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91D33" w14:textId="77777777" w:rsidR="00606651" w:rsidRDefault="00606651" w:rsidP="00606651">
      <w:pPr>
        <w:pStyle w:val="Heading1"/>
        <w:jc w:val="center"/>
        <w:rPr>
          <w:rFonts w:eastAsiaTheme="minorEastAsia"/>
          <w:sz w:val="40"/>
          <w:szCs w:val="40"/>
          <w:lang w:eastAsia="zh-CN"/>
        </w:rPr>
      </w:pPr>
      <w:r w:rsidRPr="00055868">
        <w:rPr>
          <w:rFonts w:eastAsiaTheme="minorEastAsia"/>
          <w:sz w:val="40"/>
          <w:szCs w:val="40"/>
          <w:lang w:eastAsia="zh-CN"/>
        </w:rPr>
        <w:t>Supplementary information</w:t>
      </w:r>
    </w:p>
    <w:p w14:paraId="65B667E6" w14:textId="77777777" w:rsidR="003149AB" w:rsidRDefault="003149AB" w:rsidP="003149AB">
      <w:pPr>
        <w:pStyle w:val="fig"/>
        <w:rPr>
          <w:rFonts w:eastAsiaTheme="minorEastAsia"/>
          <w:shd w:val="pct15" w:color="auto" w:fill="FFFFFF"/>
          <w:lang w:eastAsia="zh-CN"/>
        </w:rPr>
      </w:pPr>
      <w:r w:rsidRPr="004038B7">
        <w:drawing>
          <wp:inline distT="0" distB="0" distL="0" distR="0" wp14:anchorId="6385757B" wp14:editId="11F8E0D4">
            <wp:extent cx="5038344" cy="5354946"/>
            <wp:effectExtent l="0" t="0" r="0" b="0"/>
            <wp:docPr id="986147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344" cy="5354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F3CB7" w14:textId="6B490672" w:rsidR="00655900" w:rsidRDefault="003149AB" w:rsidP="00655900">
      <w:pPr>
        <w:pStyle w:val="fig"/>
        <w:ind w:firstLine="482"/>
        <w:rPr>
          <w:rFonts w:eastAsiaTheme="minorEastAsia"/>
          <w:shd w:val="pct15" w:color="auto" w:fill="FFFFFF"/>
          <w:lang w:eastAsia="zh-CN"/>
        </w:rPr>
      </w:pPr>
      <w:r w:rsidRPr="00E816DB">
        <w:rPr>
          <w:rFonts w:eastAsia="宋体" w:hint="eastAsia"/>
          <w:b/>
          <w:lang w:eastAsia="zh-CN"/>
        </w:rPr>
        <w:t>Fig.</w:t>
      </w:r>
      <w:r>
        <w:rPr>
          <w:rFonts w:eastAsia="宋体" w:hint="eastAsia"/>
          <w:b/>
          <w:lang w:eastAsia="zh-CN"/>
        </w:rPr>
        <w:t xml:space="preserve"> S1.</w:t>
      </w:r>
      <w:r w:rsidRPr="00E816DB">
        <w:rPr>
          <w:rFonts w:eastAsia="宋体" w:hint="eastAsia"/>
          <w:b/>
          <w:lang w:eastAsia="zh-CN"/>
        </w:rPr>
        <w:t xml:space="preserve"> </w:t>
      </w:r>
      <w:r>
        <w:rPr>
          <w:rFonts w:eastAsia="宋体" w:hint="eastAsia"/>
          <w:bCs/>
          <w:lang w:eastAsia="zh-CN"/>
        </w:rPr>
        <w:t xml:space="preserve">Validation of simulated currents </w:t>
      </w:r>
      <w:r w:rsidR="003521C5">
        <w:rPr>
          <w:rFonts w:eastAsia="宋体" w:hint="eastAsia"/>
          <w:bCs/>
          <w:lang w:eastAsia="zh-CN"/>
        </w:rPr>
        <w:t xml:space="preserve">from the GLOFS model </w:t>
      </w:r>
      <w:r>
        <w:rPr>
          <w:rFonts w:eastAsia="宋体" w:hint="eastAsia"/>
          <w:bCs/>
          <w:lang w:eastAsia="zh-CN"/>
        </w:rPr>
        <w:t>using observed drifter trajectories</w:t>
      </w:r>
      <w:r w:rsidRPr="000C042E">
        <w:rPr>
          <w:rFonts w:eastAsia="宋体"/>
          <w:bCs/>
        </w:rPr>
        <w:t xml:space="preserve">. </w:t>
      </w:r>
      <w:r w:rsidR="00655900" w:rsidRPr="005B6326">
        <w:rPr>
          <w:rFonts w:eastAsia="宋体"/>
          <w:bCs/>
        </w:rPr>
        <w:t>MAE indicates the mean absolute error, and RMSE indicates the root mean square error.</w:t>
      </w:r>
      <w:r w:rsidR="00655900">
        <w:rPr>
          <w:rFonts w:eastAsia="宋体" w:hint="eastAsia"/>
          <w:bCs/>
          <w:lang w:eastAsia="zh-CN"/>
        </w:rPr>
        <w:t xml:space="preserve"> </w:t>
      </w:r>
      <w:r w:rsidR="00655900" w:rsidRPr="00FF3432">
        <w:rPr>
          <w:rFonts w:eastAsia="宋体"/>
          <w:bCs/>
          <w:lang w:eastAsia="zh-CN"/>
        </w:rPr>
        <w:t>Note that 0 degrees represents North, and angles increase clockwise.</w:t>
      </w:r>
    </w:p>
    <w:p w14:paraId="7925AF39" w14:textId="77777777" w:rsidR="003149AB" w:rsidRPr="003149AB" w:rsidRDefault="003149AB" w:rsidP="003149AB">
      <w:pPr>
        <w:pStyle w:val="fig"/>
        <w:rPr>
          <w:rFonts w:eastAsiaTheme="minorEastAsia"/>
          <w:lang w:eastAsia="zh-CN"/>
        </w:rPr>
      </w:pPr>
    </w:p>
    <w:p w14:paraId="2BC875BC" w14:textId="77777777" w:rsidR="00FB1B4C" w:rsidRDefault="00FB1B4C" w:rsidP="00FB1B4C">
      <w:pPr>
        <w:pStyle w:val="fig"/>
        <w:rPr>
          <w:rFonts w:eastAsiaTheme="minorEastAsia"/>
          <w:b/>
          <w:lang w:eastAsia="zh-CN"/>
        </w:rPr>
      </w:pPr>
      <w:r>
        <w:rPr>
          <w:rFonts w:eastAsiaTheme="minorEastAsia"/>
        </w:rPr>
        <w:lastRenderedPageBreak/>
        <w:drawing>
          <wp:inline distT="0" distB="0" distL="0" distR="0" wp14:anchorId="0A687F92" wp14:editId="24C28DE2">
            <wp:extent cx="5040000" cy="4728968"/>
            <wp:effectExtent l="0" t="0" r="8255" b="0"/>
            <wp:docPr id="840449332" name="图片 1" descr="图片包含 束, 鸟, 线, 一群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449332" name="图片 1" descr="图片包含 束, 鸟, 线, 一群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4728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8B573B" w14:textId="03FC4403" w:rsidR="00FB1B4C" w:rsidRDefault="00FB1B4C" w:rsidP="00FB1B4C">
      <w:pPr>
        <w:pStyle w:val="fig"/>
        <w:rPr>
          <w:rFonts w:eastAsia="宋体"/>
          <w:lang w:eastAsia="zh-CN"/>
        </w:rPr>
      </w:pPr>
      <w:r w:rsidRPr="00B542A3">
        <w:rPr>
          <w:b/>
        </w:rPr>
        <w:t xml:space="preserve">Fig. </w:t>
      </w:r>
      <w:r w:rsidR="003149AB">
        <w:rPr>
          <w:rFonts w:eastAsiaTheme="minorEastAsia" w:hint="eastAsia"/>
          <w:b/>
          <w:lang w:eastAsia="zh-CN"/>
        </w:rPr>
        <w:t>S2</w:t>
      </w:r>
      <w:r w:rsidRPr="00B542A3">
        <w:rPr>
          <w:b/>
        </w:rPr>
        <w:t xml:space="preserve">. </w:t>
      </w:r>
      <w:r>
        <w:rPr>
          <w:rFonts w:eastAsiaTheme="minorEastAsia" w:hint="eastAsia"/>
          <w:bCs/>
          <w:lang w:eastAsia="zh-CN"/>
        </w:rPr>
        <w:t>Conceptual illustration of</w:t>
      </w:r>
      <w:r w:rsidRPr="009D639C">
        <w:rPr>
          <w:rFonts w:eastAsiaTheme="minorEastAsia" w:hint="eastAsia"/>
          <w:bCs/>
          <w:i/>
          <w:iCs/>
          <w:lang w:eastAsia="zh-CN"/>
        </w:rPr>
        <w:t xml:space="preserve"> SI</w:t>
      </w:r>
      <w:r>
        <w:rPr>
          <w:rFonts w:eastAsiaTheme="minorEastAsia" w:hint="eastAsia"/>
          <w:bCs/>
          <w:lang w:eastAsia="zh-CN"/>
        </w:rPr>
        <w:t xml:space="preserve">. </w:t>
      </w:r>
      <w:r>
        <w:t>The grey</w:t>
      </w:r>
      <w:r>
        <w:rPr>
          <w:rFonts w:eastAsiaTheme="minorEastAsia" w:hint="eastAsia"/>
          <w:lang w:eastAsia="zh-CN"/>
        </w:rPr>
        <w:t xml:space="preserve"> dot</w:t>
      </w:r>
      <w:r>
        <w:t xml:space="preserve"> represent</w:t>
      </w:r>
      <w:r>
        <w:rPr>
          <w:rFonts w:eastAsiaTheme="minorEastAsia" w:hint="eastAsia"/>
          <w:lang w:eastAsia="zh-CN"/>
        </w:rPr>
        <w:t>s</w:t>
      </w:r>
      <w:r>
        <w:t xml:space="preserve"> the </w:t>
      </w:r>
      <w:r>
        <w:rPr>
          <w:rFonts w:eastAsiaTheme="minorEastAsia" w:hint="eastAsia"/>
          <w:lang w:eastAsia="zh-CN"/>
        </w:rPr>
        <w:t xml:space="preserve">average location of simulated particles and the orange dot represents the drifter trajectories. </w:t>
      </w:r>
      <m:oMath>
        <m:sSub>
          <m:sSubPr>
            <m:ctrlPr>
              <w:rPr>
                <w:rFonts w:ascii="Cambria Math" w:eastAsiaTheme="minorEastAsia" w:hAnsi="Cambria Math"/>
                <w:i/>
                <w:kern w:val="2"/>
                <w:szCs w:val="18"/>
                <w:lang w:eastAsia="zh-CN"/>
              </w:rPr>
            </m:ctrlPr>
          </m:sSubPr>
          <m:e>
            <m:r>
              <w:rPr>
                <w:rFonts w:ascii="Cambria Math" w:eastAsiaTheme="minorEastAsia" w:hAnsi="Cambria Math"/>
              </w:rPr>
              <m:t>O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Pr="009D639C">
        <w:rPr>
          <w:rFonts w:eastAsiaTheme="minorEastAsia"/>
          <w:lang w:eastAsia="zh-CN"/>
        </w:rPr>
        <w:t xml:space="preserve"> is the accumulated length of the </w:t>
      </w:r>
      <w:r>
        <w:rPr>
          <w:rFonts w:eastAsiaTheme="minorEastAsia" w:hint="eastAsia"/>
          <w:lang w:eastAsia="zh-CN"/>
        </w:rPr>
        <w:t xml:space="preserve">actual </w:t>
      </w:r>
      <w:r w:rsidRPr="009D639C">
        <w:rPr>
          <w:rFonts w:eastAsiaTheme="minorEastAsia"/>
          <w:lang w:eastAsia="zh-CN"/>
        </w:rPr>
        <w:t>observed trajectory</w:t>
      </w:r>
      <w:r>
        <w:rPr>
          <w:rFonts w:eastAsiaTheme="minorEastAsia" w:hint="eastAsia"/>
          <w:lang w:eastAsia="zh-CN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/>
                <w:i/>
                <w:kern w:val="2"/>
                <w:szCs w:val="18"/>
                <w:lang w:eastAsia="zh-CN"/>
              </w:rPr>
            </m:ctrlPr>
          </m:sSubPr>
          <m:e>
            <m:r>
              <w:rPr>
                <w:rFonts w:ascii="Cambria Math" w:eastAsiaTheme="minorEastAsia" w:hAnsi="Cambria Math"/>
              </w:rPr>
              <m:t>d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Pr="00BD0E7E">
        <w:rPr>
          <w:rFonts w:eastAsia="宋体"/>
        </w:rPr>
        <w:t xml:space="preserve"> is the </w:t>
      </w:r>
      <w:r w:rsidRPr="00B458E0">
        <w:rPr>
          <w:rFonts w:eastAsia="宋体"/>
        </w:rPr>
        <w:t>separation</w:t>
      </w:r>
      <w:r>
        <w:rPr>
          <w:rFonts w:eastAsia="宋体"/>
        </w:rPr>
        <w:t xml:space="preserve"> </w:t>
      </w:r>
      <w:r w:rsidRPr="00BD0E7E">
        <w:rPr>
          <w:rFonts w:eastAsia="宋体"/>
        </w:rPr>
        <w:t>distance</w:t>
      </w:r>
      <w:r>
        <w:rPr>
          <w:rFonts w:eastAsia="宋体" w:hint="eastAsia"/>
          <w:lang w:eastAsia="zh-CN"/>
        </w:rPr>
        <w:t>.</w:t>
      </w:r>
    </w:p>
    <w:p w14:paraId="4D2FE39B" w14:textId="77777777" w:rsidR="004038B7" w:rsidRPr="00FB1B4C" w:rsidRDefault="004038B7" w:rsidP="00FB1B4C">
      <w:pPr>
        <w:pStyle w:val="fig"/>
        <w:rPr>
          <w:rFonts w:eastAsiaTheme="minorEastAsia"/>
          <w:lang w:eastAsia="zh-CN"/>
        </w:rPr>
      </w:pPr>
    </w:p>
    <w:p w14:paraId="60D4F0A4" w14:textId="114C6964" w:rsidR="00AF46B2" w:rsidRPr="00AF46B2" w:rsidRDefault="00DD2C1E" w:rsidP="00DD2C1E">
      <w:pPr>
        <w:pStyle w:val="fig"/>
        <w:rPr>
          <w:rStyle w:val="Hyperlink"/>
          <w:rFonts w:eastAsiaTheme="minorEastAsia"/>
          <w:color w:val="auto"/>
        </w:rPr>
      </w:pPr>
      <w:r w:rsidRPr="00DD2C1E">
        <w:rPr>
          <w:rStyle w:val="Hyperlink"/>
          <w:rFonts w:eastAsiaTheme="minorEastAsia"/>
          <w:color w:val="auto"/>
        </w:rPr>
        <w:lastRenderedPageBreak/>
        <w:drawing>
          <wp:inline distT="0" distB="0" distL="0" distR="0" wp14:anchorId="0D4DE5CA" wp14:editId="43E56000">
            <wp:extent cx="5038344" cy="7583754"/>
            <wp:effectExtent l="0" t="0" r="0" b="0"/>
            <wp:docPr id="16795320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344" cy="75837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0F88C9" w14:textId="6B5CE343" w:rsidR="00606651" w:rsidRDefault="00606651" w:rsidP="00606651">
      <w:pPr>
        <w:pStyle w:val="fig"/>
        <w:rPr>
          <w:rFonts w:eastAsiaTheme="minorEastAsia"/>
          <w:lang w:eastAsia="zh-CN"/>
        </w:rPr>
      </w:pPr>
      <w:r w:rsidRPr="00A639C9">
        <w:rPr>
          <w:b/>
        </w:rPr>
        <w:t xml:space="preserve">Fig. </w:t>
      </w:r>
      <w:r w:rsidR="00FB1B4C">
        <w:rPr>
          <w:b/>
        </w:rPr>
        <w:t>S</w:t>
      </w:r>
      <w:r w:rsidR="00FB1B4C">
        <w:rPr>
          <w:rFonts w:eastAsiaTheme="minorEastAsia" w:hint="eastAsia"/>
          <w:b/>
          <w:lang w:eastAsia="zh-CN"/>
        </w:rPr>
        <w:t>3</w:t>
      </w:r>
      <w:r w:rsidRPr="00A639C9">
        <w:rPr>
          <w:b/>
        </w:rPr>
        <w:t xml:space="preserve">. </w:t>
      </w:r>
      <w:r>
        <w:rPr>
          <w:bCs/>
        </w:rPr>
        <w:t xml:space="preserve">Spatial distribution of the </w:t>
      </w:r>
      <w:r w:rsidRPr="00B732EF">
        <w:rPr>
          <w:bCs/>
          <w:i/>
          <w:iCs/>
        </w:rPr>
        <w:t>SDC</w:t>
      </w:r>
      <w:r>
        <w:rPr>
          <w:bCs/>
        </w:rPr>
        <w:t xml:space="preserve">s: </w:t>
      </w:r>
      <w:r w:rsidR="009F7EC5">
        <w:rPr>
          <w:bCs/>
        </w:rPr>
        <w:t xml:space="preserve">(A) </w:t>
      </w:r>
      <w:r w:rsidR="009F7EC5">
        <w:rPr>
          <w:rFonts w:eastAsiaTheme="minorEastAsia" w:hint="eastAsia"/>
          <w:bCs/>
          <w:lang w:eastAsia="zh-CN"/>
        </w:rPr>
        <w:t>62</w:t>
      </w:r>
      <w:r w:rsidR="009F7EC5">
        <w:rPr>
          <w:bCs/>
        </w:rPr>
        <w:t xml:space="preserve"> cases in 201</w:t>
      </w:r>
      <w:r w:rsidR="009F7EC5">
        <w:rPr>
          <w:rFonts w:eastAsiaTheme="minorEastAsia" w:hint="eastAsia"/>
          <w:bCs/>
          <w:lang w:eastAsia="zh-CN"/>
        </w:rPr>
        <w:t>6</w:t>
      </w:r>
      <w:r w:rsidR="009F7EC5">
        <w:rPr>
          <w:bCs/>
        </w:rPr>
        <w:t xml:space="preserve">, </w:t>
      </w:r>
      <w:r>
        <w:rPr>
          <w:bCs/>
        </w:rPr>
        <w:t>(</w:t>
      </w:r>
      <w:r w:rsidR="009F7EC5">
        <w:rPr>
          <w:rFonts w:eastAsiaTheme="minorEastAsia" w:hint="eastAsia"/>
          <w:bCs/>
          <w:lang w:eastAsia="zh-CN"/>
        </w:rPr>
        <w:t>B</w:t>
      </w:r>
      <w:r>
        <w:rPr>
          <w:bCs/>
        </w:rPr>
        <w:t>) 110 cases in 2018, (</w:t>
      </w:r>
      <w:r w:rsidR="009F7EC5">
        <w:rPr>
          <w:rFonts w:eastAsiaTheme="minorEastAsia" w:hint="eastAsia"/>
          <w:bCs/>
          <w:lang w:eastAsia="zh-CN"/>
        </w:rPr>
        <w:t>C</w:t>
      </w:r>
      <w:r>
        <w:rPr>
          <w:bCs/>
        </w:rPr>
        <w:t>) 190 cases in 2019</w:t>
      </w:r>
      <w:r>
        <w:rPr>
          <w:rFonts w:eastAsiaTheme="minorEastAsia"/>
          <w:lang w:eastAsia="zh-CN"/>
        </w:rPr>
        <w:t>.</w:t>
      </w:r>
    </w:p>
    <w:p w14:paraId="1E6773CE" w14:textId="65877D0B" w:rsidR="009D3D0C" w:rsidRDefault="009D3D0C" w:rsidP="009D3D0C">
      <w:pPr>
        <w:pStyle w:val="fig"/>
        <w:rPr>
          <w:rFonts w:eastAsiaTheme="minorEastAsia"/>
          <w:lang w:eastAsia="zh-CN"/>
        </w:rPr>
      </w:pPr>
    </w:p>
    <w:p w14:paraId="5EB234F9" w14:textId="0BD2A3AD" w:rsidR="001E156E" w:rsidRPr="00A639C9" w:rsidRDefault="00DD2C1E" w:rsidP="009D3D0C">
      <w:pPr>
        <w:pStyle w:val="fig"/>
        <w:rPr>
          <w:rFonts w:eastAsiaTheme="minorEastAsia"/>
          <w:lang w:eastAsia="zh-CN"/>
        </w:rPr>
      </w:pPr>
      <w:r>
        <w:rPr>
          <w:rFonts w:eastAsiaTheme="minorEastAsia"/>
        </w:rPr>
        <w:lastRenderedPageBreak/>
        <w:drawing>
          <wp:inline distT="0" distB="0" distL="0" distR="0" wp14:anchorId="6775B16F" wp14:editId="16DCC0C8">
            <wp:extent cx="5038344" cy="3778895"/>
            <wp:effectExtent l="0" t="0" r="0" b="0"/>
            <wp:docPr id="200559384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344" cy="3778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D25F3C" w14:textId="0BD323C7" w:rsidR="009D3D0C" w:rsidRDefault="009D3D0C" w:rsidP="009D3D0C">
      <w:pPr>
        <w:pStyle w:val="fig"/>
        <w:rPr>
          <w:rFonts w:eastAsia="宋体"/>
          <w:lang w:eastAsia="zh-CN"/>
        </w:rPr>
      </w:pPr>
      <w:r w:rsidRPr="00A639C9">
        <w:rPr>
          <w:b/>
        </w:rPr>
        <w:t xml:space="preserve">Fig. </w:t>
      </w:r>
      <w:r w:rsidR="00FB1B4C">
        <w:rPr>
          <w:rFonts w:eastAsiaTheme="minorEastAsia" w:hint="eastAsia"/>
          <w:b/>
          <w:lang w:eastAsia="zh-CN"/>
        </w:rPr>
        <w:t>S4</w:t>
      </w:r>
      <w:r w:rsidRPr="00A639C9">
        <w:rPr>
          <w:b/>
        </w:rPr>
        <w:t xml:space="preserve">. </w:t>
      </w:r>
      <w:r w:rsidRPr="005E26E0">
        <w:rPr>
          <w:rFonts w:eastAsia="宋体"/>
          <w:lang w:eastAsia="zh-CN"/>
        </w:rPr>
        <w:t xml:space="preserve">Spearman correlations for </w:t>
      </w:r>
      <w:r w:rsidRPr="00B732EF">
        <w:rPr>
          <w:rFonts w:eastAsia="宋体"/>
          <w:i/>
          <w:iCs/>
          <w:lang w:eastAsia="zh-CN"/>
        </w:rPr>
        <w:t>DI</w:t>
      </w:r>
      <w:r>
        <w:rPr>
          <w:rFonts w:eastAsia="宋体"/>
          <w:lang w:eastAsia="zh-CN"/>
        </w:rPr>
        <w:t xml:space="preserve">, </w:t>
      </w:r>
      <w:r w:rsidRPr="00B732EF">
        <w:rPr>
          <w:rFonts w:eastAsia="宋体"/>
          <w:i/>
          <w:iCs/>
          <w:lang w:eastAsia="zh-CN"/>
        </w:rPr>
        <w:t>LI</w:t>
      </w:r>
      <w:r>
        <w:rPr>
          <w:rFonts w:eastAsia="宋体"/>
          <w:lang w:eastAsia="zh-CN"/>
        </w:rPr>
        <w:t>,</w:t>
      </w:r>
      <w:r w:rsidRPr="00B732EF">
        <w:rPr>
          <w:rFonts w:eastAsia="宋体"/>
          <w:i/>
          <w:iCs/>
          <w:lang w:eastAsia="zh-CN"/>
        </w:rPr>
        <w:t xml:space="preserve"> SDC</w:t>
      </w:r>
      <w:r>
        <w:rPr>
          <w:rFonts w:eastAsia="宋体"/>
          <w:lang w:eastAsia="zh-CN"/>
        </w:rPr>
        <w:t xml:space="preserve">, and </w:t>
      </w:r>
      <w:r w:rsidRPr="00B732EF">
        <w:rPr>
          <w:rFonts w:eastAsia="宋体"/>
          <w:i/>
          <w:iCs/>
          <w:lang w:eastAsia="zh-CN"/>
        </w:rPr>
        <w:t>SI</w:t>
      </w:r>
      <w:r w:rsidRPr="005E26E0">
        <w:rPr>
          <w:rFonts w:eastAsia="宋体"/>
          <w:lang w:eastAsia="zh-CN"/>
        </w:rPr>
        <w:t xml:space="preserve">. </w:t>
      </w:r>
      <w:r w:rsidRPr="005E26E0">
        <w:rPr>
          <w:rFonts w:eastAsia="宋体"/>
          <w:vertAlign w:val="superscript"/>
          <w:lang w:eastAsia="zh-CN"/>
        </w:rPr>
        <w:t>*</w:t>
      </w:r>
      <w:r w:rsidRPr="005E26E0">
        <w:rPr>
          <w:rFonts w:eastAsia="宋体"/>
          <w:lang w:eastAsia="zh-CN"/>
        </w:rPr>
        <w:t xml:space="preserve"> indicates </w:t>
      </w:r>
      <w:r w:rsidRPr="005E26E0">
        <w:rPr>
          <w:rFonts w:eastAsia="宋体"/>
          <w:i/>
          <w:iCs/>
          <w:lang w:eastAsia="zh-CN"/>
        </w:rPr>
        <w:t>P</w:t>
      </w:r>
      <w:r w:rsidRPr="005E26E0">
        <w:rPr>
          <w:rFonts w:eastAsia="宋体"/>
          <w:lang w:eastAsia="zh-CN"/>
        </w:rPr>
        <w:t xml:space="preserve"> &lt; 0.05, and </w:t>
      </w:r>
      <w:r w:rsidRPr="005E26E0">
        <w:rPr>
          <w:rFonts w:eastAsia="宋体"/>
          <w:vertAlign w:val="superscript"/>
          <w:lang w:eastAsia="zh-CN"/>
        </w:rPr>
        <w:t>**</w:t>
      </w:r>
      <w:r w:rsidRPr="005E26E0">
        <w:rPr>
          <w:rFonts w:eastAsia="宋体"/>
          <w:lang w:eastAsia="zh-CN"/>
        </w:rPr>
        <w:t xml:space="preserve"> indicates </w:t>
      </w:r>
      <w:r w:rsidRPr="005E26E0">
        <w:rPr>
          <w:rFonts w:eastAsia="宋体"/>
          <w:i/>
          <w:iCs/>
          <w:lang w:eastAsia="zh-CN"/>
        </w:rPr>
        <w:t>P</w:t>
      </w:r>
      <w:r w:rsidRPr="005E26E0">
        <w:rPr>
          <w:rFonts w:eastAsia="宋体"/>
          <w:lang w:eastAsia="zh-CN"/>
        </w:rPr>
        <w:t xml:space="preserve"> &lt; 0.01.</w:t>
      </w:r>
    </w:p>
    <w:p w14:paraId="134F62FD" w14:textId="57DCAB41" w:rsidR="009D3D0C" w:rsidRDefault="00752253" w:rsidP="004D020F">
      <w:pPr>
        <w:pStyle w:val="fig"/>
        <w:rPr>
          <w:rStyle w:val="Hyperlink"/>
          <w:color w:val="2E74B5" w:themeColor="accent1" w:themeShade="BF"/>
        </w:rPr>
      </w:pPr>
      <w:r>
        <w:rPr>
          <w:rStyle w:val="Hyperlink"/>
          <w:color w:val="2E74B5" w:themeColor="accent1" w:themeShade="BF"/>
        </w:rPr>
        <w:fldChar w:fldCharType="begin"/>
      </w:r>
      <w:r>
        <w:rPr>
          <w:rStyle w:val="Hyperlink"/>
          <w:color w:val="2E74B5" w:themeColor="accent1" w:themeShade="BF"/>
        </w:rPr>
        <w:instrText xml:space="preserve"> ADDIN </w:instrText>
      </w:r>
      <w:r>
        <w:rPr>
          <w:rStyle w:val="Hyperlink"/>
          <w:color w:val="2E74B5" w:themeColor="accent1" w:themeShade="BF"/>
        </w:rPr>
        <w:fldChar w:fldCharType="end"/>
      </w:r>
    </w:p>
    <w:sectPr w:rsidR="009D3D0C" w:rsidSect="00FE537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1440" w:right="1800" w:bottom="1440" w:left="1800" w:header="680" w:footer="567" w:gutter="0"/>
      <w:lnNumType w:countBy="1" w:restart="continuous"/>
      <w:pgNumType w:start="1"/>
      <w:cols w:space="396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673259" w14:textId="77777777" w:rsidR="00B452A4" w:rsidRDefault="00B452A4">
      <w:pPr>
        <w:spacing w:line="240" w:lineRule="auto"/>
        <w:ind w:firstLine="480"/>
      </w:pPr>
      <w:r>
        <w:separator/>
      </w:r>
    </w:p>
  </w:endnote>
  <w:endnote w:type="continuationSeparator" w:id="0">
    <w:p w14:paraId="552AFEB0" w14:textId="77777777" w:rsidR="00B452A4" w:rsidRDefault="00B452A4">
      <w:pPr>
        <w:spacing w:line="240" w:lineRule="auto"/>
        <w:ind w:firstLine="480"/>
      </w:pPr>
      <w:r>
        <w:continuationSeparator/>
      </w:r>
    </w:p>
  </w:endnote>
  <w:endnote w:type="continuationNotice" w:id="1">
    <w:p w14:paraId="68BA8BE1" w14:textId="77777777" w:rsidR="00B452A4" w:rsidRDefault="00B452A4">
      <w:pPr>
        <w:spacing w:line="240" w:lineRule="auto"/>
        <w:ind w:firstLine="48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T5235d5a9">
    <w:panose1 w:val="00000000000000000000"/>
    <w:charset w:val="00"/>
    <w:family w:val="roman"/>
    <w:notTrueType/>
    <w:pitch w:val="default"/>
  </w:font>
  <w:font w:name="AdvTT5235d5a9+fb">
    <w:altName w:val="Cambria"/>
    <w:panose1 w:val="00000000000000000000"/>
    <w:charset w:val="00"/>
    <w:family w:val="roman"/>
    <w:notTrueType/>
    <w:pitch w:val="default"/>
  </w:font>
  <w:font w:name="AdvTT94c8263f.I"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64CAD" w14:textId="77777777" w:rsidR="00A128A3" w:rsidRDefault="00A128A3" w:rsidP="00151485">
    <w:pPr>
      <w:pStyle w:val="Footer"/>
      <w:tabs>
        <w:tab w:val="clear" w:pos="4320"/>
        <w:tab w:val="clear" w:pos="8640"/>
      </w:tabs>
      <w:ind w:firstLine="480"/>
    </w:pPr>
  </w:p>
  <w:p w14:paraId="1C985667" w14:textId="77777777" w:rsidR="00A128A3" w:rsidRDefault="00A128A3">
    <w:pPr>
      <w:ind w:firstLine="4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108155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68A22FE" w14:textId="77777777" w:rsidR="00A128A3" w:rsidRPr="00E93239" w:rsidRDefault="00A128A3" w:rsidP="00E93239">
        <w:pPr>
          <w:pStyle w:val="Footer"/>
          <w:ind w:firstLine="480"/>
          <w:jc w:val="center"/>
          <w:rPr>
            <w:rFonts w:ascii="Times New Roman" w:hAnsi="Times New Roman" w:cs="Times New Roman"/>
          </w:rPr>
        </w:pPr>
        <w:r w:rsidRPr="00784E9B">
          <w:rPr>
            <w:rFonts w:ascii="Times New Roman" w:hAnsi="Times New Roman" w:cs="Times New Roman"/>
          </w:rPr>
          <w:fldChar w:fldCharType="begin"/>
        </w:r>
        <w:r w:rsidRPr="00784E9B">
          <w:rPr>
            <w:rFonts w:ascii="Times New Roman" w:hAnsi="Times New Roman" w:cs="Times New Roman"/>
          </w:rPr>
          <w:instrText>PAGE   \* MERGEFORMAT</w:instrText>
        </w:r>
        <w:r w:rsidRPr="00784E9B">
          <w:rPr>
            <w:rFonts w:ascii="Times New Roman" w:hAnsi="Times New Roman" w:cs="Times New Roman"/>
          </w:rPr>
          <w:fldChar w:fldCharType="separate"/>
        </w:r>
        <w:r w:rsidR="00E11238" w:rsidRPr="00E11238">
          <w:rPr>
            <w:rFonts w:ascii="Times New Roman" w:hAnsi="Times New Roman" w:cs="Times New Roman"/>
            <w:noProof/>
            <w:lang w:val="zh-CN" w:eastAsia="zh-CN"/>
          </w:rPr>
          <w:t>3</w:t>
        </w:r>
        <w:r w:rsidRPr="00784E9B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25310119"/>
      <w:docPartObj>
        <w:docPartGallery w:val="Page Numbers (Bottom of Page)"/>
        <w:docPartUnique/>
      </w:docPartObj>
    </w:sdtPr>
    <w:sdtContent>
      <w:p w14:paraId="19203859" w14:textId="77777777" w:rsidR="00A128A3" w:rsidRDefault="00A128A3">
        <w:pPr>
          <w:pStyle w:val="Footer"/>
          <w:ind w:firstLine="48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84E9B">
          <w:rPr>
            <w:noProof/>
            <w:lang w:val="zh-CN" w:eastAsia="zh-CN"/>
          </w:rPr>
          <w:t>1</w:t>
        </w:r>
        <w:r>
          <w:fldChar w:fldCharType="end"/>
        </w:r>
      </w:p>
    </w:sdtContent>
  </w:sdt>
  <w:p w14:paraId="041E6E8D" w14:textId="77777777" w:rsidR="00A128A3" w:rsidRDefault="00A128A3">
    <w:pPr>
      <w:pStyle w:val="Footer"/>
      <w:ind w:firstLine="480"/>
    </w:pPr>
  </w:p>
  <w:p w14:paraId="1E83BDE3" w14:textId="77777777" w:rsidR="00A128A3" w:rsidRDefault="00A128A3">
    <w:pPr>
      <w:ind w:firstLine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DC72E9" w14:textId="77777777" w:rsidR="00B452A4" w:rsidRDefault="00B452A4">
      <w:pPr>
        <w:spacing w:line="240" w:lineRule="auto"/>
        <w:ind w:firstLine="480"/>
      </w:pPr>
      <w:r>
        <w:separator/>
      </w:r>
    </w:p>
  </w:footnote>
  <w:footnote w:type="continuationSeparator" w:id="0">
    <w:p w14:paraId="63E53BD0" w14:textId="77777777" w:rsidR="00B452A4" w:rsidRDefault="00B452A4">
      <w:pPr>
        <w:spacing w:line="240" w:lineRule="auto"/>
        <w:ind w:firstLine="480"/>
      </w:pPr>
      <w:r>
        <w:continuationSeparator/>
      </w:r>
    </w:p>
  </w:footnote>
  <w:footnote w:type="continuationNotice" w:id="1">
    <w:p w14:paraId="34C11550" w14:textId="77777777" w:rsidR="00B452A4" w:rsidRDefault="00B452A4">
      <w:pPr>
        <w:spacing w:line="240" w:lineRule="auto"/>
        <w:ind w:firstLine="48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094268" w14:textId="77777777" w:rsidR="00A128A3" w:rsidRDefault="00A128A3" w:rsidP="00151485">
    <w:pPr>
      <w:pStyle w:val="Header"/>
      <w:ind w:firstLine="480"/>
    </w:pPr>
  </w:p>
  <w:p w14:paraId="5745565D" w14:textId="77777777" w:rsidR="00A128A3" w:rsidRDefault="00A128A3">
    <w:pPr>
      <w:ind w:firstLine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F8FD0" w14:textId="77777777" w:rsidR="00A128A3" w:rsidRDefault="00A128A3" w:rsidP="00E93239">
    <w:pPr>
      <w:ind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7B7DF" w14:textId="77777777" w:rsidR="00A128A3" w:rsidRDefault="00A128A3">
    <w:pPr>
      <w:pStyle w:val="Header"/>
      <w:ind w:firstLine="480"/>
    </w:pPr>
  </w:p>
  <w:p w14:paraId="2105B55D" w14:textId="77777777" w:rsidR="00A128A3" w:rsidRDefault="00A128A3">
    <w:pPr>
      <w:ind w:firstLine="4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E"/>
    <w:multiLevelType w:val="singleLevel"/>
    <w:tmpl w:val="5E463754"/>
    <w:lvl w:ilvl="0">
      <w:start w:val="1"/>
      <w:numFmt w:val="decimal"/>
      <w:pStyle w:val="ListNumber5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1" w15:restartNumberingAfterBreak="0">
    <w:nsid w:val="FFFFFF7F"/>
    <w:multiLevelType w:val="singleLevel"/>
    <w:tmpl w:val="67F6C920"/>
    <w:lvl w:ilvl="0">
      <w:start w:val="1"/>
      <w:numFmt w:val="decimal"/>
      <w:pStyle w:val="ListBullet3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2" w15:restartNumberingAfterBreak="0">
    <w:nsid w:val="FFFFFF80"/>
    <w:multiLevelType w:val="singleLevel"/>
    <w:tmpl w:val="425E94C0"/>
    <w:lvl w:ilvl="0">
      <w:start w:val="1"/>
      <w:numFmt w:val="bullet"/>
      <w:pStyle w:val="ListNumber4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46E07908"/>
    <w:lvl w:ilvl="0">
      <w:start w:val="1"/>
      <w:numFmt w:val="bullet"/>
      <w:pStyle w:val="ListNumber3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24CE4E66"/>
    <w:lvl w:ilvl="0">
      <w:start w:val="1"/>
      <w:numFmt w:val="bullet"/>
      <w:pStyle w:val="ListBullet5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D88B2BC"/>
    <w:lvl w:ilvl="0">
      <w:start w:val="1"/>
      <w:numFmt w:val="bullet"/>
      <w:pStyle w:val="ListBullet4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A40AB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C554F07"/>
    <w:multiLevelType w:val="hybridMultilevel"/>
    <w:tmpl w:val="548CD0FA"/>
    <w:lvl w:ilvl="0" w:tplc="0A12BB00">
      <w:start w:val="1"/>
      <w:numFmt w:val="decimal"/>
      <w:pStyle w:val="a"/>
      <w:lvlText w:val="[%1]"/>
      <w:lvlJc w:val="left"/>
      <w:pPr>
        <w:ind w:left="420" w:hanging="420"/>
      </w:pPr>
      <w:rPr>
        <w:rFonts w:ascii="Times New Roman" w:eastAsia="宋体" w:hAnsi="Times New Roman" w:hint="default"/>
        <w:b w:val="0"/>
        <w:i w:val="0"/>
        <w:color w:val="auto"/>
        <w:sz w:val="20"/>
      </w:rPr>
    </w:lvl>
    <w:lvl w:ilvl="1" w:tplc="6054D28C" w:tentative="1">
      <w:start w:val="1"/>
      <w:numFmt w:val="lowerLetter"/>
      <w:lvlText w:val="%2)"/>
      <w:lvlJc w:val="left"/>
      <w:pPr>
        <w:ind w:left="840" w:hanging="420"/>
      </w:pPr>
    </w:lvl>
    <w:lvl w:ilvl="2" w:tplc="DA0232D4" w:tentative="1">
      <w:start w:val="1"/>
      <w:numFmt w:val="lowerRoman"/>
      <w:lvlText w:val="%3."/>
      <w:lvlJc w:val="right"/>
      <w:pPr>
        <w:ind w:left="1260" w:hanging="420"/>
      </w:pPr>
    </w:lvl>
    <w:lvl w:ilvl="3" w:tplc="3D9E4C8A" w:tentative="1">
      <w:start w:val="1"/>
      <w:numFmt w:val="decimal"/>
      <w:lvlText w:val="%4."/>
      <w:lvlJc w:val="left"/>
      <w:pPr>
        <w:ind w:left="1680" w:hanging="420"/>
      </w:pPr>
    </w:lvl>
    <w:lvl w:ilvl="4" w:tplc="C92E7536" w:tentative="1">
      <w:start w:val="1"/>
      <w:numFmt w:val="lowerLetter"/>
      <w:lvlText w:val="%5)"/>
      <w:lvlJc w:val="left"/>
      <w:pPr>
        <w:ind w:left="2100" w:hanging="420"/>
      </w:pPr>
    </w:lvl>
    <w:lvl w:ilvl="5" w:tplc="3440CC20" w:tentative="1">
      <w:start w:val="1"/>
      <w:numFmt w:val="lowerRoman"/>
      <w:lvlText w:val="%6."/>
      <w:lvlJc w:val="right"/>
      <w:pPr>
        <w:ind w:left="2520" w:hanging="420"/>
      </w:pPr>
    </w:lvl>
    <w:lvl w:ilvl="6" w:tplc="688E714E" w:tentative="1">
      <w:start w:val="1"/>
      <w:numFmt w:val="decimal"/>
      <w:lvlText w:val="%7."/>
      <w:lvlJc w:val="left"/>
      <w:pPr>
        <w:ind w:left="2940" w:hanging="420"/>
      </w:pPr>
    </w:lvl>
    <w:lvl w:ilvl="7" w:tplc="30B26FC2" w:tentative="1">
      <w:start w:val="1"/>
      <w:numFmt w:val="lowerLetter"/>
      <w:lvlText w:val="%8)"/>
      <w:lvlJc w:val="left"/>
      <w:pPr>
        <w:ind w:left="3360" w:hanging="420"/>
      </w:pPr>
    </w:lvl>
    <w:lvl w:ilvl="8" w:tplc="E306DD14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0D7278A8"/>
    <w:multiLevelType w:val="multilevel"/>
    <w:tmpl w:val="44D656B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  <w:color w:val="auto"/>
      </w:rPr>
    </w:lvl>
    <w:lvl w:ilvl="1">
      <w:start w:val="1"/>
      <w:numFmt w:val="decimal"/>
      <w:pStyle w:val="06NumeratedHeading2"/>
      <w:isLgl/>
      <w:lvlText w:val="%1.%2"/>
      <w:lvlJc w:val="left"/>
      <w:pPr>
        <w:ind w:left="720" w:hanging="360"/>
      </w:pPr>
      <w:rPr>
        <w:rFonts w:ascii="Arial" w:eastAsia="Arial Unicode MS" w:hAnsi="Arial" w:cs="Arial" w:hint="default"/>
        <w:sz w:val="20"/>
        <w:szCs w:val="20"/>
      </w:rPr>
    </w:lvl>
    <w:lvl w:ilvl="2">
      <w:start w:val="1"/>
      <w:numFmt w:val="decimal"/>
      <w:pStyle w:val="06NumeratedHeding3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9" w15:restartNumberingAfterBreak="0">
    <w:nsid w:val="2E3E2D00"/>
    <w:multiLevelType w:val="hybridMultilevel"/>
    <w:tmpl w:val="A23A259A"/>
    <w:lvl w:ilvl="0" w:tplc="CE2C21B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CAF81CE2" w:tentative="1">
      <w:start w:val="1"/>
      <w:numFmt w:val="lowerLetter"/>
      <w:lvlText w:val="%2)"/>
      <w:lvlJc w:val="left"/>
      <w:pPr>
        <w:ind w:left="840" w:hanging="420"/>
      </w:pPr>
    </w:lvl>
    <w:lvl w:ilvl="2" w:tplc="71C27D6C" w:tentative="1">
      <w:start w:val="1"/>
      <w:numFmt w:val="lowerRoman"/>
      <w:lvlText w:val="%3."/>
      <w:lvlJc w:val="right"/>
      <w:pPr>
        <w:ind w:left="1260" w:hanging="420"/>
      </w:pPr>
    </w:lvl>
    <w:lvl w:ilvl="3" w:tplc="2C8EC9A2" w:tentative="1">
      <w:start w:val="1"/>
      <w:numFmt w:val="decimal"/>
      <w:lvlText w:val="%4."/>
      <w:lvlJc w:val="left"/>
      <w:pPr>
        <w:ind w:left="1680" w:hanging="420"/>
      </w:pPr>
    </w:lvl>
    <w:lvl w:ilvl="4" w:tplc="F9B08C3E" w:tentative="1">
      <w:start w:val="1"/>
      <w:numFmt w:val="lowerLetter"/>
      <w:lvlText w:val="%5)"/>
      <w:lvlJc w:val="left"/>
      <w:pPr>
        <w:ind w:left="2100" w:hanging="420"/>
      </w:pPr>
    </w:lvl>
    <w:lvl w:ilvl="5" w:tplc="B12C5A72" w:tentative="1">
      <w:start w:val="1"/>
      <w:numFmt w:val="lowerRoman"/>
      <w:lvlText w:val="%6."/>
      <w:lvlJc w:val="right"/>
      <w:pPr>
        <w:ind w:left="2520" w:hanging="420"/>
      </w:pPr>
    </w:lvl>
    <w:lvl w:ilvl="6" w:tplc="47A2A7BA" w:tentative="1">
      <w:start w:val="1"/>
      <w:numFmt w:val="decimal"/>
      <w:lvlText w:val="%7."/>
      <w:lvlJc w:val="left"/>
      <w:pPr>
        <w:ind w:left="2940" w:hanging="420"/>
      </w:pPr>
    </w:lvl>
    <w:lvl w:ilvl="7" w:tplc="1C066B48" w:tentative="1">
      <w:start w:val="1"/>
      <w:numFmt w:val="lowerLetter"/>
      <w:lvlText w:val="%8)"/>
      <w:lvlJc w:val="left"/>
      <w:pPr>
        <w:ind w:left="3360" w:hanging="420"/>
      </w:pPr>
    </w:lvl>
    <w:lvl w:ilvl="8" w:tplc="19BC9AF0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3977646"/>
    <w:multiLevelType w:val="hybridMultilevel"/>
    <w:tmpl w:val="58EE196E"/>
    <w:lvl w:ilvl="0" w:tplc="26D4D6EA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5AF8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21E86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BA070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69F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8E8BA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21F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1084B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62CB5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0F119B"/>
    <w:multiLevelType w:val="hybridMultilevel"/>
    <w:tmpl w:val="34F063DE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2" w15:restartNumberingAfterBreak="0">
    <w:nsid w:val="595A2941"/>
    <w:multiLevelType w:val="hybridMultilevel"/>
    <w:tmpl w:val="D084DCC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C7D395D"/>
    <w:multiLevelType w:val="singleLevel"/>
    <w:tmpl w:val="8C3C85F2"/>
    <w:lvl w:ilvl="0">
      <w:start w:val="1"/>
      <w:numFmt w:val="decimal"/>
      <w:pStyle w:val="a0"/>
      <w:lvlText w:val="(%1)"/>
      <w:lvlJc w:val="left"/>
      <w:pPr>
        <w:tabs>
          <w:tab w:val="num" w:pos="360"/>
        </w:tabs>
        <w:ind w:left="170" w:hanging="170"/>
      </w:pPr>
      <w:rPr>
        <w:rFonts w:hint="eastAsia"/>
      </w:rPr>
    </w:lvl>
  </w:abstractNum>
  <w:num w:numId="1" w16cid:durableId="2013753229">
    <w:abstractNumId w:val="6"/>
  </w:num>
  <w:num w:numId="2" w16cid:durableId="495535627">
    <w:abstractNumId w:val="1"/>
  </w:num>
  <w:num w:numId="3" w16cid:durableId="1278872773">
    <w:abstractNumId w:val="5"/>
  </w:num>
  <w:num w:numId="4" w16cid:durableId="1423183074">
    <w:abstractNumId w:val="4"/>
  </w:num>
  <w:num w:numId="5" w16cid:durableId="2048749428">
    <w:abstractNumId w:val="3"/>
  </w:num>
  <w:num w:numId="6" w16cid:durableId="665473377">
    <w:abstractNumId w:val="2"/>
  </w:num>
  <w:num w:numId="7" w16cid:durableId="381832674">
    <w:abstractNumId w:val="0"/>
  </w:num>
  <w:num w:numId="8" w16cid:durableId="552276917">
    <w:abstractNumId w:val="10"/>
  </w:num>
  <w:num w:numId="9" w16cid:durableId="1858039798">
    <w:abstractNumId w:val="8"/>
  </w:num>
  <w:num w:numId="10" w16cid:durableId="1735157638">
    <w:abstractNumId w:val="13"/>
  </w:num>
  <w:num w:numId="11" w16cid:durableId="1310552687">
    <w:abstractNumId w:val="7"/>
  </w:num>
  <w:num w:numId="12" w16cid:durableId="1246065738">
    <w:abstractNumId w:val="12"/>
  </w:num>
  <w:num w:numId="13" w16cid:durableId="1160803065">
    <w:abstractNumId w:val="11"/>
  </w:num>
  <w:num w:numId="14" w16cid:durableId="1020859930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hideSpellingErrors/>
  <w:hideGrammaticalError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hyphenationZone w:val="425"/>
  <w:doNotHyphenateCaps/>
  <w:displayHorizontalDrawingGridEvery w:val="0"/>
  <w:displayVerticalDrawingGridEvery w:val="0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xsDQzN7AwNjYzM7VU0lEKTi0uzszPAykwMjWqBQASvQYVLg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col Eng X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565&lt;/HangingIndent&gt;&lt;LineSpacing&gt;2&lt;/LineSpacing&gt;&lt;SpaceAfter&gt;0&lt;/SpaceAfter&gt;&lt;HyperlinksEnabled&gt;1&lt;/HyperlinksEnabled&gt;&lt;HyperlinksVisible&gt;1&lt;/HyperlinksVisible&gt;&lt;EnableBibliographyCategories&gt;0&lt;/EnableBibliographyCategories&gt;&lt;/ENLayout&gt;"/>
    <w:docVar w:name="EN.Libraries" w:val="&lt;Libraries&gt;&lt;item db-id=&quot;0pd5rsvt0vvtwge92wsprdrr2aer0xvtra2z&quot;&gt;My EndNote Library&lt;record-ids&gt;&lt;item&gt;672&lt;/item&gt;&lt;item&gt;673&lt;/item&gt;&lt;item&gt;688&lt;/item&gt;&lt;item&gt;689&lt;/item&gt;&lt;item&gt;691&lt;/item&gt;&lt;item&gt;695&lt;/item&gt;&lt;item&gt;696&lt;/item&gt;&lt;item&gt;700&lt;/item&gt;&lt;item&gt;718&lt;/item&gt;&lt;item&gt;719&lt;/item&gt;&lt;item&gt;734&lt;/item&gt;&lt;item&gt;735&lt;/item&gt;&lt;item&gt;736&lt;/item&gt;&lt;item&gt;737&lt;/item&gt;&lt;item&gt;739&lt;/item&gt;&lt;item&gt;740&lt;/item&gt;&lt;item&gt;741&lt;/item&gt;&lt;item&gt;742&lt;/item&gt;&lt;item&gt;744&lt;/item&gt;&lt;item&gt;745&lt;/item&gt;&lt;item&gt;746&lt;/item&gt;&lt;item&gt;747&lt;/item&gt;&lt;item&gt;748&lt;/item&gt;&lt;item&gt;749&lt;/item&gt;&lt;item&gt;750&lt;/item&gt;&lt;item&gt;751&lt;/item&gt;&lt;item&gt;752&lt;/item&gt;&lt;item&gt;753&lt;/item&gt;&lt;item&gt;754&lt;/item&gt;&lt;item&gt;755&lt;/item&gt;&lt;item&gt;756&lt;/item&gt;&lt;item&gt;757&lt;/item&gt;&lt;item&gt;758&lt;/item&gt;&lt;item&gt;759&lt;/item&gt;&lt;item&gt;760&lt;/item&gt;&lt;item&gt;761&lt;/item&gt;&lt;item&gt;764&lt;/item&gt;&lt;item&gt;768&lt;/item&gt;&lt;item&gt;779&lt;/item&gt;&lt;item&gt;780&lt;/item&gt;&lt;item&gt;781&lt;/item&gt;&lt;item&gt;786&lt;/item&gt;&lt;item&gt;788&lt;/item&gt;&lt;item&gt;824&lt;/item&gt;&lt;item&gt;825&lt;/item&gt;&lt;item&gt;827&lt;/item&gt;&lt;item&gt;828&lt;/item&gt;&lt;/record-ids&gt;&lt;/item&gt;&lt;/Libraries&gt;"/>
    <w:docVar w:name="MachineID" w:val="206|207|197|207|187|197|200|185|197|201|202|197|190|198|197|198|198|"/>
    <w:docVar w:name="Username" w:val="Editor"/>
    <w:docVar w:name="WordTimer" w:val="9710"/>
  </w:docVars>
  <w:rsids>
    <w:rsidRoot w:val="00E85551"/>
    <w:rsid w:val="0000012B"/>
    <w:rsid w:val="000001E3"/>
    <w:rsid w:val="0000033F"/>
    <w:rsid w:val="000004E3"/>
    <w:rsid w:val="00000784"/>
    <w:rsid w:val="00000B3A"/>
    <w:rsid w:val="00000FDB"/>
    <w:rsid w:val="0000120E"/>
    <w:rsid w:val="0000128A"/>
    <w:rsid w:val="000015B9"/>
    <w:rsid w:val="00001707"/>
    <w:rsid w:val="00001A8D"/>
    <w:rsid w:val="00001DF6"/>
    <w:rsid w:val="000022E2"/>
    <w:rsid w:val="000028AA"/>
    <w:rsid w:val="000029A8"/>
    <w:rsid w:val="00002A46"/>
    <w:rsid w:val="00002AEB"/>
    <w:rsid w:val="00002F4D"/>
    <w:rsid w:val="0000304C"/>
    <w:rsid w:val="00003825"/>
    <w:rsid w:val="0000382A"/>
    <w:rsid w:val="00003D81"/>
    <w:rsid w:val="00003F88"/>
    <w:rsid w:val="00004212"/>
    <w:rsid w:val="000043B1"/>
    <w:rsid w:val="00004435"/>
    <w:rsid w:val="00004601"/>
    <w:rsid w:val="00004667"/>
    <w:rsid w:val="000046C6"/>
    <w:rsid w:val="0000492B"/>
    <w:rsid w:val="00004AB6"/>
    <w:rsid w:val="00004B6A"/>
    <w:rsid w:val="00004DE7"/>
    <w:rsid w:val="00005351"/>
    <w:rsid w:val="000056C6"/>
    <w:rsid w:val="00005E72"/>
    <w:rsid w:val="000060F4"/>
    <w:rsid w:val="000061FB"/>
    <w:rsid w:val="0000646C"/>
    <w:rsid w:val="0000663D"/>
    <w:rsid w:val="0000686F"/>
    <w:rsid w:val="00006C1C"/>
    <w:rsid w:val="00007330"/>
    <w:rsid w:val="000073F5"/>
    <w:rsid w:val="00007417"/>
    <w:rsid w:val="000074C6"/>
    <w:rsid w:val="0000754D"/>
    <w:rsid w:val="00007828"/>
    <w:rsid w:val="0000796C"/>
    <w:rsid w:val="00007E32"/>
    <w:rsid w:val="000100AC"/>
    <w:rsid w:val="000101B5"/>
    <w:rsid w:val="000103FB"/>
    <w:rsid w:val="00010412"/>
    <w:rsid w:val="00010B1D"/>
    <w:rsid w:val="00010BC4"/>
    <w:rsid w:val="00010E15"/>
    <w:rsid w:val="00011072"/>
    <w:rsid w:val="00011411"/>
    <w:rsid w:val="00011803"/>
    <w:rsid w:val="00011878"/>
    <w:rsid w:val="00011DFE"/>
    <w:rsid w:val="00011F80"/>
    <w:rsid w:val="00012265"/>
    <w:rsid w:val="00012339"/>
    <w:rsid w:val="0001258F"/>
    <w:rsid w:val="00012723"/>
    <w:rsid w:val="000127D2"/>
    <w:rsid w:val="00012A18"/>
    <w:rsid w:val="000133F7"/>
    <w:rsid w:val="00013430"/>
    <w:rsid w:val="000135AA"/>
    <w:rsid w:val="000135DC"/>
    <w:rsid w:val="00013773"/>
    <w:rsid w:val="0001380D"/>
    <w:rsid w:val="00013A18"/>
    <w:rsid w:val="00013D7D"/>
    <w:rsid w:val="00013DB6"/>
    <w:rsid w:val="00013FCC"/>
    <w:rsid w:val="00014156"/>
    <w:rsid w:val="0001424B"/>
    <w:rsid w:val="00014263"/>
    <w:rsid w:val="0001468C"/>
    <w:rsid w:val="00014CCE"/>
    <w:rsid w:val="00014F58"/>
    <w:rsid w:val="000152B5"/>
    <w:rsid w:val="000154EF"/>
    <w:rsid w:val="0001561A"/>
    <w:rsid w:val="000156CA"/>
    <w:rsid w:val="00015799"/>
    <w:rsid w:val="000158EB"/>
    <w:rsid w:val="00015A7D"/>
    <w:rsid w:val="00015EF2"/>
    <w:rsid w:val="00015F0E"/>
    <w:rsid w:val="00016493"/>
    <w:rsid w:val="00016544"/>
    <w:rsid w:val="00016856"/>
    <w:rsid w:val="000170BD"/>
    <w:rsid w:val="00017444"/>
    <w:rsid w:val="0001784F"/>
    <w:rsid w:val="00017DF3"/>
    <w:rsid w:val="00017E0B"/>
    <w:rsid w:val="00017FF6"/>
    <w:rsid w:val="00020077"/>
    <w:rsid w:val="00020558"/>
    <w:rsid w:val="000208AD"/>
    <w:rsid w:val="000208FD"/>
    <w:rsid w:val="0002096E"/>
    <w:rsid w:val="000210E1"/>
    <w:rsid w:val="0002126D"/>
    <w:rsid w:val="00022063"/>
    <w:rsid w:val="00022292"/>
    <w:rsid w:val="00022434"/>
    <w:rsid w:val="00022A5D"/>
    <w:rsid w:val="00022C3B"/>
    <w:rsid w:val="0002315C"/>
    <w:rsid w:val="000231B0"/>
    <w:rsid w:val="00023811"/>
    <w:rsid w:val="000240F6"/>
    <w:rsid w:val="000244B5"/>
    <w:rsid w:val="000245E3"/>
    <w:rsid w:val="00024613"/>
    <w:rsid w:val="0002464A"/>
    <w:rsid w:val="00025358"/>
    <w:rsid w:val="0002558C"/>
    <w:rsid w:val="0002579E"/>
    <w:rsid w:val="000258F5"/>
    <w:rsid w:val="00025918"/>
    <w:rsid w:val="00025C42"/>
    <w:rsid w:val="00025CAF"/>
    <w:rsid w:val="00025F5C"/>
    <w:rsid w:val="00026308"/>
    <w:rsid w:val="00026493"/>
    <w:rsid w:val="00026582"/>
    <w:rsid w:val="000267A1"/>
    <w:rsid w:val="0002699F"/>
    <w:rsid w:val="00026C12"/>
    <w:rsid w:val="00026D45"/>
    <w:rsid w:val="00027458"/>
    <w:rsid w:val="000274E6"/>
    <w:rsid w:val="000276D3"/>
    <w:rsid w:val="000278C8"/>
    <w:rsid w:val="0002790B"/>
    <w:rsid w:val="00027AA2"/>
    <w:rsid w:val="00027ECB"/>
    <w:rsid w:val="000301A5"/>
    <w:rsid w:val="000306D8"/>
    <w:rsid w:val="00030831"/>
    <w:rsid w:val="000308BE"/>
    <w:rsid w:val="00030D20"/>
    <w:rsid w:val="00030EDB"/>
    <w:rsid w:val="000311A1"/>
    <w:rsid w:val="00031641"/>
    <w:rsid w:val="00031840"/>
    <w:rsid w:val="000318A1"/>
    <w:rsid w:val="00031A6E"/>
    <w:rsid w:val="00031AE5"/>
    <w:rsid w:val="00031B61"/>
    <w:rsid w:val="00031BFE"/>
    <w:rsid w:val="00031CBA"/>
    <w:rsid w:val="00031E40"/>
    <w:rsid w:val="0003243E"/>
    <w:rsid w:val="00032723"/>
    <w:rsid w:val="00032803"/>
    <w:rsid w:val="0003292E"/>
    <w:rsid w:val="00032B46"/>
    <w:rsid w:val="00032E34"/>
    <w:rsid w:val="00032EC8"/>
    <w:rsid w:val="00032ED8"/>
    <w:rsid w:val="00032F20"/>
    <w:rsid w:val="00033579"/>
    <w:rsid w:val="000336F3"/>
    <w:rsid w:val="00033CD2"/>
    <w:rsid w:val="00033E9E"/>
    <w:rsid w:val="00033EC6"/>
    <w:rsid w:val="00034387"/>
    <w:rsid w:val="000345A4"/>
    <w:rsid w:val="0003465B"/>
    <w:rsid w:val="00034808"/>
    <w:rsid w:val="00034816"/>
    <w:rsid w:val="00034B72"/>
    <w:rsid w:val="00034DBC"/>
    <w:rsid w:val="00034E9D"/>
    <w:rsid w:val="000350A7"/>
    <w:rsid w:val="000351DE"/>
    <w:rsid w:val="00035599"/>
    <w:rsid w:val="00035611"/>
    <w:rsid w:val="00035A8D"/>
    <w:rsid w:val="00035A8F"/>
    <w:rsid w:val="00035B37"/>
    <w:rsid w:val="00035D5F"/>
    <w:rsid w:val="000367F2"/>
    <w:rsid w:val="000368E1"/>
    <w:rsid w:val="0003698A"/>
    <w:rsid w:val="00036F5D"/>
    <w:rsid w:val="00037091"/>
    <w:rsid w:val="000371FD"/>
    <w:rsid w:val="000373C3"/>
    <w:rsid w:val="000374D2"/>
    <w:rsid w:val="00037877"/>
    <w:rsid w:val="00037A6B"/>
    <w:rsid w:val="00037DF5"/>
    <w:rsid w:val="00040149"/>
    <w:rsid w:val="000404E9"/>
    <w:rsid w:val="000408C6"/>
    <w:rsid w:val="00040C9D"/>
    <w:rsid w:val="00040DCF"/>
    <w:rsid w:val="0004107F"/>
    <w:rsid w:val="0004180B"/>
    <w:rsid w:val="00041856"/>
    <w:rsid w:val="00041BD5"/>
    <w:rsid w:val="0004236B"/>
    <w:rsid w:val="00042541"/>
    <w:rsid w:val="00043287"/>
    <w:rsid w:val="000432D7"/>
    <w:rsid w:val="00043385"/>
    <w:rsid w:val="00043980"/>
    <w:rsid w:val="00043E80"/>
    <w:rsid w:val="000440FC"/>
    <w:rsid w:val="00044237"/>
    <w:rsid w:val="0004474C"/>
    <w:rsid w:val="00044951"/>
    <w:rsid w:val="0004496F"/>
    <w:rsid w:val="000449AC"/>
    <w:rsid w:val="000454F1"/>
    <w:rsid w:val="0004566A"/>
    <w:rsid w:val="0004591B"/>
    <w:rsid w:val="0004597B"/>
    <w:rsid w:val="000459BF"/>
    <w:rsid w:val="00045E2E"/>
    <w:rsid w:val="00046135"/>
    <w:rsid w:val="000461AB"/>
    <w:rsid w:val="000462FD"/>
    <w:rsid w:val="00046327"/>
    <w:rsid w:val="00046699"/>
    <w:rsid w:val="0004687D"/>
    <w:rsid w:val="00046ADA"/>
    <w:rsid w:val="00046F49"/>
    <w:rsid w:val="00047272"/>
    <w:rsid w:val="0004733A"/>
    <w:rsid w:val="00047458"/>
    <w:rsid w:val="0004761B"/>
    <w:rsid w:val="000476AB"/>
    <w:rsid w:val="00047AEB"/>
    <w:rsid w:val="00047C55"/>
    <w:rsid w:val="00047D80"/>
    <w:rsid w:val="0005016C"/>
    <w:rsid w:val="00050613"/>
    <w:rsid w:val="00050766"/>
    <w:rsid w:val="000507F6"/>
    <w:rsid w:val="00050891"/>
    <w:rsid w:val="00050C12"/>
    <w:rsid w:val="00050C4A"/>
    <w:rsid w:val="00050D8D"/>
    <w:rsid w:val="00050FB5"/>
    <w:rsid w:val="0005146A"/>
    <w:rsid w:val="00051A22"/>
    <w:rsid w:val="00051BD7"/>
    <w:rsid w:val="00051DDD"/>
    <w:rsid w:val="00051F59"/>
    <w:rsid w:val="00051F8C"/>
    <w:rsid w:val="000521EA"/>
    <w:rsid w:val="00052234"/>
    <w:rsid w:val="0005239C"/>
    <w:rsid w:val="00052F2D"/>
    <w:rsid w:val="0005309D"/>
    <w:rsid w:val="000530F2"/>
    <w:rsid w:val="00053224"/>
    <w:rsid w:val="00053265"/>
    <w:rsid w:val="0005327D"/>
    <w:rsid w:val="00053BB8"/>
    <w:rsid w:val="0005421C"/>
    <w:rsid w:val="0005467E"/>
    <w:rsid w:val="000546E0"/>
    <w:rsid w:val="00054777"/>
    <w:rsid w:val="0005481B"/>
    <w:rsid w:val="000549EF"/>
    <w:rsid w:val="00054A09"/>
    <w:rsid w:val="0005512C"/>
    <w:rsid w:val="0005523B"/>
    <w:rsid w:val="00055573"/>
    <w:rsid w:val="00055AA8"/>
    <w:rsid w:val="00055B21"/>
    <w:rsid w:val="00055D4D"/>
    <w:rsid w:val="00055FD0"/>
    <w:rsid w:val="000561FA"/>
    <w:rsid w:val="000562E8"/>
    <w:rsid w:val="000563CA"/>
    <w:rsid w:val="00056490"/>
    <w:rsid w:val="00056889"/>
    <w:rsid w:val="000568D5"/>
    <w:rsid w:val="000568E7"/>
    <w:rsid w:val="00056D11"/>
    <w:rsid w:val="00056D4A"/>
    <w:rsid w:val="00056D89"/>
    <w:rsid w:val="00056DB3"/>
    <w:rsid w:val="00056E6F"/>
    <w:rsid w:val="00056FA4"/>
    <w:rsid w:val="000573B7"/>
    <w:rsid w:val="00057568"/>
    <w:rsid w:val="000576D7"/>
    <w:rsid w:val="000600BE"/>
    <w:rsid w:val="000605DF"/>
    <w:rsid w:val="000605F5"/>
    <w:rsid w:val="000605F7"/>
    <w:rsid w:val="00060632"/>
    <w:rsid w:val="000607D7"/>
    <w:rsid w:val="00060E4E"/>
    <w:rsid w:val="00060F5F"/>
    <w:rsid w:val="0006104A"/>
    <w:rsid w:val="00061081"/>
    <w:rsid w:val="000616C8"/>
    <w:rsid w:val="00061AF3"/>
    <w:rsid w:val="00061B12"/>
    <w:rsid w:val="0006225F"/>
    <w:rsid w:val="0006256D"/>
    <w:rsid w:val="00062664"/>
    <w:rsid w:val="00062B75"/>
    <w:rsid w:val="00062C88"/>
    <w:rsid w:val="00062D20"/>
    <w:rsid w:val="00062EAB"/>
    <w:rsid w:val="00062F30"/>
    <w:rsid w:val="00062F4E"/>
    <w:rsid w:val="00062F8F"/>
    <w:rsid w:val="0006308D"/>
    <w:rsid w:val="00063113"/>
    <w:rsid w:val="00063422"/>
    <w:rsid w:val="0006354D"/>
    <w:rsid w:val="000635CA"/>
    <w:rsid w:val="00063674"/>
    <w:rsid w:val="00063EDF"/>
    <w:rsid w:val="000644AD"/>
    <w:rsid w:val="00064589"/>
    <w:rsid w:val="00064A96"/>
    <w:rsid w:val="00064AAA"/>
    <w:rsid w:val="00064BD7"/>
    <w:rsid w:val="00064F7E"/>
    <w:rsid w:val="0006510D"/>
    <w:rsid w:val="0006537E"/>
    <w:rsid w:val="00065504"/>
    <w:rsid w:val="0006560A"/>
    <w:rsid w:val="000657B0"/>
    <w:rsid w:val="000659A8"/>
    <w:rsid w:val="00066215"/>
    <w:rsid w:val="00066320"/>
    <w:rsid w:val="00066356"/>
    <w:rsid w:val="00066540"/>
    <w:rsid w:val="00066B2F"/>
    <w:rsid w:val="00066D62"/>
    <w:rsid w:val="00066DDA"/>
    <w:rsid w:val="00066FC0"/>
    <w:rsid w:val="00067072"/>
    <w:rsid w:val="00067588"/>
    <w:rsid w:val="000676D5"/>
    <w:rsid w:val="000703AF"/>
    <w:rsid w:val="00070ABD"/>
    <w:rsid w:val="00070C57"/>
    <w:rsid w:val="0007116D"/>
    <w:rsid w:val="00071718"/>
    <w:rsid w:val="0007178A"/>
    <w:rsid w:val="00071A1B"/>
    <w:rsid w:val="00071BC2"/>
    <w:rsid w:val="00071D3D"/>
    <w:rsid w:val="00071F3A"/>
    <w:rsid w:val="00071FE9"/>
    <w:rsid w:val="000720DB"/>
    <w:rsid w:val="000721BF"/>
    <w:rsid w:val="00072757"/>
    <w:rsid w:val="000727D0"/>
    <w:rsid w:val="000728C0"/>
    <w:rsid w:val="00072A51"/>
    <w:rsid w:val="00072E6F"/>
    <w:rsid w:val="000730B6"/>
    <w:rsid w:val="00073232"/>
    <w:rsid w:val="00073692"/>
    <w:rsid w:val="00073710"/>
    <w:rsid w:val="000737B9"/>
    <w:rsid w:val="000737BD"/>
    <w:rsid w:val="00073955"/>
    <w:rsid w:val="00073BC9"/>
    <w:rsid w:val="00073E73"/>
    <w:rsid w:val="00073FC2"/>
    <w:rsid w:val="0007429C"/>
    <w:rsid w:val="00074328"/>
    <w:rsid w:val="00074340"/>
    <w:rsid w:val="00074699"/>
    <w:rsid w:val="00074828"/>
    <w:rsid w:val="00074832"/>
    <w:rsid w:val="00074B6F"/>
    <w:rsid w:val="00074FD7"/>
    <w:rsid w:val="00075405"/>
    <w:rsid w:val="00075598"/>
    <w:rsid w:val="00075783"/>
    <w:rsid w:val="000758ED"/>
    <w:rsid w:val="00075A30"/>
    <w:rsid w:val="00075D50"/>
    <w:rsid w:val="00075F56"/>
    <w:rsid w:val="000761B3"/>
    <w:rsid w:val="000761E2"/>
    <w:rsid w:val="00076225"/>
    <w:rsid w:val="00076265"/>
    <w:rsid w:val="0007636B"/>
    <w:rsid w:val="0007639F"/>
    <w:rsid w:val="000765E8"/>
    <w:rsid w:val="00076794"/>
    <w:rsid w:val="00076834"/>
    <w:rsid w:val="00076C42"/>
    <w:rsid w:val="00076C8A"/>
    <w:rsid w:val="00076D52"/>
    <w:rsid w:val="00076E6A"/>
    <w:rsid w:val="00076F72"/>
    <w:rsid w:val="000771A7"/>
    <w:rsid w:val="0007771E"/>
    <w:rsid w:val="00077801"/>
    <w:rsid w:val="000779AE"/>
    <w:rsid w:val="00077A9C"/>
    <w:rsid w:val="00077D45"/>
    <w:rsid w:val="00080049"/>
    <w:rsid w:val="00080171"/>
    <w:rsid w:val="000801D0"/>
    <w:rsid w:val="00080242"/>
    <w:rsid w:val="0008033B"/>
    <w:rsid w:val="0008036E"/>
    <w:rsid w:val="000803E6"/>
    <w:rsid w:val="00080649"/>
    <w:rsid w:val="00080AE0"/>
    <w:rsid w:val="00080B4A"/>
    <w:rsid w:val="00080BDE"/>
    <w:rsid w:val="00080D1C"/>
    <w:rsid w:val="00080F55"/>
    <w:rsid w:val="00080FE0"/>
    <w:rsid w:val="000810DB"/>
    <w:rsid w:val="00081792"/>
    <w:rsid w:val="00081A8F"/>
    <w:rsid w:val="00081C2E"/>
    <w:rsid w:val="00081C85"/>
    <w:rsid w:val="0008206D"/>
    <w:rsid w:val="0008212D"/>
    <w:rsid w:val="00082319"/>
    <w:rsid w:val="000824C7"/>
    <w:rsid w:val="00082836"/>
    <w:rsid w:val="000828DB"/>
    <w:rsid w:val="00082BC3"/>
    <w:rsid w:val="00082DE7"/>
    <w:rsid w:val="000831E0"/>
    <w:rsid w:val="00083684"/>
    <w:rsid w:val="000838CB"/>
    <w:rsid w:val="00083986"/>
    <w:rsid w:val="00083B0B"/>
    <w:rsid w:val="00083C37"/>
    <w:rsid w:val="0008413C"/>
    <w:rsid w:val="000841E8"/>
    <w:rsid w:val="00084418"/>
    <w:rsid w:val="00084751"/>
    <w:rsid w:val="00084920"/>
    <w:rsid w:val="0008499C"/>
    <w:rsid w:val="00084C6F"/>
    <w:rsid w:val="00084CC6"/>
    <w:rsid w:val="00084D7E"/>
    <w:rsid w:val="00085142"/>
    <w:rsid w:val="000855EC"/>
    <w:rsid w:val="00085A40"/>
    <w:rsid w:val="00085D90"/>
    <w:rsid w:val="00085DEF"/>
    <w:rsid w:val="00086056"/>
    <w:rsid w:val="0008632C"/>
    <w:rsid w:val="0008642D"/>
    <w:rsid w:val="000864AA"/>
    <w:rsid w:val="000864B4"/>
    <w:rsid w:val="00086751"/>
    <w:rsid w:val="00086975"/>
    <w:rsid w:val="000869AA"/>
    <w:rsid w:val="000869BD"/>
    <w:rsid w:val="00086FAF"/>
    <w:rsid w:val="0008714B"/>
    <w:rsid w:val="00087196"/>
    <w:rsid w:val="000871D7"/>
    <w:rsid w:val="000872DF"/>
    <w:rsid w:val="000872F1"/>
    <w:rsid w:val="000875D1"/>
    <w:rsid w:val="00087998"/>
    <w:rsid w:val="00087A74"/>
    <w:rsid w:val="00087C00"/>
    <w:rsid w:val="00087FBB"/>
    <w:rsid w:val="000901BE"/>
    <w:rsid w:val="000906F1"/>
    <w:rsid w:val="00090B10"/>
    <w:rsid w:val="00090C6F"/>
    <w:rsid w:val="00090D15"/>
    <w:rsid w:val="00091092"/>
    <w:rsid w:val="00091C75"/>
    <w:rsid w:val="00091D46"/>
    <w:rsid w:val="00091FA5"/>
    <w:rsid w:val="000924A7"/>
    <w:rsid w:val="00092532"/>
    <w:rsid w:val="00092764"/>
    <w:rsid w:val="000929B0"/>
    <w:rsid w:val="00092A48"/>
    <w:rsid w:val="00092AB2"/>
    <w:rsid w:val="00093028"/>
    <w:rsid w:val="000930E6"/>
    <w:rsid w:val="00093233"/>
    <w:rsid w:val="00093636"/>
    <w:rsid w:val="00093C4A"/>
    <w:rsid w:val="00093EE3"/>
    <w:rsid w:val="00093F73"/>
    <w:rsid w:val="000941D0"/>
    <w:rsid w:val="000945C8"/>
    <w:rsid w:val="0009466D"/>
    <w:rsid w:val="000946FA"/>
    <w:rsid w:val="00094B89"/>
    <w:rsid w:val="00094C67"/>
    <w:rsid w:val="00094DF6"/>
    <w:rsid w:val="00094E0D"/>
    <w:rsid w:val="00094EB8"/>
    <w:rsid w:val="00095206"/>
    <w:rsid w:val="0009531F"/>
    <w:rsid w:val="00095B22"/>
    <w:rsid w:val="00095B84"/>
    <w:rsid w:val="00095CFF"/>
    <w:rsid w:val="00095F88"/>
    <w:rsid w:val="000963F0"/>
    <w:rsid w:val="00096606"/>
    <w:rsid w:val="000968EF"/>
    <w:rsid w:val="00096927"/>
    <w:rsid w:val="00096B21"/>
    <w:rsid w:val="00096D84"/>
    <w:rsid w:val="00096E3C"/>
    <w:rsid w:val="00096F49"/>
    <w:rsid w:val="00097037"/>
    <w:rsid w:val="00097556"/>
    <w:rsid w:val="000975B4"/>
    <w:rsid w:val="00097686"/>
    <w:rsid w:val="000979BD"/>
    <w:rsid w:val="00097B80"/>
    <w:rsid w:val="00097F58"/>
    <w:rsid w:val="000A0250"/>
    <w:rsid w:val="000A02F2"/>
    <w:rsid w:val="000A037B"/>
    <w:rsid w:val="000A079D"/>
    <w:rsid w:val="000A08B7"/>
    <w:rsid w:val="000A0CE7"/>
    <w:rsid w:val="000A0EB0"/>
    <w:rsid w:val="000A0F43"/>
    <w:rsid w:val="000A1239"/>
    <w:rsid w:val="000A124E"/>
    <w:rsid w:val="000A1838"/>
    <w:rsid w:val="000A1EAD"/>
    <w:rsid w:val="000A2177"/>
    <w:rsid w:val="000A21CE"/>
    <w:rsid w:val="000A2344"/>
    <w:rsid w:val="000A2651"/>
    <w:rsid w:val="000A26D4"/>
    <w:rsid w:val="000A2A72"/>
    <w:rsid w:val="000A2EA4"/>
    <w:rsid w:val="000A2F62"/>
    <w:rsid w:val="000A2FAE"/>
    <w:rsid w:val="000A3278"/>
    <w:rsid w:val="000A350A"/>
    <w:rsid w:val="000A3594"/>
    <w:rsid w:val="000A3AB4"/>
    <w:rsid w:val="000A3AE6"/>
    <w:rsid w:val="000A3DB1"/>
    <w:rsid w:val="000A3E90"/>
    <w:rsid w:val="000A3EE8"/>
    <w:rsid w:val="000A406B"/>
    <w:rsid w:val="000A42FE"/>
    <w:rsid w:val="000A4B2B"/>
    <w:rsid w:val="000A4CF7"/>
    <w:rsid w:val="000A4D2B"/>
    <w:rsid w:val="000A54B4"/>
    <w:rsid w:val="000A5509"/>
    <w:rsid w:val="000A5661"/>
    <w:rsid w:val="000A59F4"/>
    <w:rsid w:val="000A5C4D"/>
    <w:rsid w:val="000A5DAA"/>
    <w:rsid w:val="000A61D8"/>
    <w:rsid w:val="000A61E4"/>
    <w:rsid w:val="000A635C"/>
    <w:rsid w:val="000A66C3"/>
    <w:rsid w:val="000A6C2E"/>
    <w:rsid w:val="000A6ED2"/>
    <w:rsid w:val="000A6F8B"/>
    <w:rsid w:val="000A704C"/>
    <w:rsid w:val="000A768C"/>
    <w:rsid w:val="000A7954"/>
    <w:rsid w:val="000A7A51"/>
    <w:rsid w:val="000A7BA4"/>
    <w:rsid w:val="000A7E63"/>
    <w:rsid w:val="000A7EF6"/>
    <w:rsid w:val="000B001F"/>
    <w:rsid w:val="000B0055"/>
    <w:rsid w:val="000B00B8"/>
    <w:rsid w:val="000B0208"/>
    <w:rsid w:val="000B0387"/>
    <w:rsid w:val="000B0679"/>
    <w:rsid w:val="000B0849"/>
    <w:rsid w:val="000B0D16"/>
    <w:rsid w:val="000B0D98"/>
    <w:rsid w:val="000B0DAB"/>
    <w:rsid w:val="000B0E0C"/>
    <w:rsid w:val="000B117F"/>
    <w:rsid w:val="000B11B2"/>
    <w:rsid w:val="000B1299"/>
    <w:rsid w:val="000B157A"/>
    <w:rsid w:val="000B1594"/>
    <w:rsid w:val="000B1A7C"/>
    <w:rsid w:val="000B1FCB"/>
    <w:rsid w:val="000B2080"/>
    <w:rsid w:val="000B2462"/>
    <w:rsid w:val="000B267F"/>
    <w:rsid w:val="000B29EB"/>
    <w:rsid w:val="000B2A2C"/>
    <w:rsid w:val="000B2B7B"/>
    <w:rsid w:val="000B2EA0"/>
    <w:rsid w:val="000B32BE"/>
    <w:rsid w:val="000B34DF"/>
    <w:rsid w:val="000B35D7"/>
    <w:rsid w:val="000B3716"/>
    <w:rsid w:val="000B374E"/>
    <w:rsid w:val="000B378D"/>
    <w:rsid w:val="000B37DE"/>
    <w:rsid w:val="000B3840"/>
    <w:rsid w:val="000B3A2C"/>
    <w:rsid w:val="000B3A5F"/>
    <w:rsid w:val="000B3A76"/>
    <w:rsid w:val="000B3AFF"/>
    <w:rsid w:val="000B41A3"/>
    <w:rsid w:val="000B4447"/>
    <w:rsid w:val="000B48FD"/>
    <w:rsid w:val="000B4CC4"/>
    <w:rsid w:val="000B4EC1"/>
    <w:rsid w:val="000B4FD5"/>
    <w:rsid w:val="000B4FDD"/>
    <w:rsid w:val="000B51AC"/>
    <w:rsid w:val="000B52B6"/>
    <w:rsid w:val="000B52D7"/>
    <w:rsid w:val="000B554A"/>
    <w:rsid w:val="000B555F"/>
    <w:rsid w:val="000B58EF"/>
    <w:rsid w:val="000B5A74"/>
    <w:rsid w:val="000B5AEA"/>
    <w:rsid w:val="000B5F8A"/>
    <w:rsid w:val="000B60CC"/>
    <w:rsid w:val="000B6302"/>
    <w:rsid w:val="000B63D3"/>
    <w:rsid w:val="000B6856"/>
    <w:rsid w:val="000B6A9D"/>
    <w:rsid w:val="000B7589"/>
    <w:rsid w:val="000B7953"/>
    <w:rsid w:val="000B7A7F"/>
    <w:rsid w:val="000B7AAA"/>
    <w:rsid w:val="000B7D30"/>
    <w:rsid w:val="000B7F39"/>
    <w:rsid w:val="000C00CC"/>
    <w:rsid w:val="000C029F"/>
    <w:rsid w:val="000C0389"/>
    <w:rsid w:val="000C04F3"/>
    <w:rsid w:val="000C1134"/>
    <w:rsid w:val="000C119B"/>
    <w:rsid w:val="000C12D3"/>
    <w:rsid w:val="000C1446"/>
    <w:rsid w:val="000C1738"/>
    <w:rsid w:val="000C19F5"/>
    <w:rsid w:val="000C1AD0"/>
    <w:rsid w:val="000C1C99"/>
    <w:rsid w:val="000C1C9D"/>
    <w:rsid w:val="000C1FF0"/>
    <w:rsid w:val="000C2774"/>
    <w:rsid w:val="000C294B"/>
    <w:rsid w:val="000C29DF"/>
    <w:rsid w:val="000C2F4B"/>
    <w:rsid w:val="000C30CA"/>
    <w:rsid w:val="000C35EB"/>
    <w:rsid w:val="000C3746"/>
    <w:rsid w:val="000C390B"/>
    <w:rsid w:val="000C3956"/>
    <w:rsid w:val="000C3CF5"/>
    <w:rsid w:val="000C3D50"/>
    <w:rsid w:val="000C3E56"/>
    <w:rsid w:val="000C42DF"/>
    <w:rsid w:val="000C487E"/>
    <w:rsid w:val="000C494E"/>
    <w:rsid w:val="000C4B0F"/>
    <w:rsid w:val="000C518B"/>
    <w:rsid w:val="000C58C0"/>
    <w:rsid w:val="000C59E7"/>
    <w:rsid w:val="000C5B05"/>
    <w:rsid w:val="000C5C7C"/>
    <w:rsid w:val="000C5D8D"/>
    <w:rsid w:val="000C6089"/>
    <w:rsid w:val="000C60DF"/>
    <w:rsid w:val="000C66EA"/>
    <w:rsid w:val="000C67A8"/>
    <w:rsid w:val="000C687E"/>
    <w:rsid w:val="000C6A44"/>
    <w:rsid w:val="000C6BDC"/>
    <w:rsid w:val="000C6BE6"/>
    <w:rsid w:val="000C6CC9"/>
    <w:rsid w:val="000C6E4F"/>
    <w:rsid w:val="000C73BA"/>
    <w:rsid w:val="000C7663"/>
    <w:rsid w:val="000C77AE"/>
    <w:rsid w:val="000C7EC4"/>
    <w:rsid w:val="000D0099"/>
    <w:rsid w:val="000D00B5"/>
    <w:rsid w:val="000D044C"/>
    <w:rsid w:val="000D0558"/>
    <w:rsid w:val="000D05BB"/>
    <w:rsid w:val="000D05F5"/>
    <w:rsid w:val="000D0696"/>
    <w:rsid w:val="000D0C09"/>
    <w:rsid w:val="000D0E5E"/>
    <w:rsid w:val="000D15FE"/>
    <w:rsid w:val="000D160A"/>
    <w:rsid w:val="000D17AF"/>
    <w:rsid w:val="000D180F"/>
    <w:rsid w:val="000D1894"/>
    <w:rsid w:val="000D1E8B"/>
    <w:rsid w:val="000D2039"/>
    <w:rsid w:val="000D204E"/>
    <w:rsid w:val="000D227F"/>
    <w:rsid w:val="000D2471"/>
    <w:rsid w:val="000D2478"/>
    <w:rsid w:val="000D2815"/>
    <w:rsid w:val="000D292C"/>
    <w:rsid w:val="000D2968"/>
    <w:rsid w:val="000D2AE1"/>
    <w:rsid w:val="000D2B6A"/>
    <w:rsid w:val="000D2C8E"/>
    <w:rsid w:val="000D2FD3"/>
    <w:rsid w:val="000D3050"/>
    <w:rsid w:val="000D30A8"/>
    <w:rsid w:val="000D351C"/>
    <w:rsid w:val="000D3588"/>
    <w:rsid w:val="000D3CA2"/>
    <w:rsid w:val="000D3EB0"/>
    <w:rsid w:val="000D3F7E"/>
    <w:rsid w:val="000D444D"/>
    <w:rsid w:val="000D4664"/>
    <w:rsid w:val="000D5029"/>
    <w:rsid w:val="000D5140"/>
    <w:rsid w:val="000D526E"/>
    <w:rsid w:val="000D5282"/>
    <w:rsid w:val="000D5489"/>
    <w:rsid w:val="000D57DE"/>
    <w:rsid w:val="000D580C"/>
    <w:rsid w:val="000D5B66"/>
    <w:rsid w:val="000D6061"/>
    <w:rsid w:val="000D61ED"/>
    <w:rsid w:val="000D66B1"/>
    <w:rsid w:val="000D6751"/>
    <w:rsid w:val="000D6772"/>
    <w:rsid w:val="000D6A41"/>
    <w:rsid w:val="000D6B51"/>
    <w:rsid w:val="000D6DB9"/>
    <w:rsid w:val="000D6DE4"/>
    <w:rsid w:val="000D6E84"/>
    <w:rsid w:val="000D739C"/>
    <w:rsid w:val="000D73B3"/>
    <w:rsid w:val="000D7496"/>
    <w:rsid w:val="000D78D7"/>
    <w:rsid w:val="000D78F7"/>
    <w:rsid w:val="000D791E"/>
    <w:rsid w:val="000D7A4C"/>
    <w:rsid w:val="000D7B0B"/>
    <w:rsid w:val="000D7C3D"/>
    <w:rsid w:val="000D7D3E"/>
    <w:rsid w:val="000E00E5"/>
    <w:rsid w:val="000E083E"/>
    <w:rsid w:val="000E093C"/>
    <w:rsid w:val="000E0A50"/>
    <w:rsid w:val="000E0F0A"/>
    <w:rsid w:val="000E112E"/>
    <w:rsid w:val="000E11BD"/>
    <w:rsid w:val="000E12C0"/>
    <w:rsid w:val="000E14C3"/>
    <w:rsid w:val="000E16F3"/>
    <w:rsid w:val="000E1807"/>
    <w:rsid w:val="000E19C5"/>
    <w:rsid w:val="000E1B28"/>
    <w:rsid w:val="000E1BFC"/>
    <w:rsid w:val="000E1D03"/>
    <w:rsid w:val="000E1DFF"/>
    <w:rsid w:val="000E1F3C"/>
    <w:rsid w:val="000E1FB1"/>
    <w:rsid w:val="000E20E5"/>
    <w:rsid w:val="000E22A9"/>
    <w:rsid w:val="000E253B"/>
    <w:rsid w:val="000E258F"/>
    <w:rsid w:val="000E269E"/>
    <w:rsid w:val="000E2B3A"/>
    <w:rsid w:val="000E2BC4"/>
    <w:rsid w:val="000E2F8A"/>
    <w:rsid w:val="000E3233"/>
    <w:rsid w:val="000E3402"/>
    <w:rsid w:val="000E39AD"/>
    <w:rsid w:val="000E4204"/>
    <w:rsid w:val="000E4286"/>
    <w:rsid w:val="000E4338"/>
    <w:rsid w:val="000E4633"/>
    <w:rsid w:val="000E463A"/>
    <w:rsid w:val="000E4C1F"/>
    <w:rsid w:val="000E4DB1"/>
    <w:rsid w:val="000E4E18"/>
    <w:rsid w:val="000E4E73"/>
    <w:rsid w:val="000E4EA9"/>
    <w:rsid w:val="000E4EDD"/>
    <w:rsid w:val="000E4F0A"/>
    <w:rsid w:val="000E4F80"/>
    <w:rsid w:val="000E52B9"/>
    <w:rsid w:val="000E5390"/>
    <w:rsid w:val="000E5470"/>
    <w:rsid w:val="000E574F"/>
    <w:rsid w:val="000E59DD"/>
    <w:rsid w:val="000E5CD0"/>
    <w:rsid w:val="000E5D18"/>
    <w:rsid w:val="000E5DCE"/>
    <w:rsid w:val="000E606B"/>
    <w:rsid w:val="000E6077"/>
    <w:rsid w:val="000E607F"/>
    <w:rsid w:val="000E6366"/>
    <w:rsid w:val="000E636A"/>
    <w:rsid w:val="000E636D"/>
    <w:rsid w:val="000E6619"/>
    <w:rsid w:val="000E66C3"/>
    <w:rsid w:val="000E69AD"/>
    <w:rsid w:val="000E6DC7"/>
    <w:rsid w:val="000E6EF7"/>
    <w:rsid w:val="000E6F59"/>
    <w:rsid w:val="000E6FE9"/>
    <w:rsid w:val="000E7520"/>
    <w:rsid w:val="000E7D35"/>
    <w:rsid w:val="000E7EBA"/>
    <w:rsid w:val="000F0270"/>
    <w:rsid w:val="000F0ABE"/>
    <w:rsid w:val="000F0C84"/>
    <w:rsid w:val="000F0FA7"/>
    <w:rsid w:val="000F11F0"/>
    <w:rsid w:val="000F12F6"/>
    <w:rsid w:val="000F1328"/>
    <w:rsid w:val="000F1451"/>
    <w:rsid w:val="000F175C"/>
    <w:rsid w:val="000F17E5"/>
    <w:rsid w:val="000F1883"/>
    <w:rsid w:val="000F1946"/>
    <w:rsid w:val="000F1AC8"/>
    <w:rsid w:val="000F1BB0"/>
    <w:rsid w:val="000F1BB6"/>
    <w:rsid w:val="000F1D31"/>
    <w:rsid w:val="000F1EF3"/>
    <w:rsid w:val="000F1FA5"/>
    <w:rsid w:val="000F29EE"/>
    <w:rsid w:val="000F2A18"/>
    <w:rsid w:val="000F2B19"/>
    <w:rsid w:val="000F3279"/>
    <w:rsid w:val="000F340C"/>
    <w:rsid w:val="000F379A"/>
    <w:rsid w:val="000F3866"/>
    <w:rsid w:val="000F3B2F"/>
    <w:rsid w:val="000F3B6B"/>
    <w:rsid w:val="000F3BC8"/>
    <w:rsid w:val="000F452D"/>
    <w:rsid w:val="000F45A8"/>
    <w:rsid w:val="000F45C8"/>
    <w:rsid w:val="000F4B1D"/>
    <w:rsid w:val="000F4C88"/>
    <w:rsid w:val="000F4F0D"/>
    <w:rsid w:val="000F4FC4"/>
    <w:rsid w:val="000F5232"/>
    <w:rsid w:val="000F52BC"/>
    <w:rsid w:val="000F53B0"/>
    <w:rsid w:val="000F54FA"/>
    <w:rsid w:val="000F5535"/>
    <w:rsid w:val="000F55EA"/>
    <w:rsid w:val="000F569B"/>
    <w:rsid w:val="000F596C"/>
    <w:rsid w:val="000F5C1C"/>
    <w:rsid w:val="000F5DF5"/>
    <w:rsid w:val="000F5E00"/>
    <w:rsid w:val="000F5EBA"/>
    <w:rsid w:val="000F5F44"/>
    <w:rsid w:val="000F60EE"/>
    <w:rsid w:val="000F6139"/>
    <w:rsid w:val="000F619F"/>
    <w:rsid w:val="000F661D"/>
    <w:rsid w:val="000F6839"/>
    <w:rsid w:val="000F6890"/>
    <w:rsid w:val="000F6C4A"/>
    <w:rsid w:val="000F6C80"/>
    <w:rsid w:val="000F6E30"/>
    <w:rsid w:val="000F6F8A"/>
    <w:rsid w:val="000F704F"/>
    <w:rsid w:val="000F715E"/>
    <w:rsid w:val="000F716E"/>
    <w:rsid w:val="000F7267"/>
    <w:rsid w:val="000F73B8"/>
    <w:rsid w:val="000F75C3"/>
    <w:rsid w:val="000F76DF"/>
    <w:rsid w:val="000F7913"/>
    <w:rsid w:val="000F7ABD"/>
    <w:rsid w:val="000F7B0D"/>
    <w:rsid w:val="000F7B45"/>
    <w:rsid w:val="0010009D"/>
    <w:rsid w:val="001004B0"/>
    <w:rsid w:val="001008D1"/>
    <w:rsid w:val="0010092C"/>
    <w:rsid w:val="00100957"/>
    <w:rsid w:val="00100B03"/>
    <w:rsid w:val="00100C36"/>
    <w:rsid w:val="00100D99"/>
    <w:rsid w:val="00100DE4"/>
    <w:rsid w:val="00101B2A"/>
    <w:rsid w:val="00101E40"/>
    <w:rsid w:val="00101E9A"/>
    <w:rsid w:val="00101F03"/>
    <w:rsid w:val="00102086"/>
    <w:rsid w:val="0010215C"/>
    <w:rsid w:val="001021FF"/>
    <w:rsid w:val="001028CD"/>
    <w:rsid w:val="001029CA"/>
    <w:rsid w:val="00102CA6"/>
    <w:rsid w:val="00102E94"/>
    <w:rsid w:val="0010385C"/>
    <w:rsid w:val="00103963"/>
    <w:rsid w:val="00103CF0"/>
    <w:rsid w:val="00104064"/>
    <w:rsid w:val="001045C0"/>
    <w:rsid w:val="0010461A"/>
    <w:rsid w:val="00104718"/>
    <w:rsid w:val="00104AB9"/>
    <w:rsid w:val="00104D7D"/>
    <w:rsid w:val="00104E6C"/>
    <w:rsid w:val="00104FB9"/>
    <w:rsid w:val="001050D5"/>
    <w:rsid w:val="001050F1"/>
    <w:rsid w:val="00105354"/>
    <w:rsid w:val="001056B2"/>
    <w:rsid w:val="0010589E"/>
    <w:rsid w:val="00105A3D"/>
    <w:rsid w:val="00105EAC"/>
    <w:rsid w:val="001061AC"/>
    <w:rsid w:val="00106327"/>
    <w:rsid w:val="00106555"/>
    <w:rsid w:val="00106654"/>
    <w:rsid w:val="00106933"/>
    <w:rsid w:val="0010694C"/>
    <w:rsid w:val="00106D9A"/>
    <w:rsid w:val="001071F0"/>
    <w:rsid w:val="0010758A"/>
    <w:rsid w:val="001079D7"/>
    <w:rsid w:val="00107AFF"/>
    <w:rsid w:val="00107DB3"/>
    <w:rsid w:val="00110141"/>
    <w:rsid w:val="00110375"/>
    <w:rsid w:val="0011067D"/>
    <w:rsid w:val="00110849"/>
    <w:rsid w:val="0011096A"/>
    <w:rsid w:val="00110A06"/>
    <w:rsid w:val="00110A56"/>
    <w:rsid w:val="001110B3"/>
    <w:rsid w:val="001113D0"/>
    <w:rsid w:val="001115C1"/>
    <w:rsid w:val="0011181A"/>
    <w:rsid w:val="0011199B"/>
    <w:rsid w:val="00111C62"/>
    <w:rsid w:val="001121FA"/>
    <w:rsid w:val="001124DC"/>
    <w:rsid w:val="001129DE"/>
    <w:rsid w:val="00112A0C"/>
    <w:rsid w:val="00112AE5"/>
    <w:rsid w:val="00112EF0"/>
    <w:rsid w:val="00112FDF"/>
    <w:rsid w:val="00113150"/>
    <w:rsid w:val="001133AC"/>
    <w:rsid w:val="0011363F"/>
    <w:rsid w:val="0011392F"/>
    <w:rsid w:val="00113960"/>
    <w:rsid w:val="00113A20"/>
    <w:rsid w:val="0011435D"/>
    <w:rsid w:val="0011456F"/>
    <w:rsid w:val="0011477F"/>
    <w:rsid w:val="001147A8"/>
    <w:rsid w:val="00114856"/>
    <w:rsid w:val="00114C34"/>
    <w:rsid w:val="00114ED0"/>
    <w:rsid w:val="00115025"/>
    <w:rsid w:val="00115030"/>
    <w:rsid w:val="00115161"/>
    <w:rsid w:val="001152F2"/>
    <w:rsid w:val="001153CE"/>
    <w:rsid w:val="00115471"/>
    <w:rsid w:val="0011569E"/>
    <w:rsid w:val="00115902"/>
    <w:rsid w:val="00115E1E"/>
    <w:rsid w:val="00115F2C"/>
    <w:rsid w:val="001160C6"/>
    <w:rsid w:val="001162B8"/>
    <w:rsid w:val="001165E8"/>
    <w:rsid w:val="001166B9"/>
    <w:rsid w:val="00116755"/>
    <w:rsid w:val="0011695E"/>
    <w:rsid w:val="00117249"/>
    <w:rsid w:val="00117F65"/>
    <w:rsid w:val="0012020C"/>
    <w:rsid w:val="00120422"/>
    <w:rsid w:val="0012054B"/>
    <w:rsid w:val="00120F0C"/>
    <w:rsid w:val="00121037"/>
    <w:rsid w:val="00121198"/>
    <w:rsid w:val="0012122C"/>
    <w:rsid w:val="0012192E"/>
    <w:rsid w:val="00121A0C"/>
    <w:rsid w:val="00121E37"/>
    <w:rsid w:val="00122010"/>
    <w:rsid w:val="00122018"/>
    <w:rsid w:val="0012249F"/>
    <w:rsid w:val="001224FB"/>
    <w:rsid w:val="001226C4"/>
    <w:rsid w:val="0012288E"/>
    <w:rsid w:val="00122949"/>
    <w:rsid w:val="00122A57"/>
    <w:rsid w:val="00123208"/>
    <w:rsid w:val="00123343"/>
    <w:rsid w:val="00123465"/>
    <w:rsid w:val="001239A6"/>
    <w:rsid w:val="00123BB6"/>
    <w:rsid w:val="00123DAE"/>
    <w:rsid w:val="0012407C"/>
    <w:rsid w:val="00124639"/>
    <w:rsid w:val="001246FB"/>
    <w:rsid w:val="001248CB"/>
    <w:rsid w:val="00124BE2"/>
    <w:rsid w:val="00124C6E"/>
    <w:rsid w:val="00124D1C"/>
    <w:rsid w:val="00124E77"/>
    <w:rsid w:val="001251EB"/>
    <w:rsid w:val="00125245"/>
    <w:rsid w:val="0012528F"/>
    <w:rsid w:val="001254D2"/>
    <w:rsid w:val="001257D7"/>
    <w:rsid w:val="0012584C"/>
    <w:rsid w:val="0012595A"/>
    <w:rsid w:val="00125D70"/>
    <w:rsid w:val="00125DE1"/>
    <w:rsid w:val="00125E5A"/>
    <w:rsid w:val="00126242"/>
    <w:rsid w:val="001262FC"/>
    <w:rsid w:val="0012667D"/>
    <w:rsid w:val="001268B7"/>
    <w:rsid w:val="00126A65"/>
    <w:rsid w:val="00126D29"/>
    <w:rsid w:val="00126D68"/>
    <w:rsid w:val="00126DAE"/>
    <w:rsid w:val="00126F29"/>
    <w:rsid w:val="0012703A"/>
    <w:rsid w:val="0012707B"/>
    <w:rsid w:val="00127396"/>
    <w:rsid w:val="001275BB"/>
    <w:rsid w:val="001276A5"/>
    <w:rsid w:val="001277B6"/>
    <w:rsid w:val="00127A3A"/>
    <w:rsid w:val="00127BCB"/>
    <w:rsid w:val="00127EE2"/>
    <w:rsid w:val="00130153"/>
    <w:rsid w:val="00130294"/>
    <w:rsid w:val="0013038D"/>
    <w:rsid w:val="00130683"/>
    <w:rsid w:val="00130BC3"/>
    <w:rsid w:val="00131113"/>
    <w:rsid w:val="001311AF"/>
    <w:rsid w:val="00131468"/>
    <w:rsid w:val="00131591"/>
    <w:rsid w:val="001318E7"/>
    <w:rsid w:val="00131976"/>
    <w:rsid w:val="001319C3"/>
    <w:rsid w:val="00131B82"/>
    <w:rsid w:val="00131FFA"/>
    <w:rsid w:val="00132106"/>
    <w:rsid w:val="0013215F"/>
    <w:rsid w:val="00132448"/>
    <w:rsid w:val="001327E9"/>
    <w:rsid w:val="00132A34"/>
    <w:rsid w:val="00132D09"/>
    <w:rsid w:val="00132E7B"/>
    <w:rsid w:val="00133014"/>
    <w:rsid w:val="001332BC"/>
    <w:rsid w:val="00133513"/>
    <w:rsid w:val="001335CA"/>
    <w:rsid w:val="00133707"/>
    <w:rsid w:val="0013385E"/>
    <w:rsid w:val="00133A62"/>
    <w:rsid w:val="00133B4A"/>
    <w:rsid w:val="00133C0F"/>
    <w:rsid w:val="00133C3E"/>
    <w:rsid w:val="00133E5E"/>
    <w:rsid w:val="0013408C"/>
    <w:rsid w:val="00134189"/>
    <w:rsid w:val="00134627"/>
    <w:rsid w:val="00134629"/>
    <w:rsid w:val="00135149"/>
    <w:rsid w:val="00135465"/>
    <w:rsid w:val="0013558E"/>
    <w:rsid w:val="001355D6"/>
    <w:rsid w:val="00135637"/>
    <w:rsid w:val="0013565F"/>
    <w:rsid w:val="001356F9"/>
    <w:rsid w:val="00135924"/>
    <w:rsid w:val="00135AC4"/>
    <w:rsid w:val="00135D36"/>
    <w:rsid w:val="001360D8"/>
    <w:rsid w:val="0013658C"/>
    <w:rsid w:val="0013661A"/>
    <w:rsid w:val="0013663E"/>
    <w:rsid w:val="00136B94"/>
    <w:rsid w:val="00136BAB"/>
    <w:rsid w:val="00136C62"/>
    <w:rsid w:val="00136C86"/>
    <w:rsid w:val="001370B5"/>
    <w:rsid w:val="00137268"/>
    <w:rsid w:val="001373C6"/>
    <w:rsid w:val="001377F0"/>
    <w:rsid w:val="00137829"/>
    <w:rsid w:val="00137EDB"/>
    <w:rsid w:val="00137F85"/>
    <w:rsid w:val="00140468"/>
    <w:rsid w:val="0014094B"/>
    <w:rsid w:val="0014095E"/>
    <w:rsid w:val="00140B6D"/>
    <w:rsid w:val="00140C76"/>
    <w:rsid w:val="00140DDC"/>
    <w:rsid w:val="00140FEC"/>
    <w:rsid w:val="0014105B"/>
    <w:rsid w:val="001411A2"/>
    <w:rsid w:val="001416B0"/>
    <w:rsid w:val="0014183B"/>
    <w:rsid w:val="001418FA"/>
    <w:rsid w:val="001419C4"/>
    <w:rsid w:val="00141AB5"/>
    <w:rsid w:val="00141BE3"/>
    <w:rsid w:val="00141C57"/>
    <w:rsid w:val="00141D75"/>
    <w:rsid w:val="001422AD"/>
    <w:rsid w:val="00142457"/>
    <w:rsid w:val="00142703"/>
    <w:rsid w:val="001428D9"/>
    <w:rsid w:val="001429C5"/>
    <w:rsid w:val="00142A80"/>
    <w:rsid w:val="00142B0A"/>
    <w:rsid w:val="00142CE2"/>
    <w:rsid w:val="00142DBE"/>
    <w:rsid w:val="0014309E"/>
    <w:rsid w:val="0014381A"/>
    <w:rsid w:val="00143A4F"/>
    <w:rsid w:val="00143AFB"/>
    <w:rsid w:val="00143D7E"/>
    <w:rsid w:val="001441C8"/>
    <w:rsid w:val="0014436E"/>
    <w:rsid w:val="00144E9B"/>
    <w:rsid w:val="001451B3"/>
    <w:rsid w:val="001455BB"/>
    <w:rsid w:val="00145B7F"/>
    <w:rsid w:val="00145C94"/>
    <w:rsid w:val="00145CD6"/>
    <w:rsid w:val="00145FDE"/>
    <w:rsid w:val="00145FE5"/>
    <w:rsid w:val="0014649B"/>
    <w:rsid w:val="0014658B"/>
    <w:rsid w:val="001466AB"/>
    <w:rsid w:val="0014672F"/>
    <w:rsid w:val="00146D2C"/>
    <w:rsid w:val="00147142"/>
    <w:rsid w:val="001472E5"/>
    <w:rsid w:val="001473CD"/>
    <w:rsid w:val="001474BA"/>
    <w:rsid w:val="0014770E"/>
    <w:rsid w:val="0014773D"/>
    <w:rsid w:val="00147A1C"/>
    <w:rsid w:val="00147A64"/>
    <w:rsid w:val="00147B4A"/>
    <w:rsid w:val="001500EC"/>
    <w:rsid w:val="00150170"/>
    <w:rsid w:val="00150378"/>
    <w:rsid w:val="00150A24"/>
    <w:rsid w:val="00150B2F"/>
    <w:rsid w:val="00150C34"/>
    <w:rsid w:val="00150CBC"/>
    <w:rsid w:val="001510BA"/>
    <w:rsid w:val="001511DC"/>
    <w:rsid w:val="00151426"/>
    <w:rsid w:val="00151485"/>
    <w:rsid w:val="00151857"/>
    <w:rsid w:val="00151861"/>
    <w:rsid w:val="0015188B"/>
    <w:rsid w:val="001518A7"/>
    <w:rsid w:val="001518AA"/>
    <w:rsid w:val="00151DBC"/>
    <w:rsid w:val="00152119"/>
    <w:rsid w:val="0015259B"/>
    <w:rsid w:val="0015266D"/>
    <w:rsid w:val="0015297C"/>
    <w:rsid w:val="00152A5B"/>
    <w:rsid w:val="00152D18"/>
    <w:rsid w:val="00153319"/>
    <w:rsid w:val="001534DE"/>
    <w:rsid w:val="0015364C"/>
    <w:rsid w:val="001536A1"/>
    <w:rsid w:val="001536F8"/>
    <w:rsid w:val="00153BB6"/>
    <w:rsid w:val="00153D14"/>
    <w:rsid w:val="00153F0D"/>
    <w:rsid w:val="00153FD9"/>
    <w:rsid w:val="00154100"/>
    <w:rsid w:val="001541B0"/>
    <w:rsid w:val="00154555"/>
    <w:rsid w:val="00154C2F"/>
    <w:rsid w:val="00155127"/>
    <w:rsid w:val="00155183"/>
    <w:rsid w:val="00155762"/>
    <w:rsid w:val="001557BE"/>
    <w:rsid w:val="00155868"/>
    <w:rsid w:val="00155938"/>
    <w:rsid w:val="00155B6A"/>
    <w:rsid w:val="0015615D"/>
    <w:rsid w:val="0015618B"/>
    <w:rsid w:val="001563BE"/>
    <w:rsid w:val="001563CF"/>
    <w:rsid w:val="00156486"/>
    <w:rsid w:val="00156525"/>
    <w:rsid w:val="001566A7"/>
    <w:rsid w:val="00156995"/>
    <w:rsid w:val="00156A06"/>
    <w:rsid w:val="00156AD3"/>
    <w:rsid w:val="00156AED"/>
    <w:rsid w:val="00156CB8"/>
    <w:rsid w:val="0015709F"/>
    <w:rsid w:val="00157327"/>
    <w:rsid w:val="001574A2"/>
    <w:rsid w:val="00157B05"/>
    <w:rsid w:val="00157BDA"/>
    <w:rsid w:val="00157CEE"/>
    <w:rsid w:val="00160066"/>
    <w:rsid w:val="00160173"/>
    <w:rsid w:val="00160223"/>
    <w:rsid w:val="001604A8"/>
    <w:rsid w:val="00160590"/>
    <w:rsid w:val="001607BA"/>
    <w:rsid w:val="00160BC4"/>
    <w:rsid w:val="00160D94"/>
    <w:rsid w:val="00160E22"/>
    <w:rsid w:val="00160E94"/>
    <w:rsid w:val="001610CA"/>
    <w:rsid w:val="00161333"/>
    <w:rsid w:val="001613A9"/>
    <w:rsid w:val="0016140A"/>
    <w:rsid w:val="001615D0"/>
    <w:rsid w:val="0016196A"/>
    <w:rsid w:val="00161A52"/>
    <w:rsid w:val="00161D96"/>
    <w:rsid w:val="00161E01"/>
    <w:rsid w:val="00161E66"/>
    <w:rsid w:val="00161FE7"/>
    <w:rsid w:val="00162001"/>
    <w:rsid w:val="0016241C"/>
    <w:rsid w:val="00162591"/>
    <w:rsid w:val="00162614"/>
    <w:rsid w:val="001626D9"/>
    <w:rsid w:val="001629AA"/>
    <w:rsid w:val="00162A9F"/>
    <w:rsid w:val="00163199"/>
    <w:rsid w:val="00163A9C"/>
    <w:rsid w:val="00163D61"/>
    <w:rsid w:val="00163FB5"/>
    <w:rsid w:val="0016417F"/>
    <w:rsid w:val="001641D6"/>
    <w:rsid w:val="00164530"/>
    <w:rsid w:val="00164539"/>
    <w:rsid w:val="001647C8"/>
    <w:rsid w:val="001648A6"/>
    <w:rsid w:val="00164A98"/>
    <w:rsid w:val="00164AC6"/>
    <w:rsid w:val="00165011"/>
    <w:rsid w:val="001654AD"/>
    <w:rsid w:val="00165A8F"/>
    <w:rsid w:val="00165C8A"/>
    <w:rsid w:val="00166092"/>
    <w:rsid w:val="00166366"/>
    <w:rsid w:val="00166C2F"/>
    <w:rsid w:val="00166EB9"/>
    <w:rsid w:val="0016711F"/>
    <w:rsid w:val="0016721D"/>
    <w:rsid w:val="0016729E"/>
    <w:rsid w:val="00167562"/>
    <w:rsid w:val="0016770E"/>
    <w:rsid w:val="00167B61"/>
    <w:rsid w:val="001705DD"/>
    <w:rsid w:val="001708F3"/>
    <w:rsid w:val="0017091D"/>
    <w:rsid w:val="00170E86"/>
    <w:rsid w:val="0017110E"/>
    <w:rsid w:val="001718A7"/>
    <w:rsid w:val="0017193E"/>
    <w:rsid w:val="00171A71"/>
    <w:rsid w:val="00172098"/>
    <w:rsid w:val="001720FC"/>
    <w:rsid w:val="001729EF"/>
    <w:rsid w:val="00172B58"/>
    <w:rsid w:val="00172CB1"/>
    <w:rsid w:val="00173068"/>
    <w:rsid w:val="00173AE1"/>
    <w:rsid w:val="00173FF8"/>
    <w:rsid w:val="00174121"/>
    <w:rsid w:val="0017427D"/>
    <w:rsid w:val="0017440C"/>
    <w:rsid w:val="00174976"/>
    <w:rsid w:val="0017498A"/>
    <w:rsid w:val="00174A2A"/>
    <w:rsid w:val="00174A96"/>
    <w:rsid w:val="00174E2C"/>
    <w:rsid w:val="00174E8A"/>
    <w:rsid w:val="001750B2"/>
    <w:rsid w:val="0017517A"/>
    <w:rsid w:val="00175806"/>
    <w:rsid w:val="001758D2"/>
    <w:rsid w:val="0017611E"/>
    <w:rsid w:val="00176171"/>
    <w:rsid w:val="00176246"/>
    <w:rsid w:val="00176450"/>
    <w:rsid w:val="00176598"/>
    <w:rsid w:val="001766B4"/>
    <w:rsid w:val="00176A25"/>
    <w:rsid w:val="00176B42"/>
    <w:rsid w:val="00176E4E"/>
    <w:rsid w:val="00176EEF"/>
    <w:rsid w:val="00176FDA"/>
    <w:rsid w:val="00177435"/>
    <w:rsid w:val="001774D8"/>
    <w:rsid w:val="00177A76"/>
    <w:rsid w:val="00177ADA"/>
    <w:rsid w:val="00177BA9"/>
    <w:rsid w:val="00177D09"/>
    <w:rsid w:val="001806D3"/>
    <w:rsid w:val="0018083A"/>
    <w:rsid w:val="00180A31"/>
    <w:rsid w:val="00180A3E"/>
    <w:rsid w:val="00180B72"/>
    <w:rsid w:val="00180E51"/>
    <w:rsid w:val="00180E66"/>
    <w:rsid w:val="00180F5E"/>
    <w:rsid w:val="00180FB4"/>
    <w:rsid w:val="001810B9"/>
    <w:rsid w:val="001814FC"/>
    <w:rsid w:val="00181515"/>
    <w:rsid w:val="0018162A"/>
    <w:rsid w:val="00181703"/>
    <w:rsid w:val="00181800"/>
    <w:rsid w:val="0018188F"/>
    <w:rsid w:val="0018191B"/>
    <w:rsid w:val="00181E26"/>
    <w:rsid w:val="00182165"/>
    <w:rsid w:val="0018232D"/>
    <w:rsid w:val="00182546"/>
    <w:rsid w:val="001825DB"/>
    <w:rsid w:val="0018265D"/>
    <w:rsid w:val="00182BB3"/>
    <w:rsid w:val="00182C11"/>
    <w:rsid w:val="001833E4"/>
    <w:rsid w:val="00183773"/>
    <w:rsid w:val="00183929"/>
    <w:rsid w:val="00183958"/>
    <w:rsid w:val="00183FBF"/>
    <w:rsid w:val="001846BA"/>
    <w:rsid w:val="001846BC"/>
    <w:rsid w:val="0018490F"/>
    <w:rsid w:val="00184AF0"/>
    <w:rsid w:val="00184B93"/>
    <w:rsid w:val="00184D48"/>
    <w:rsid w:val="00184D6B"/>
    <w:rsid w:val="00184DD8"/>
    <w:rsid w:val="00184F7F"/>
    <w:rsid w:val="00185026"/>
    <w:rsid w:val="00185358"/>
    <w:rsid w:val="001855A8"/>
    <w:rsid w:val="001858A3"/>
    <w:rsid w:val="00185904"/>
    <w:rsid w:val="00185935"/>
    <w:rsid w:val="001859D4"/>
    <w:rsid w:val="001863E9"/>
    <w:rsid w:val="00186477"/>
    <w:rsid w:val="00186713"/>
    <w:rsid w:val="001868C7"/>
    <w:rsid w:val="00186BBE"/>
    <w:rsid w:val="00186CAB"/>
    <w:rsid w:val="00186F9A"/>
    <w:rsid w:val="001872D0"/>
    <w:rsid w:val="0018732D"/>
    <w:rsid w:val="0018757E"/>
    <w:rsid w:val="001876D6"/>
    <w:rsid w:val="00187DBC"/>
    <w:rsid w:val="00187E00"/>
    <w:rsid w:val="00187F56"/>
    <w:rsid w:val="00190082"/>
    <w:rsid w:val="001901AB"/>
    <w:rsid w:val="001902C2"/>
    <w:rsid w:val="00190300"/>
    <w:rsid w:val="00190528"/>
    <w:rsid w:val="0019055B"/>
    <w:rsid w:val="001906E7"/>
    <w:rsid w:val="00190805"/>
    <w:rsid w:val="00190856"/>
    <w:rsid w:val="00190AF0"/>
    <w:rsid w:val="00190C59"/>
    <w:rsid w:val="00190C91"/>
    <w:rsid w:val="00190F0D"/>
    <w:rsid w:val="0019113A"/>
    <w:rsid w:val="001911A9"/>
    <w:rsid w:val="0019137D"/>
    <w:rsid w:val="001913B3"/>
    <w:rsid w:val="0019166E"/>
    <w:rsid w:val="00191CA8"/>
    <w:rsid w:val="00191CE5"/>
    <w:rsid w:val="00191CEB"/>
    <w:rsid w:val="00191F37"/>
    <w:rsid w:val="001920AF"/>
    <w:rsid w:val="0019237E"/>
    <w:rsid w:val="0019269B"/>
    <w:rsid w:val="00192925"/>
    <w:rsid w:val="00192AB8"/>
    <w:rsid w:val="0019308E"/>
    <w:rsid w:val="00193477"/>
    <w:rsid w:val="001934A7"/>
    <w:rsid w:val="00193628"/>
    <w:rsid w:val="0019378C"/>
    <w:rsid w:val="001937D4"/>
    <w:rsid w:val="00193816"/>
    <w:rsid w:val="00193A07"/>
    <w:rsid w:val="00193B30"/>
    <w:rsid w:val="00193DBC"/>
    <w:rsid w:val="00193DD0"/>
    <w:rsid w:val="0019421E"/>
    <w:rsid w:val="001943D2"/>
    <w:rsid w:val="001945DD"/>
    <w:rsid w:val="00194A32"/>
    <w:rsid w:val="00195406"/>
    <w:rsid w:val="001954EF"/>
    <w:rsid w:val="0019550F"/>
    <w:rsid w:val="00195CA6"/>
    <w:rsid w:val="00195E7C"/>
    <w:rsid w:val="00195F03"/>
    <w:rsid w:val="001960E3"/>
    <w:rsid w:val="00196405"/>
    <w:rsid w:val="00196735"/>
    <w:rsid w:val="00196862"/>
    <w:rsid w:val="00196959"/>
    <w:rsid w:val="00196B30"/>
    <w:rsid w:val="00197069"/>
    <w:rsid w:val="001970AB"/>
    <w:rsid w:val="001975C2"/>
    <w:rsid w:val="001977DE"/>
    <w:rsid w:val="00197A9C"/>
    <w:rsid w:val="00197B59"/>
    <w:rsid w:val="00197B99"/>
    <w:rsid w:val="00197E5A"/>
    <w:rsid w:val="001A0062"/>
    <w:rsid w:val="001A013A"/>
    <w:rsid w:val="001A01D5"/>
    <w:rsid w:val="001A0850"/>
    <w:rsid w:val="001A08CD"/>
    <w:rsid w:val="001A090F"/>
    <w:rsid w:val="001A0A67"/>
    <w:rsid w:val="001A0CB9"/>
    <w:rsid w:val="001A0CD6"/>
    <w:rsid w:val="001A0E0A"/>
    <w:rsid w:val="001A0E5B"/>
    <w:rsid w:val="001A0F88"/>
    <w:rsid w:val="001A15CA"/>
    <w:rsid w:val="001A1950"/>
    <w:rsid w:val="001A2181"/>
    <w:rsid w:val="001A258F"/>
    <w:rsid w:val="001A263A"/>
    <w:rsid w:val="001A26E4"/>
    <w:rsid w:val="001A2715"/>
    <w:rsid w:val="001A27F9"/>
    <w:rsid w:val="001A2875"/>
    <w:rsid w:val="001A2A9C"/>
    <w:rsid w:val="001A2DA1"/>
    <w:rsid w:val="001A2ED3"/>
    <w:rsid w:val="001A2FAB"/>
    <w:rsid w:val="001A34C4"/>
    <w:rsid w:val="001A3BFE"/>
    <w:rsid w:val="001A3FBB"/>
    <w:rsid w:val="001A405D"/>
    <w:rsid w:val="001A45BF"/>
    <w:rsid w:val="001A4900"/>
    <w:rsid w:val="001A4A38"/>
    <w:rsid w:val="001A5893"/>
    <w:rsid w:val="001A58A2"/>
    <w:rsid w:val="001A59E7"/>
    <w:rsid w:val="001A5B8B"/>
    <w:rsid w:val="001A5D3F"/>
    <w:rsid w:val="001A5E72"/>
    <w:rsid w:val="001A66BF"/>
    <w:rsid w:val="001A68BF"/>
    <w:rsid w:val="001A6D70"/>
    <w:rsid w:val="001A6EFA"/>
    <w:rsid w:val="001A6F44"/>
    <w:rsid w:val="001A738D"/>
    <w:rsid w:val="001A7572"/>
    <w:rsid w:val="001A75A8"/>
    <w:rsid w:val="001A7BD0"/>
    <w:rsid w:val="001A7F19"/>
    <w:rsid w:val="001B01A2"/>
    <w:rsid w:val="001B0601"/>
    <w:rsid w:val="001B0651"/>
    <w:rsid w:val="001B09FB"/>
    <w:rsid w:val="001B0C3E"/>
    <w:rsid w:val="001B0E55"/>
    <w:rsid w:val="001B0F09"/>
    <w:rsid w:val="001B0F99"/>
    <w:rsid w:val="001B11D1"/>
    <w:rsid w:val="001B14B7"/>
    <w:rsid w:val="001B1755"/>
    <w:rsid w:val="001B17C7"/>
    <w:rsid w:val="001B18C0"/>
    <w:rsid w:val="001B18E6"/>
    <w:rsid w:val="001B1F71"/>
    <w:rsid w:val="001B2018"/>
    <w:rsid w:val="001B209F"/>
    <w:rsid w:val="001B25B8"/>
    <w:rsid w:val="001B2619"/>
    <w:rsid w:val="001B2888"/>
    <w:rsid w:val="001B2998"/>
    <w:rsid w:val="001B2A29"/>
    <w:rsid w:val="001B2B61"/>
    <w:rsid w:val="001B2DAD"/>
    <w:rsid w:val="001B2EE0"/>
    <w:rsid w:val="001B3180"/>
    <w:rsid w:val="001B35C5"/>
    <w:rsid w:val="001B3600"/>
    <w:rsid w:val="001B38CE"/>
    <w:rsid w:val="001B395D"/>
    <w:rsid w:val="001B3D04"/>
    <w:rsid w:val="001B3D82"/>
    <w:rsid w:val="001B3DFB"/>
    <w:rsid w:val="001B4094"/>
    <w:rsid w:val="001B4494"/>
    <w:rsid w:val="001B449E"/>
    <w:rsid w:val="001B453D"/>
    <w:rsid w:val="001B4577"/>
    <w:rsid w:val="001B49DC"/>
    <w:rsid w:val="001B515F"/>
    <w:rsid w:val="001B532D"/>
    <w:rsid w:val="001B55B5"/>
    <w:rsid w:val="001B562D"/>
    <w:rsid w:val="001B589E"/>
    <w:rsid w:val="001B58BA"/>
    <w:rsid w:val="001B5C5F"/>
    <w:rsid w:val="001B625C"/>
    <w:rsid w:val="001B67F3"/>
    <w:rsid w:val="001B6969"/>
    <w:rsid w:val="001B6F51"/>
    <w:rsid w:val="001B6F8A"/>
    <w:rsid w:val="001B7130"/>
    <w:rsid w:val="001B714C"/>
    <w:rsid w:val="001B72D7"/>
    <w:rsid w:val="001B7351"/>
    <w:rsid w:val="001B7584"/>
    <w:rsid w:val="001B75D5"/>
    <w:rsid w:val="001B77BD"/>
    <w:rsid w:val="001B7C86"/>
    <w:rsid w:val="001B7ECA"/>
    <w:rsid w:val="001C05BC"/>
    <w:rsid w:val="001C05F9"/>
    <w:rsid w:val="001C077E"/>
    <w:rsid w:val="001C08BE"/>
    <w:rsid w:val="001C0DA8"/>
    <w:rsid w:val="001C0DD0"/>
    <w:rsid w:val="001C0F81"/>
    <w:rsid w:val="001C1009"/>
    <w:rsid w:val="001C102D"/>
    <w:rsid w:val="001C1051"/>
    <w:rsid w:val="001C1135"/>
    <w:rsid w:val="001C146E"/>
    <w:rsid w:val="001C1624"/>
    <w:rsid w:val="001C1773"/>
    <w:rsid w:val="001C178B"/>
    <w:rsid w:val="001C180B"/>
    <w:rsid w:val="001C1A96"/>
    <w:rsid w:val="001C1BF7"/>
    <w:rsid w:val="001C1D4F"/>
    <w:rsid w:val="001C2284"/>
    <w:rsid w:val="001C26CA"/>
    <w:rsid w:val="001C2966"/>
    <w:rsid w:val="001C2B39"/>
    <w:rsid w:val="001C2B68"/>
    <w:rsid w:val="001C2B88"/>
    <w:rsid w:val="001C2DFA"/>
    <w:rsid w:val="001C2F15"/>
    <w:rsid w:val="001C2F7B"/>
    <w:rsid w:val="001C2FEF"/>
    <w:rsid w:val="001C336C"/>
    <w:rsid w:val="001C3624"/>
    <w:rsid w:val="001C371E"/>
    <w:rsid w:val="001C373E"/>
    <w:rsid w:val="001C378B"/>
    <w:rsid w:val="001C38AA"/>
    <w:rsid w:val="001C399D"/>
    <w:rsid w:val="001C3AED"/>
    <w:rsid w:val="001C3B1F"/>
    <w:rsid w:val="001C3C25"/>
    <w:rsid w:val="001C3CA4"/>
    <w:rsid w:val="001C3CEF"/>
    <w:rsid w:val="001C3D2A"/>
    <w:rsid w:val="001C3FB2"/>
    <w:rsid w:val="001C413B"/>
    <w:rsid w:val="001C4176"/>
    <w:rsid w:val="001C45D5"/>
    <w:rsid w:val="001C45E1"/>
    <w:rsid w:val="001C4728"/>
    <w:rsid w:val="001C4B94"/>
    <w:rsid w:val="001C4DCB"/>
    <w:rsid w:val="001C4DF2"/>
    <w:rsid w:val="001C4E0E"/>
    <w:rsid w:val="001C4EF0"/>
    <w:rsid w:val="001C5034"/>
    <w:rsid w:val="001C5045"/>
    <w:rsid w:val="001C5092"/>
    <w:rsid w:val="001C5918"/>
    <w:rsid w:val="001C5C84"/>
    <w:rsid w:val="001C5F5A"/>
    <w:rsid w:val="001C603D"/>
    <w:rsid w:val="001C622D"/>
    <w:rsid w:val="001C63A4"/>
    <w:rsid w:val="001C6400"/>
    <w:rsid w:val="001C64A8"/>
    <w:rsid w:val="001C6581"/>
    <w:rsid w:val="001C6948"/>
    <w:rsid w:val="001C6DB1"/>
    <w:rsid w:val="001C7330"/>
    <w:rsid w:val="001C7599"/>
    <w:rsid w:val="001C78AC"/>
    <w:rsid w:val="001C7987"/>
    <w:rsid w:val="001C7C5C"/>
    <w:rsid w:val="001C7D9A"/>
    <w:rsid w:val="001C7DC0"/>
    <w:rsid w:val="001D02D6"/>
    <w:rsid w:val="001D02EC"/>
    <w:rsid w:val="001D09D0"/>
    <w:rsid w:val="001D0AC1"/>
    <w:rsid w:val="001D0ACA"/>
    <w:rsid w:val="001D0F67"/>
    <w:rsid w:val="001D1013"/>
    <w:rsid w:val="001D148A"/>
    <w:rsid w:val="001D169D"/>
    <w:rsid w:val="001D17DA"/>
    <w:rsid w:val="001D1A3B"/>
    <w:rsid w:val="001D1F12"/>
    <w:rsid w:val="001D1FE1"/>
    <w:rsid w:val="001D23E7"/>
    <w:rsid w:val="001D24AB"/>
    <w:rsid w:val="001D2812"/>
    <w:rsid w:val="001D2B65"/>
    <w:rsid w:val="001D2D0A"/>
    <w:rsid w:val="001D2E1C"/>
    <w:rsid w:val="001D354C"/>
    <w:rsid w:val="001D372E"/>
    <w:rsid w:val="001D3805"/>
    <w:rsid w:val="001D38C3"/>
    <w:rsid w:val="001D3A6F"/>
    <w:rsid w:val="001D3ACD"/>
    <w:rsid w:val="001D3C47"/>
    <w:rsid w:val="001D3FC3"/>
    <w:rsid w:val="001D432D"/>
    <w:rsid w:val="001D43DB"/>
    <w:rsid w:val="001D4425"/>
    <w:rsid w:val="001D44F7"/>
    <w:rsid w:val="001D4569"/>
    <w:rsid w:val="001D4877"/>
    <w:rsid w:val="001D4998"/>
    <w:rsid w:val="001D4CD9"/>
    <w:rsid w:val="001D4F5D"/>
    <w:rsid w:val="001D55F0"/>
    <w:rsid w:val="001D57AF"/>
    <w:rsid w:val="001D5A59"/>
    <w:rsid w:val="001D5D9E"/>
    <w:rsid w:val="001D5DC5"/>
    <w:rsid w:val="001D5E05"/>
    <w:rsid w:val="001D5ECE"/>
    <w:rsid w:val="001D5ECF"/>
    <w:rsid w:val="001D6166"/>
    <w:rsid w:val="001D627B"/>
    <w:rsid w:val="001D655C"/>
    <w:rsid w:val="001D6854"/>
    <w:rsid w:val="001D6953"/>
    <w:rsid w:val="001D6A63"/>
    <w:rsid w:val="001D6ECB"/>
    <w:rsid w:val="001D6FEA"/>
    <w:rsid w:val="001D7030"/>
    <w:rsid w:val="001D7057"/>
    <w:rsid w:val="001D70E8"/>
    <w:rsid w:val="001D7280"/>
    <w:rsid w:val="001D732A"/>
    <w:rsid w:val="001D7E58"/>
    <w:rsid w:val="001D7FDC"/>
    <w:rsid w:val="001E0231"/>
    <w:rsid w:val="001E032B"/>
    <w:rsid w:val="001E039A"/>
    <w:rsid w:val="001E03D6"/>
    <w:rsid w:val="001E0995"/>
    <w:rsid w:val="001E0B63"/>
    <w:rsid w:val="001E0E51"/>
    <w:rsid w:val="001E11A1"/>
    <w:rsid w:val="001E156E"/>
    <w:rsid w:val="001E17A4"/>
    <w:rsid w:val="001E18E6"/>
    <w:rsid w:val="001E19D9"/>
    <w:rsid w:val="001E1A0C"/>
    <w:rsid w:val="001E1C8E"/>
    <w:rsid w:val="001E1D59"/>
    <w:rsid w:val="001E1ECE"/>
    <w:rsid w:val="001E1EE8"/>
    <w:rsid w:val="001E21EA"/>
    <w:rsid w:val="001E2241"/>
    <w:rsid w:val="001E24B4"/>
    <w:rsid w:val="001E2708"/>
    <w:rsid w:val="001E2B32"/>
    <w:rsid w:val="001E2C26"/>
    <w:rsid w:val="001E2C9F"/>
    <w:rsid w:val="001E303B"/>
    <w:rsid w:val="001E37CE"/>
    <w:rsid w:val="001E3846"/>
    <w:rsid w:val="001E384C"/>
    <w:rsid w:val="001E389C"/>
    <w:rsid w:val="001E48F2"/>
    <w:rsid w:val="001E4C5A"/>
    <w:rsid w:val="001E4D17"/>
    <w:rsid w:val="001E4D2A"/>
    <w:rsid w:val="001E4DAB"/>
    <w:rsid w:val="001E5741"/>
    <w:rsid w:val="001E57BE"/>
    <w:rsid w:val="001E57FB"/>
    <w:rsid w:val="001E606E"/>
    <w:rsid w:val="001E639F"/>
    <w:rsid w:val="001E69B6"/>
    <w:rsid w:val="001E6BE1"/>
    <w:rsid w:val="001E6E03"/>
    <w:rsid w:val="001E6E54"/>
    <w:rsid w:val="001E70D6"/>
    <w:rsid w:val="001E73FB"/>
    <w:rsid w:val="001E7527"/>
    <w:rsid w:val="001E7547"/>
    <w:rsid w:val="001E7773"/>
    <w:rsid w:val="001E7AAA"/>
    <w:rsid w:val="001E7B72"/>
    <w:rsid w:val="001E7CA1"/>
    <w:rsid w:val="001E7CDC"/>
    <w:rsid w:val="001F02DA"/>
    <w:rsid w:val="001F060B"/>
    <w:rsid w:val="001F0617"/>
    <w:rsid w:val="001F0673"/>
    <w:rsid w:val="001F06D4"/>
    <w:rsid w:val="001F0896"/>
    <w:rsid w:val="001F089D"/>
    <w:rsid w:val="001F09F9"/>
    <w:rsid w:val="001F0A46"/>
    <w:rsid w:val="001F0D89"/>
    <w:rsid w:val="001F121B"/>
    <w:rsid w:val="001F1527"/>
    <w:rsid w:val="001F173D"/>
    <w:rsid w:val="001F1985"/>
    <w:rsid w:val="001F199B"/>
    <w:rsid w:val="001F1A78"/>
    <w:rsid w:val="001F215C"/>
    <w:rsid w:val="001F21E3"/>
    <w:rsid w:val="001F2386"/>
    <w:rsid w:val="001F238E"/>
    <w:rsid w:val="001F2582"/>
    <w:rsid w:val="001F26BE"/>
    <w:rsid w:val="001F2709"/>
    <w:rsid w:val="001F2A6D"/>
    <w:rsid w:val="001F2B88"/>
    <w:rsid w:val="001F2C7C"/>
    <w:rsid w:val="001F2EC4"/>
    <w:rsid w:val="001F31EF"/>
    <w:rsid w:val="001F33C2"/>
    <w:rsid w:val="001F37E0"/>
    <w:rsid w:val="001F39B6"/>
    <w:rsid w:val="001F3DCA"/>
    <w:rsid w:val="001F3EF6"/>
    <w:rsid w:val="001F3FDC"/>
    <w:rsid w:val="001F42FB"/>
    <w:rsid w:val="001F43DE"/>
    <w:rsid w:val="001F4772"/>
    <w:rsid w:val="001F47BC"/>
    <w:rsid w:val="001F4A00"/>
    <w:rsid w:val="001F4EA7"/>
    <w:rsid w:val="001F4F0B"/>
    <w:rsid w:val="001F515F"/>
    <w:rsid w:val="001F5441"/>
    <w:rsid w:val="001F55F6"/>
    <w:rsid w:val="001F566D"/>
    <w:rsid w:val="001F5A60"/>
    <w:rsid w:val="001F5E4F"/>
    <w:rsid w:val="001F5FE1"/>
    <w:rsid w:val="001F60CB"/>
    <w:rsid w:val="001F63D9"/>
    <w:rsid w:val="001F63EA"/>
    <w:rsid w:val="001F685D"/>
    <w:rsid w:val="001F690B"/>
    <w:rsid w:val="001F6AF8"/>
    <w:rsid w:val="001F6E0D"/>
    <w:rsid w:val="001F6E7C"/>
    <w:rsid w:val="001F706F"/>
    <w:rsid w:val="001F7444"/>
    <w:rsid w:val="001F7498"/>
    <w:rsid w:val="001F74D0"/>
    <w:rsid w:val="001F78BA"/>
    <w:rsid w:val="001F79D2"/>
    <w:rsid w:val="001F7AC7"/>
    <w:rsid w:val="001F7D93"/>
    <w:rsid w:val="001F7DBD"/>
    <w:rsid w:val="0020021B"/>
    <w:rsid w:val="00200342"/>
    <w:rsid w:val="002004FB"/>
    <w:rsid w:val="0020054E"/>
    <w:rsid w:val="00200817"/>
    <w:rsid w:val="00200BB2"/>
    <w:rsid w:val="00200C11"/>
    <w:rsid w:val="00200E08"/>
    <w:rsid w:val="00200FEA"/>
    <w:rsid w:val="002012AE"/>
    <w:rsid w:val="002014BF"/>
    <w:rsid w:val="002016E0"/>
    <w:rsid w:val="00201D0B"/>
    <w:rsid w:val="00201FD6"/>
    <w:rsid w:val="0020293E"/>
    <w:rsid w:val="00202D20"/>
    <w:rsid w:val="00202D5D"/>
    <w:rsid w:val="00202DFB"/>
    <w:rsid w:val="00202E12"/>
    <w:rsid w:val="00202E80"/>
    <w:rsid w:val="0020332E"/>
    <w:rsid w:val="00203804"/>
    <w:rsid w:val="00203975"/>
    <w:rsid w:val="00203EF6"/>
    <w:rsid w:val="0020445C"/>
    <w:rsid w:val="002045C7"/>
    <w:rsid w:val="0020472D"/>
    <w:rsid w:val="00204862"/>
    <w:rsid w:val="0020487A"/>
    <w:rsid w:val="00204ABF"/>
    <w:rsid w:val="00204CFE"/>
    <w:rsid w:val="00204E1F"/>
    <w:rsid w:val="00204ECF"/>
    <w:rsid w:val="00204FA9"/>
    <w:rsid w:val="002050E4"/>
    <w:rsid w:val="0020529B"/>
    <w:rsid w:val="00205557"/>
    <w:rsid w:val="00205D0F"/>
    <w:rsid w:val="00205DFC"/>
    <w:rsid w:val="002060CE"/>
    <w:rsid w:val="0020612E"/>
    <w:rsid w:val="00206133"/>
    <w:rsid w:val="00206148"/>
    <w:rsid w:val="00206348"/>
    <w:rsid w:val="002064AC"/>
    <w:rsid w:val="002064E3"/>
    <w:rsid w:val="002065A9"/>
    <w:rsid w:val="002065E5"/>
    <w:rsid w:val="00206C50"/>
    <w:rsid w:val="00206E07"/>
    <w:rsid w:val="00206E8A"/>
    <w:rsid w:val="00206F25"/>
    <w:rsid w:val="00207150"/>
    <w:rsid w:val="0020730E"/>
    <w:rsid w:val="002075E5"/>
    <w:rsid w:val="00207744"/>
    <w:rsid w:val="00207906"/>
    <w:rsid w:val="0020798E"/>
    <w:rsid w:val="00207B0E"/>
    <w:rsid w:val="00207EA2"/>
    <w:rsid w:val="002104BA"/>
    <w:rsid w:val="0021076E"/>
    <w:rsid w:val="002111B1"/>
    <w:rsid w:val="002111E6"/>
    <w:rsid w:val="00211729"/>
    <w:rsid w:val="00211907"/>
    <w:rsid w:val="00211970"/>
    <w:rsid w:val="00211B1B"/>
    <w:rsid w:val="00211BAA"/>
    <w:rsid w:val="00211F02"/>
    <w:rsid w:val="0021211C"/>
    <w:rsid w:val="00212560"/>
    <w:rsid w:val="00212ADA"/>
    <w:rsid w:val="002131B7"/>
    <w:rsid w:val="002131DF"/>
    <w:rsid w:val="00213286"/>
    <w:rsid w:val="002134E4"/>
    <w:rsid w:val="00213549"/>
    <w:rsid w:val="002135CF"/>
    <w:rsid w:val="00213B09"/>
    <w:rsid w:val="00213CEF"/>
    <w:rsid w:val="00213D23"/>
    <w:rsid w:val="002140AD"/>
    <w:rsid w:val="002141A0"/>
    <w:rsid w:val="00214341"/>
    <w:rsid w:val="002144F7"/>
    <w:rsid w:val="002148DF"/>
    <w:rsid w:val="00214D87"/>
    <w:rsid w:val="0021525E"/>
    <w:rsid w:val="00215468"/>
    <w:rsid w:val="00215552"/>
    <w:rsid w:val="00215B40"/>
    <w:rsid w:val="00215C00"/>
    <w:rsid w:val="00215C24"/>
    <w:rsid w:val="00215D08"/>
    <w:rsid w:val="00215FCD"/>
    <w:rsid w:val="0021614C"/>
    <w:rsid w:val="002161DC"/>
    <w:rsid w:val="002162FF"/>
    <w:rsid w:val="00216508"/>
    <w:rsid w:val="0021667B"/>
    <w:rsid w:val="00216958"/>
    <w:rsid w:val="00216D1A"/>
    <w:rsid w:val="002175CB"/>
    <w:rsid w:val="00217B0D"/>
    <w:rsid w:val="00217B59"/>
    <w:rsid w:val="002200D0"/>
    <w:rsid w:val="002202D1"/>
    <w:rsid w:val="002203F9"/>
    <w:rsid w:val="00220838"/>
    <w:rsid w:val="002209EE"/>
    <w:rsid w:val="00220ED1"/>
    <w:rsid w:val="00220F77"/>
    <w:rsid w:val="002210A4"/>
    <w:rsid w:val="002213A1"/>
    <w:rsid w:val="002215F3"/>
    <w:rsid w:val="00221954"/>
    <w:rsid w:val="00221E13"/>
    <w:rsid w:val="002221A7"/>
    <w:rsid w:val="0022226A"/>
    <w:rsid w:val="00222274"/>
    <w:rsid w:val="00222588"/>
    <w:rsid w:val="002225E1"/>
    <w:rsid w:val="00222600"/>
    <w:rsid w:val="00222748"/>
    <w:rsid w:val="00222AD2"/>
    <w:rsid w:val="00222BF2"/>
    <w:rsid w:val="00222C6E"/>
    <w:rsid w:val="00222DD7"/>
    <w:rsid w:val="002231B4"/>
    <w:rsid w:val="00223594"/>
    <w:rsid w:val="00223661"/>
    <w:rsid w:val="0022377E"/>
    <w:rsid w:val="002237B9"/>
    <w:rsid w:val="00223869"/>
    <w:rsid w:val="00223A96"/>
    <w:rsid w:val="00223B9B"/>
    <w:rsid w:val="00223BC8"/>
    <w:rsid w:val="00223DE4"/>
    <w:rsid w:val="00223E14"/>
    <w:rsid w:val="00224312"/>
    <w:rsid w:val="00224ABA"/>
    <w:rsid w:val="00224E7D"/>
    <w:rsid w:val="0022504D"/>
    <w:rsid w:val="0022523A"/>
    <w:rsid w:val="00225630"/>
    <w:rsid w:val="002257C9"/>
    <w:rsid w:val="0022581E"/>
    <w:rsid w:val="00225D67"/>
    <w:rsid w:val="00226022"/>
    <w:rsid w:val="002266E6"/>
    <w:rsid w:val="00226A4E"/>
    <w:rsid w:val="002273D5"/>
    <w:rsid w:val="0022741F"/>
    <w:rsid w:val="0022744A"/>
    <w:rsid w:val="002274B4"/>
    <w:rsid w:val="00227590"/>
    <w:rsid w:val="00227625"/>
    <w:rsid w:val="002278D7"/>
    <w:rsid w:val="00227A9F"/>
    <w:rsid w:val="00230055"/>
    <w:rsid w:val="002303C3"/>
    <w:rsid w:val="00230932"/>
    <w:rsid w:val="00230D3F"/>
    <w:rsid w:val="00230DD7"/>
    <w:rsid w:val="00230FEC"/>
    <w:rsid w:val="002310D8"/>
    <w:rsid w:val="00231273"/>
    <w:rsid w:val="0023156B"/>
    <w:rsid w:val="002315E5"/>
    <w:rsid w:val="002316FC"/>
    <w:rsid w:val="002319D1"/>
    <w:rsid w:val="00231AA3"/>
    <w:rsid w:val="00231B32"/>
    <w:rsid w:val="00232011"/>
    <w:rsid w:val="002326E4"/>
    <w:rsid w:val="0023285B"/>
    <w:rsid w:val="00232F89"/>
    <w:rsid w:val="00232F96"/>
    <w:rsid w:val="002330A3"/>
    <w:rsid w:val="00233105"/>
    <w:rsid w:val="00233141"/>
    <w:rsid w:val="002334D2"/>
    <w:rsid w:val="002334E8"/>
    <w:rsid w:val="002338B1"/>
    <w:rsid w:val="00233A17"/>
    <w:rsid w:val="00233A91"/>
    <w:rsid w:val="00233B9C"/>
    <w:rsid w:val="00233CE9"/>
    <w:rsid w:val="00233E88"/>
    <w:rsid w:val="00234171"/>
    <w:rsid w:val="00234522"/>
    <w:rsid w:val="002346D6"/>
    <w:rsid w:val="00234982"/>
    <w:rsid w:val="00234A22"/>
    <w:rsid w:val="00234FA9"/>
    <w:rsid w:val="0023508E"/>
    <w:rsid w:val="00235779"/>
    <w:rsid w:val="0023577C"/>
    <w:rsid w:val="00235E47"/>
    <w:rsid w:val="0023600E"/>
    <w:rsid w:val="0023614F"/>
    <w:rsid w:val="00236435"/>
    <w:rsid w:val="00236832"/>
    <w:rsid w:val="00236A73"/>
    <w:rsid w:val="0023700B"/>
    <w:rsid w:val="00237044"/>
    <w:rsid w:val="00237556"/>
    <w:rsid w:val="00237653"/>
    <w:rsid w:val="00237814"/>
    <w:rsid w:val="002378D5"/>
    <w:rsid w:val="00237BB3"/>
    <w:rsid w:val="00237C5A"/>
    <w:rsid w:val="00237ED0"/>
    <w:rsid w:val="00240178"/>
    <w:rsid w:val="002401C3"/>
    <w:rsid w:val="002401F3"/>
    <w:rsid w:val="002403A8"/>
    <w:rsid w:val="002403D7"/>
    <w:rsid w:val="00240658"/>
    <w:rsid w:val="002406BF"/>
    <w:rsid w:val="002409C8"/>
    <w:rsid w:val="00240AB2"/>
    <w:rsid w:val="00240C83"/>
    <w:rsid w:val="002410C4"/>
    <w:rsid w:val="00241175"/>
    <w:rsid w:val="00241312"/>
    <w:rsid w:val="0024151C"/>
    <w:rsid w:val="002416FB"/>
    <w:rsid w:val="002417ED"/>
    <w:rsid w:val="00241909"/>
    <w:rsid w:val="00241FC5"/>
    <w:rsid w:val="00242273"/>
    <w:rsid w:val="00242511"/>
    <w:rsid w:val="0024254C"/>
    <w:rsid w:val="002425FB"/>
    <w:rsid w:val="002428F5"/>
    <w:rsid w:val="00242ABF"/>
    <w:rsid w:val="00242C10"/>
    <w:rsid w:val="00242EF4"/>
    <w:rsid w:val="00242F26"/>
    <w:rsid w:val="00243869"/>
    <w:rsid w:val="002438DA"/>
    <w:rsid w:val="00243B97"/>
    <w:rsid w:val="00243CE4"/>
    <w:rsid w:val="00243E78"/>
    <w:rsid w:val="00244156"/>
    <w:rsid w:val="002441E9"/>
    <w:rsid w:val="0024425B"/>
    <w:rsid w:val="00244269"/>
    <w:rsid w:val="00244647"/>
    <w:rsid w:val="002447B8"/>
    <w:rsid w:val="00244C31"/>
    <w:rsid w:val="00244DEB"/>
    <w:rsid w:val="00245096"/>
    <w:rsid w:val="0024515E"/>
    <w:rsid w:val="002457DD"/>
    <w:rsid w:val="002457FA"/>
    <w:rsid w:val="00245F60"/>
    <w:rsid w:val="00245F9A"/>
    <w:rsid w:val="0024616A"/>
    <w:rsid w:val="0024666B"/>
    <w:rsid w:val="00246A99"/>
    <w:rsid w:val="00246EBB"/>
    <w:rsid w:val="00247039"/>
    <w:rsid w:val="002471E7"/>
    <w:rsid w:val="002472CC"/>
    <w:rsid w:val="002472EB"/>
    <w:rsid w:val="0024761A"/>
    <w:rsid w:val="00247659"/>
    <w:rsid w:val="00247896"/>
    <w:rsid w:val="0024793D"/>
    <w:rsid w:val="00247D5F"/>
    <w:rsid w:val="00247FBF"/>
    <w:rsid w:val="002500D9"/>
    <w:rsid w:val="002501CD"/>
    <w:rsid w:val="0025047B"/>
    <w:rsid w:val="002504AF"/>
    <w:rsid w:val="00250635"/>
    <w:rsid w:val="00250983"/>
    <w:rsid w:val="00250B0E"/>
    <w:rsid w:val="00250BD2"/>
    <w:rsid w:val="00250EF8"/>
    <w:rsid w:val="00250F3E"/>
    <w:rsid w:val="002511C2"/>
    <w:rsid w:val="0025148E"/>
    <w:rsid w:val="0025162C"/>
    <w:rsid w:val="00251784"/>
    <w:rsid w:val="002517C7"/>
    <w:rsid w:val="002518E6"/>
    <w:rsid w:val="00251A01"/>
    <w:rsid w:val="00251D4A"/>
    <w:rsid w:val="002525C1"/>
    <w:rsid w:val="002525CB"/>
    <w:rsid w:val="002528C7"/>
    <w:rsid w:val="00252E57"/>
    <w:rsid w:val="00252EF7"/>
    <w:rsid w:val="00252FA0"/>
    <w:rsid w:val="002531ED"/>
    <w:rsid w:val="0025347F"/>
    <w:rsid w:val="0025355E"/>
    <w:rsid w:val="00253725"/>
    <w:rsid w:val="00253A0A"/>
    <w:rsid w:val="00253ADC"/>
    <w:rsid w:val="00253E4C"/>
    <w:rsid w:val="00253ED7"/>
    <w:rsid w:val="00253FDB"/>
    <w:rsid w:val="002540D3"/>
    <w:rsid w:val="0025410A"/>
    <w:rsid w:val="00254372"/>
    <w:rsid w:val="00254464"/>
    <w:rsid w:val="002545C7"/>
    <w:rsid w:val="00254C78"/>
    <w:rsid w:val="0025525D"/>
    <w:rsid w:val="002553BA"/>
    <w:rsid w:val="00255D73"/>
    <w:rsid w:val="00255E77"/>
    <w:rsid w:val="002561E7"/>
    <w:rsid w:val="0025644F"/>
    <w:rsid w:val="002566F4"/>
    <w:rsid w:val="00256913"/>
    <w:rsid w:val="00256934"/>
    <w:rsid w:val="00256AF1"/>
    <w:rsid w:val="00257024"/>
    <w:rsid w:val="00257216"/>
    <w:rsid w:val="002575F6"/>
    <w:rsid w:val="00257899"/>
    <w:rsid w:val="00257B0D"/>
    <w:rsid w:val="00257CC7"/>
    <w:rsid w:val="00260340"/>
    <w:rsid w:val="0026043C"/>
    <w:rsid w:val="0026051B"/>
    <w:rsid w:val="002606FB"/>
    <w:rsid w:val="00260A5D"/>
    <w:rsid w:val="00260D8A"/>
    <w:rsid w:val="00260EDC"/>
    <w:rsid w:val="0026118C"/>
    <w:rsid w:val="00261192"/>
    <w:rsid w:val="0026135C"/>
    <w:rsid w:val="00261828"/>
    <w:rsid w:val="00261CEB"/>
    <w:rsid w:val="00261D39"/>
    <w:rsid w:val="00261D8E"/>
    <w:rsid w:val="00262111"/>
    <w:rsid w:val="00262B48"/>
    <w:rsid w:val="00262EDD"/>
    <w:rsid w:val="00263224"/>
    <w:rsid w:val="0026323C"/>
    <w:rsid w:val="00263647"/>
    <w:rsid w:val="002637DC"/>
    <w:rsid w:val="00263EFA"/>
    <w:rsid w:val="002643CC"/>
    <w:rsid w:val="00264501"/>
    <w:rsid w:val="002646E0"/>
    <w:rsid w:val="002647E7"/>
    <w:rsid w:val="00264930"/>
    <w:rsid w:val="00264BC4"/>
    <w:rsid w:val="00264D89"/>
    <w:rsid w:val="0026559F"/>
    <w:rsid w:val="0026588E"/>
    <w:rsid w:val="002658BC"/>
    <w:rsid w:val="002659C7"/>
    <w:rsid w:val="00265DAB"/>
    <w:rsid w:val="00265F36"/>
    <w:rsid w:val="0026636F"/>
    <w:rsid w:val="0026689A"/>
    <w:rsid w:val="00266A94"/>
    <w:rsid w:val="00266AC3"/>
    <w:rsid w:val="00266FC9"/>
    <w:rsid w:val="00267328"/>
    <w:rsid w:val="002677F9"/>
    <w:rsid w:val="00267845"/>
    <w:rsid w:val="00267B73"/>
    <w:rsid w:val="00267BAB"/>
    <w:rsid w:val="00267BFD"/>
    <w:rsid w:val="00267FB8"/>
    <w:rsid w:val="00267FC9"/>
    <w:rsid w:val="0027007C"/>
    <w:rsid w:val="002700D1"/>
    <w:rsid w:val="00270435"/>
    <w:rsid w:val="002704B0"/>
    <w:rsid w:val="00270653"/>
    <w:rsid w:val="00270BC0"/>
    <w:rsid w:val="00270CE7"/>
    <w:rsid w:val="00270DBF"/>
    <w:rsid w:val="00270DDB"/>
    <w:rsid w:val="00271448"/>
    <w:rsid w:val="002715C7"/>
    <w:rsid w:val="00271AF3"/>
    <w:rsid w:val="00271D56"/>
    <w:rsid w:val="00271FF5"/>
    <w:rsid w:val="0027237D"/>
    <w:rsid w:val="002723DA"/>
    <w:rsid w:val="0027244C"/>
    <w:rsid w:val="00272561"/>
    <w:rsid w:val="002726AC"/>
    <w:rsid w:val="00272807"/>
    <w:rsid w:val="00272A6A"/>
    <w:rsid w:val="00272E95"/>
    <w:rsid w:val="0027320F"/>
    <w:rsid w:val="00273865"/>
    <w:rsid w:val="0027407E"/>
    <w:rsid w:val="0027442F"/>
    <w:rsid w:val="0027451B"/>
    <w:rsid w:val="0027471C"/>
    <w:rsid w:val="00274956"/>
    <w:rsid w:val="00274FAF"/>
    <w:rsid w:val="002751F7"/>
    <w:rsid w:val="002758AF"/>
    <w:rsid w:val="00275995"/>
    <w:rsid w:val="00275CF0"/>
    <w:rsid w:val="00275EF9"/>
    <w:rsid w:val="00275FAF"/>
    <w:rsid w:val="00276260"/>
    <w:rsid w:val="0027646F"/>
    <w:rsid w:val="00276524"/>
    <w:rsid w:val="002767AB"/>
    <w:rsid w:val="00276879"/>
    <w:rsid w:val="002769DF"/>
    <w:rsid w:val="002769E7"/>
    <w:rsid w:val="00276AC3"/>
    <w:rsid w:val="002770D6"/>
    <w:rsid w:val="00277174"/>
    <w:rsid w:val="00277330"/>
    <w:rsid w:val="0027741D"/>
    <w:rsid w:val="00277ABE"/>
    <w:rsid w:val="00277AC5"/>
    <w:rsid w:val="00277DD6"/>
    <w:rsid w:val="00277E59"/>
    <w:rsid w:val="00277ED9"/>
    <w:rsid w:val="00280054"/>
    <w:rsid w:val="0028030B"/>
    <w:rsid w:val="002806BB"/>
    <w:rsid w:val="00280708"/>
    <w:rsid w:val="00280E4C"/>
    <w:rsid w:val="00280F35"/>
    <w:rsid w:val="0028105A"/>
    <w:rsid w:val="002811BF"/>
    <w:rsid w:val="00281282"/>
    <w:rsid w:val="00281445"/>
    <w:rsid w:val="00281446"/>
    <w:rsid w:val="00281576"/>
    <w:rsid w:val="002815A0"/>
    <w:rsid w:val="00281842"/>
    <w:rsid w:val="002818AE"/>
    <w:rsid w:val="00281ADB"/>
    <w:rsid w:val="00281B60"/>
    <w:rsid w:val="00281CAA"/>
    <w:rsid w:val="00281D5F"/>
    <w:rsid w:val="00282AEF"/>
    <w:rsid w:val="00282BC2"/>
    <w:rsid w:val="0028336A"/>
    <w:rsid w:val="002833DD"/>
    <w:rsid w:val="0028361C"/>
    <w:rsid w:val="00283700"/>
    <w:rsid w:val="00283914"/>
    <w:rsid w:val="00283944"/>
    <w:rsid w:val="002839F0"/>
    <w:rsid w:val="00283ECA"/>
    <w:rsid w:val="00283FAA"/>
    <w:rsid w:val="002844A1"/>
    <w:rsid w:val="002844A3"/>
    <w:rsid w:val="00284602"/>
    <w:rsid w:val="0028470D"/>
    <w:rsid w:val="002847F3"/>
    <w:rsid w:val="00284827"/>
    <w:rsid w:val="002849FC"/>
    <w:rsid w:val="00284B2A"/>
    <w:rsid w:val="00284E3D"/>
    <w:rsid w:val="00284F5D"/>
    <w:rsid w:val="002851A0"/>
    <w:rsid w:val="00285627"/>
    <w:rsid w:val="00285861"/>
    <w:rsid w:val="00285D5D"/>
    <w:rsid w:val="00285E0C"/>
    <w:rsid w:val="00285E24"/>
    <w:rsid w:val="002868BB"/>
    <w:rsid w:val="002869CD"/>
    <w:rsid w:val="00286A3B"/>
    <w:rsid w:val="00286B88"/>
    <w:rsid w:val="00286BCE"/>
    <w:rsid w:val="00286E03"/>
    <w:rsid w:val="00286F7E"/>
    <w:rsid w:val="00287057"/>
    <w:rsid w:val="0028708C"/>
    <w:rsid w:val="00287170"/>
    <w:rsid w:val="0028732F"/>
    <w:rsid w:val="002879E1"/>
    <w:rsid w:val="002879FF"/>
    <w:rsid w:val="00287A39"/>
    <w:rsid w:val="00287F64"/>
    <w:rsid w:val="002902FE"/>
    <w:rsid w:val="00290C2D"/>
    <w:rsid w:val="00290DA4"/>
    <w:rsid w:val="00290DB7"/>
    <w:rsid w:val="00290E4E"/>
    <w:rsid w:val="00290FCE"/>
    <w:rsid w:val="00291005"/>
    <w:rsid w:val="00291127"/>
    <w:rsid w:val="00291262"/>
    <w:rsid w:val="0029154E"/>
    <w:rsid w:val="002918D3"/>
    <w:rsid w:val="00291EC7"/>
    <w:rsid w:val="0029224C"/>
    <w:rsid w:val="0029232A"/>
    <w:rsid w:val="00292A92"/>
    <w:rsid w:val="00292AE8"/>
    <w:rsid w:val="00292CEF"/>
    <w:rsid w:val="00292FC8"/>
    <w:rsid w:val="002930CE"/>
    <w:rsid w:val="002931D7"/>
    <w:rsid w:val="0029337F"/>
    <w:rsid w:val="002934E4"/>
    <w:rsid w:val="00293836"/>
    <w:rsid w:val="0029385C"/>
    <w:rsid w:val="0029395D"/>
    <w:rsid w:val="00293B8E"/>
    <w:rsid w:val="00293D11"/>
    <w:rsid w:val="00293E93"/>
    <w:rsid w:val="0029418B"/>
    <w:rsid w:val="002944A7"/>
    <w:rsid w:val="002947A5"/>
    <w:rsid w:val="00294818"/>
    <w:rsid w:val="00294861"/>
    <w:rsid w:val="0029489C"/>
    <w:rsid w:val="00294CEB"/>
    <w:rsid w:val="00294D4D"/>
    <w:rsid w:val="00294D8D"/>
    <w:rsid w:val="00294ED7"/>
    <w:rsid w:val="00294EEE"/>
    <w:rsid w:val="0029515D"/>
    <w:rsid w:val="00295875"/>
    <w:rsid w:val="0029588A"/>
    <w:rsid w:val="00295A16"/>
    <w:rsid w:val="00295A85"/>
    <w:rsid w:val="00295B78"/>
    <w:rsid w:val="00295C84"/>
    <w:rsid w:val="00295FE3"/>
    <w:rsid w:val="00296096"/>
    <w:rsid w:val="00296274"/>
    <w:rsid w:val="002962FA"/>
    <w:rsid w:val="0029643F"/>
    <w:rsid w:val="002965B9"/>
    <w:rsid w:val="0029693B"/>
    <w:rsid w:val="00296D76"/>
    <w:rsid w:val="00296FDD"/>
    <w:rsid w:val="002970C5"/>
    <w:rsid w:val="002971BC"/>
    <w:rsid w:val="002972E8"/>
    <w:rsid w:val="002974C6"/>
    <w:rsid w:val="00297526"/>
    <w:rsid w:val="002975B0"/>
    <w:rsid w:val="00297751"/>
    <w:rsid w:val="002977B8"/>
    <w:rsid w:val="00297845"/>
    <w:rsid w:val="00297958"/>
    <w:rsid w:val="00297A69"/>
    <w:rsid w:val="00297DF2"/>
    <w:rsid w:val="002A0092"/>
    <w:rsid w:val="002A01A0"/>
    <w:rsid w:val="002A03F8"/>
    <w:rsid w:val="002A046B"/>
    <w:rsid w:val="002A055B"/>
    <w:rsid w:val="002A0BC1"/>
    <w:rsid w:val="002A14D6"/>
    <w:rsid w:val="002A15AD"/>
    <w:rsid w:val="002A17C1"/>
    <w:rsid w:val="002A185A"/>
    <w:rsid w:val="002A1DB1"/>
    <w:rsid w:val="002A1F25"/>
    <w:rsid w:val="002A2441"/>
    <w:rsid w:val="002A254F"/>
    <w:rsid w:val="002A2605"/>
    <w:rsid w:val="002A272D"/>
    <w:rsid w:val="002A27C7"/>
    <w:rsid w:val="002A27F6"/>
    <w:rsid w:val="002A2D31"/>
    <w:rsid w:val="002A2D51"/>
    <w:rsid w:val="002A3088"/>
    <w:rsid w:val="002A32BD"/>
    <w:rsid w:val="002A3847"/>
    <w:rsid w:val="002A3997"/>
    <w:rsid w:val="002A3EBF"/>
    <w:rsid w:val="002A408E"/>
    <w:rsid w:val="002A48D3"/>
    <w:rsid w:val="002A4B19"/>
    <w:rsid w:val="002A4BCC"/>
    <w:rsid w:val="002A51AC"/>
    <w:rsid w:val="002A549E"/>
    <w:rsid w:val="002A57EB"/>
    <w:rsid w:val="002A5B21"/>
    <w:rsid w:val="002A5EB6"/>
    <w:rsid w:val="002A615E"/>
    <w:rsid w:val="002A673A"/>
    <w:rsid w:val="002A6A25"/>
    <w:rsid w:val="002A6B78"/>
    <w:rsid w:val="002A6CCE"/>
    <w:rsid w:val="002A6E9B"/>
    <w:rsid w:val="002A76A5"/>
    <w:rsid w:val="002A789E"/>
    <w:rsid w:val="002A7D3B"/>
    <w:rsid w:val="002B00AB"/>
    <w:rsid w:val="002B0142"/>
    <w:rsid w:val="002B02D4"/>
    <w:rsid w:val="002B07B5"/>
    <w:rsid w:val="002B098A"/>
    <w:rsid w:val="002B0A98"/>
    <w:rsid w:val="002B0B50"/>
    <w:rsid w:val="002B0E93"/>
    <w:rsid w:val="002B0FFE"/>
    <w:rsid w:val="002B1446"/>
    <w:rsid w:val="002B164B"/>
    <w:rsid w:val="002B1765"/>
    <w:rsid w:val="002B18D5"/>
    <w:rsid w:val="002B1F9E"/>
    <w:rsid w:val="002B1FB2"/>
    <w:rsid w:val="002B22B8"/>
    <w:rsid w:val="002B250A"/>
    <w:rsid w:val="002B29D9"/>
    <w:rsid w:val="002B2BB2"/>
    <w:rsid w:val="002B37AA"/>
    <w:rsid w:val="002B3D45"/>
    <w:rsid w:val="002B42C1"/>
    <w:rsid w:val="002B4980"/>
    <w:rsid w:val="002B4FDC"/>
    <w:rsid w:val="002B50E9"/>
    <w:rsid w:val="002B554B"/>
    <w:rsid w:val="002B5AA4"/>
    <w:rsid w:val="002B5C89"/>
    <w:rsid w:val="002B5EF5"/>
    <w:rsid w:val="002B6201"/>
    <w:rsid w:val="002B6702"/>
    <w:rsid w:val="002B68B0"/>
    <w:rsid w:val="002B6A7E"/>
    <w:rsid w:val="002B6B62"/>
    <w:rsid w:val="002B70F5"/>
    <w:rsid w:val="002B7122"/>
    <w:rsid w:val="002B7398"/>
    <w:rsid w:val="002B73E6"/>
    <w:rsid w:val="002B74B3"/>
    <w:rsid w:val="002B7966"/>
    <w:rsid w:val="002B79B6"/>
    <w:rsid w:val="002B7CBC"/>
    <w:rsid w:val="002B7DEB"/>
    <w:rsid w:val="002B7F93"/>
    <w:rsid w:val="002C0197"/>
    <w:rsid w:val="002C054F"/>
    <w:rsid w:val="002C0569"/>
    <w:rsid w:val="002C05B3"/>
    <w:rsid w:val="002C05DE"/>
    <w:rsid w:val="002C067A"/>
    <w:rsid w:val="002C0901"/>
    <w:rsid w:val="002C093D"/>
    <w:rsid w:val="002C0A2A"/>
    <w:rsid w:val="002C0B3E"/>
    <w:rsid w:val="002C0D29"/>
    <w:rsid w:val="002C0D93"/>
    <w:rsid w:val="002C0EB3"/>
    <w:rsid w:val="002C0F27"/>
    <w:rsid w:val="002C1077"/>
    <w:rsid w:val="002C12C0"/>
    <w:rsid w:val="002C1815"/>
    <w:rsid w:val="002C183F"/>
    <w:rsid w:val="002C1A42"/>
    <w:rsid w:val="002C246D"/>
    <w:rsid w:val="002C267A"/>
    <w:rsid w:val="002C26F5"/>
    <w:rsid w:val="002C2781"/>
    <w:rsid w:val="002C27E3"/>
    <w:rsid w:val="002C2859"/>
    <w:rsid w:val="002C2A1C"/>
    <w:rsid w:val="002C2A6A"/>
    <w:rsid w:val="002C2CA8"/>
    <w:rsid w:val="002C2D0E"/>
    <w:rsid w:val="002C30C6"/>
    <w:rsid w:val="002C32D7"/>
    <w:rsid w:val="002C3376"/>
    <w:rsid w:val="002C341A"/>
    <w:rsid w:val="002C346B"/>
    <w:rsid w:val="002C3707"/>
    <w:rsid w:val="002C3A6B"/>
    <w:rsid w:val="002C3E8F"/>
    <w:rsid w:val="002C3E98"/>
    <w:rsid w:val="002C422B"/>
    <w:rsid w:val="002C480D"/>
    <w:rsid w:val="002C494C"/>
    <w:rsid w:val="002C4BF6"/>
    <w:rsid w:val="002C4C96"/>
    <w:rsid w:val="002C4D7B"/>
    <w:rsid w:val="002C4E78"/>
    <w:rsid w:val="002C4E92"/>
    <w:rsid w:val="002C51F2"/>
    <w:rsid w:val="002C5402"/>
    <w:rsid w:val="002C5533"/>
    <w:rsid w:val="002C586F"/>
    <w:rsid w:val="002C5915"/>
    <w:rsid w:val="002C5ABD"/>
    <w:rsid w:val="002C5D33"/>
    <w:rsid w:val="002C6191"/>
    <w:rsid w:val="002C63E8"/>
    <w:rsid w:val="002C65A1"/>
    <w:rsid w:val="002C6708"/>
    <w:rsid w:val="002C68AA"/>
    <w:rsid w:val="002C6A40"/>
    <w:rsid w:val="002C6B11"/>
    <w:rsid w:val="002C6C54"/>
    <w:rsid w:val="002C6C68"/>
    <w:rsid w:val="002C6C7C"/>
    <w:rsid w:val="002C6CF5"/>
    <w:rsid w:val="002C70CA"/>
    <w:rsid w:val="002C7133"/>
    <w:rsid w:val="002C713B"/>
    <w:rsid w:val="002C77B2"/>
    <w:rsid w:val="002C7803"/>
    <w:rsid w:val="002C7ACC"/>
    <w:rsid w:val="002C7BD1"/>
    <w:rsid w:val="002C7DA6"/>
    <w:rsid w:val="002C7E35"/>
    <w:rsid w:val="002D000A"/>
    <w:rsid w:val="002D00B5"/>
    <w:rsid w:val="002D0388"/>
    <w:rsid w:val="002D03D5"/>
    <w:rsid w:val="002D07F9"/>
    <w:rsid w:val="002D08B5"/>
    <w:rsid w:val="002D0BC8"/>
    <w:rsid w:val="002D0D27"/>
    <w:rsid w:val="002D190D"/>
    <w:rsid w:val="002D1A3A"/>
    <w:rsid w:val="002D1D40"/>
    <w:rsid w:val="002D1F0A"/>
    <w:rsid w:val="002D1FC7"/>
    <w:rsid w:val="002D2388"/>
    <w:rsid w:val="002D242A"/>
    <w:rsid w:val="002D24B0"/>
    <w:rsid w:val="002D2AB5"/>
    <w:rsid w:val="002D2B58"/>
    <w:rsid w:val="002D2CB3"/>
    <w:rsid w:val="002D303C"/>
    <w:rsid w:val="002D309C"/>
    <w:rsid w:val="002D30B3"/>
    <w:rsid w:val="002D36F7"/>
    <w:rsid w:val="002D37EC"/>
    <w:rsid w:val="002D3996"/>
    <w:rsid w:val="002D3B72"/>
    <w:rsid w:val="002D3BFE"/>
    <w:rsid w:val="002D3C91"/>
    <w:rsid w:val="002D3CA5"/>
    <w:rsid w:val="002D3D42"/>
    <w:rsid w:val="002D3DCD"/>
    <w:rsid w:val="002D3E70"/>
    <w:rsid w:val="002D4270"/>
    <w:rsid w:val="002D4293"/>
    <w:rsid w:val="002D43DF"/>
    <w:rsid w:val="002D448F"/>
    <w:rsid w:val="002D5080"/>
    <w:rsid w:val="002D5133"/>
    <w:rsid w:val="002D5588"/>
    <w:rsid w:val="002D55A8"/>
    <w:rsid w:val="002D60D5"/>
    <w:rsid w:val="002D6572"/>
    <w:rsid w:val="002D657E"/>
    <w:rsid w:val="002D663B"/>
    <w:rsid w:val="002D667D"/>
    <w:rsid w:val="002D685C"/>
    <w:rsid w:val="002D68EF"/>
    <w:rsid w:val="002D6C5F"/>
    <w:rsid w:val="002D72C4"/>
    <w:rsid w:val="002D783F"/>
    <w:rsid w:val="002D79F8"/>
    <w:rsid w:val="002D7A49"/>
    <w:rsid w:val="002D7B53"/>
    <w:rsid w:val="002D7FAD"/>
    <w:rsid w:val="002E042A"/>
    <w:rsid w:val="002E0450"/>
    <w:rsid w:val="002E05AF"/>
    <w:rsid w:val="002E05D4"/>
    <w:rsid w:val="002E0911"/>
    <w:rsid w:val="002E0A71"/>
    <w:rsid w:val="002E10EF"/>
    <w:rsid w:val="002E155D"/>
    <w:rsid w:val="002E18C6"/>
    <w:rsid w:val="002E1F80"/>
    <w:rsid w:val="002E2187"/>
    <w:rsid w:val="002E234A"/>
    <w:rsid w:val="002E24B9"/>
    <w:rsid w:val="002E2630"/>
    <w:rsid w:val="002E27AB"/>
    <w:rsid w:val="002E28AB"/>
    <w:rsid w:val="002E2BB9"/>
    <w:rsid w:val="002E2F63"/>
    <w:rsid w:val="002E2FEC"/>
    <w:rsid w:val="002E3348"/>
    <w:rsid w:val="002E3417"/>
    <w:rsid w:val="002E3559"/>
    <w:rsid w:val="002E3873"/>
    <w:rsid w:val="002E3A9B"/>
    <w:rsid w:val="002E3B52"/>
    <w:rsid w:val="002E3C0D"/>
    <w:rsid w:val="002E3E79"/>
    <w:rsid w:val="002E3F7A"/>
    <w:rsid w:val="002E3F82"/>
    <w:rsid w:val="002E3FA6"/>
    <w:rsid w:val="002E3FB5"/>
    <w:rsid w:val="002E4286"/>
    <w:rsid w:val="002E476C"/>
    <w:rsid w:val="002E48D0"/>
    <w:rsid w:val="002E4A91"/>
    <w:rsid w:val="002E4BA4"/>
    <w:rsid w:val="002E4CE5"/>
    <w:rsid w:val="002E4D0C"/>
    <w:rsid w:val="002E4D5E"/>
    <w:rsid w:val="002E5216"/>
    <w:rsid w:val="002E538C"/>
    <w:rsid w:val="002E5B76"/>
    <w:rsid w:val="002E5C1E"/>
    <w:rsid w:val="002E60F3"/>
    <w:rsid w:val="002E61C7"/>
    <w:rsid w:val="002E6232"/>
    <w:rsid w:val="002E62D6"/>
    <w:rsid w:val="002E636B"/>
    <w:rsid w:val="002E6459"/>
    <w:rsid w:val="002E64A1"/>
    <w:rsid w:val="002E65DA"/>
    <w:rsid w:val="002E66D1"/>
    <w:rsid w:val="002E677B"/>
    <w:rsid w:val="002E69D4"/>
    <w:rsid w:val="002E6B63"/>
    <w:rsid w:val="002E6DDF"/>
    <w:rsid w:val="002E7107"/>
    <w:rsid w:val="002E7178"/>
    <w:rsid w:val="002E7418"/>
    <w:rsid w:val="002E759A"/>
    <w:rsid w:val="002E761F"/>
    <w:rsid w:val="002E7665"/>
    <w:rsid w:val="002E76D9"/>
    <w:rsid w:val="002E76EE"/>
    <w:rsid w:val="002E799D"/>
    <w:rsid w:val="002F0326"/>
    <w:rsid w:val="002F0363"/>
    <w:rsid w:val="002F0460"/>
    <w:rsid w:val="002F0D15"/>
    <w:rsid w:val="002F0DD5"/>
    <w:rsid w:val="002F10B5"/>
    <w:rsid w:val="002F127F"/>
    <w:rsid w:val="002F1834"/>
    <w:rsid w:val="002F1A0F"/>
    <w:rsid w:val="002F1C4A"/>
    <w:rsid w:val="002F226D"/>
    <w:rsid w:val="002F2312"/>
    <w:rsid w:val="002F2B60"/>
    <w:rsid w:val="002F2BD3"/>
    <w:rsid w:val="002F2CDB"/>
    <w:rsid w:val="002F31DE"/>
    <w:rsid w:val="002F331C"/>
    <w:rsid w:val="002F3529"/>
    <w:rsid w:val="002F371C"/>
    <w:rsid w:val="002F3BBE"/>
    <w:rsid w:val="002F3C90"/>
    <w:rsid w:val="002F3D09"/>
    <w:rsid w:val="002F3DEA"/>
    <w:rsid w:val="002F3E96"/>
    <w:rsid w:val="002F3F50"/>
    <w:rsid w:val="002F40C5"/>
    <w:rsid w:val="002F4491"/>
    <w:rsid w:val="002F44D8"/>
    <w:rsid w:val="002F4725"/>
    <w:rsid w:val="002F4B3E"/>
    <w:rsid w:val="002F4C42"/>
    <w:rsid w:val="002F4E36"/>
    <w:rsid w:val="002F4FB3"/>
    <w:rsid w:val="002F52B8"/>
    <w:rsid w:val="002F541E"/>
    <w:rsid w:val="002F5ADD"/>
    <w:rsid w:val="002F5F1C"/>
    <w:rsid w:val="002F61D1"/>
    <w:rsid w:val="002F6201"/>
    <w:rsid w:val="002F6784"/>
    <w:rsid w:val="002F6A2A"/>
    <w:rsid w:val="002F6B08"/>
    <w:rsid w:val="002F6B6E"/>
    <w:rsid w:val="002F6CD9"/>
    <w:rsid w:val="002F6CFE"/>
    <w:rsid w:val="002F6E6F"/>
    <w:rsid w:val="002F6E77"/>
    <w:rsid w:val="002F71BE"/>
    <w:rsid w:val="002F73F7"/>
    <w:rsid w:val="002F7576"/>
    <w:rsid w:val="002F758A"/>
    <w:rsid w:val="002F75C3"/>
    <w:rsid w:val="002F7A08"/>
    <w:rsid w:val="002F7A26"/>
    <w:rsid w:val="002F7B0E"/>
    <w:rsid w:val="002F7F64"/>
    <w:rsid w:val="002F7FA0"/>
    <w:rsid w:val="003003D3"/>
    <w:rsid w:val="00300490"/>
    <w:rsid w:val="003004FE"/>
    <w:rsid w:val="00300769"/>
    <w:rsid w:val="003007F5"/>
    <w:rsid w:val="00300840"/>
    <w:rsid w:val="003008F8"/>
    <w:rsid w:val="00300CFA"/>
    <w:rsid w:val="00301887"/>
    <w:rsid w:val="00301A63"/>
    <w:rsid w:val="00301ADB"/>
    <w:rsid w:val="00301D71"/>
    <w:rsid w:val="00301D73"/>
    <w:rsid w:val="00302103"/>
    <w:rsid w:val="003021A5"/>
    <w:rsid w:val="003021BB"/>
    <w:rsid w:val="0030234D"/>
    <w:rsid w:val="003024F0"/>
    <w:rsid w:val="0030265A"/>
    <w:rsid w:val="00302703"/>
    <w:rsid w:val="0030272D"/>
    <w:rsid w:val="003027F0"/>
    <w:rsid w:val="00302802"/>
    <w:rsid w:val="00302A24"/>
    <w:rsid w:val="00302AF9"/>
    <w:rsid w:val="00302C34"/>
    <w:rsid w:val="00302CBC"/>
    <w:rsid w:val="00302F24"/>
    <w:rsid w:val="00303139"/>
    <w:rsid w:val="00303230"/>
    <w:rsid w:val="0030335F"/>
    <w:rsid w:val="0030339F"/>
    <w:rsid w:val="00303417"/>
    <w:rsid w:val="00303623"/>
    <w:rsid w:val="00303758"/>
    <w:rsid w:val="00303763"/>
    <w:rsid w:val="00303919"/>
    <w:rsid w:val="00303C40"/>
    <w:rsid w:val="00303F12"/>
    <w:rsid w:val="003041AF"/>
    <w:rsid w:val="0030437E"/>
    <w:rsid w:val="0030495E"/>
    <w:rsid w:val="00304D64"/>
    <w:rsid w:val="003054AB"/>
    <w:rsid w:val="003055BF"/>
    <w:rsid w:val="0030573D"/>
    <w:rsid w:val="00305868"/>
    <w:rsid w:val="0030595F"/>
    <w:rsid w:val="00305BE9"/>
    <w:rsid w:val="00305CBC"/>
    <w:rsid w:val="00305DCF"/>
    <w:rsid w:val="003060A9"/>
    <w:rsid w:val="0030635A"/>
    <w:rsid w:val="003066CB"/>
    <w:rsid w:val="00306728"/>
    <w:rsid w:val="00306BC3"/>
    <w:rsid w:val="00306C04"/>
    <w:rsid w:val="00306EAD"/>
    <w:rsid w:val="0030720A"/>
    <w:rsid w:val="003073DF"/>
    <w:rsid w:val="00307635"/>
    <w:rsid w:val="00307699"/>
    <w:rsid w:val="00307AC6"/>
    <w:rsid w:val="00307B3D"/>
    <w:rsid w:val="00307F3C"/>
    <w:rsid w:val="0031000D"/>
    <w:rsid w:val="00310057"/>
    <w:rsid w:val="0031010C"/>
    <w:rsid w:val="00310286"/>
    <w:rsid w:val="00310A60"/>
    <w:rsid w:val="00310AB9"/>
    <w:rsid w:val="00310BBC"/>
    <w:rsid w:val="00310DA9"/>
    <w:rsid w:val="00310DB9"/>
    <w:rsid w:val="00310E53"/>
    <w:rsid w:val="00310F6E"/>
    <w:rsid w:val="00311744"/>
    <w:rsid w:val="00311861"/>
    <w:rsid w:val="00311924"/>
    <w:rsid w:val="00311991"/>
    <w:rsid w:val="00311DC3"/>
    <w:rsid w:val="00311F3C"/>
    <w:rsid w:val="0031231B"/>
    <w:rsid w:val="003124B4"/>
    <w:rsid w:val="003125CC"/>
    <w:rsid w:val="0031270F"/>
    <w:rsid w:val="003127F7"/>
    <w:rsid w:val="00312A34"/>
    <w:rsid w:val="00312C07"/>
    <w:rsid w:val="00312C50"/>
    <w:rsid w:val="00312CF6"/>
    <w:rsid w:val="00312DF3"/>
    <w:rsid w:val="00312FE1"/>
    <w:rsid w:val="003133C9"/>
    <w:rsid w:val="003134CB"/>
    <w:rsid w:val="00313AB9"/>
    <w:rsid w:val="00313ADB"/>
    <w:rsid w:val="00313B7D"/>
    <w:rsid w:val="00313C46"/>
    <w:rsid w:val="00313C5F"/>
    <w:rsid w:val="00313C65"/>
    <w:rsid w:val="00313C8C"/>
    <w:rsid w:val="00313C90"/>
    <w:rsid w:val="00313CE9"/>
    <w:rsid w:val="00313D11"/>
    <w:rsid w:val="00313F50"/>
    <w:rsid w:val="00313F92"/>
    <w:rsid w:val="00314461"/>
    <w:rsid w:val="0031450E"/>
    <w:rsid w:val="00314784"/>
    <w:rsid w:val="003147E5"/>
    <w:rsid w:val="003149AB"/>
    <w:rsid w:val="00314B23"/>
    <w:rsid w:val="003153F2"/>
    <w:rsid w:val="00315AD9"/>
    <w:rsid w:val="00315FC6"/>
    <w:rsid w:val="003163DA"/>
    <w:rsid w:val="00316828"/>
    <w:rsid w:val="0031694B"/>
    <w:rsid w:val="00316DC6"/>
    <w:rsid w:val="0031701A"/>
    <w:rsid w:val="003170F7"/>
    <w:rsid w:val="00317C06"/>
    <w:rsid w:val="00317C3C"/>
    <w:rsid w:val="003200BC"/>
    <w:rsid w:val="003201C5"/>
    <w:rsid w:val="003204BD"/>
    <w:rsid w:val="0032054D"/>
    <w:rsid w:val="0032064E"/>
    <w:rsid w:val="0032082A"/>
    <w:rsid w:val="00320868"/>
    <w:rsid w:val="0032089B"/>
    <w:rsid w:val="003209DE"/>
    <w:rsid w:val="00320CA5"/>
    <w:rsid w:val="00320EF8"/>
    <w:rsid w:val="00320FF9"/>
    <w:rsid w:val="00321022"/>
    <w:rsid w:val="00321039"/>
    <w:rsid w:val="003213A5"/>
    <w:rsid w:val="003213BA"/>
    <w:rsid w:val="00321AF8"/>
    <w:rsid w:val="00321E0F"/>
    <w:rsid w:val="00321E17"/>
    <w:rsid w:val="00321EF5"/>
    <w:rsid w:val="00321F52"/>
    <w:rsid w:val="003220E1"/>
    <w:rsid w:val="00322538"/>
    <w:rsid w:val="00322551"/>
    <w:rsid w:val="00322922"/>
    <w:rsid w:val="00322B35"/>
    <w:rsid w:val="0032360D"/>
    <w:rsid w:val="00323C19"/>
    <w:rsid w:val="00323F9C"/>
    <w:rsid w:val="003245A4"/>
    <w:rsid w:val="003245BB"/>
    <w:rsid w:val="0032479A"/>
    <w:rsid w:val="003247E2"/>
    <w:rsid w:val="00324859"/>
    <w:rsid w:val="00324AEF"/>
    <w:rsid w:val="00324DCE"/>
    <w:rsid w:val="00324F99"/>
    <w:rsid w:val="00325029"/>
    <w:rsid w:val="003250E7"/>
    <w:rsid w:val="0032514E"/>
    <w:rsid w:val="003253A3"/>
    <w:rsid w:val="003253E8"/>
    <w:rsid w:val="00325868"/>
    <w:rsid w:val="00325D94"/>
    <w:rsid w:val="0032621F"/>
    <w:rsid w:val="00326695"/>
    <w:rsid w:val="00326826"/>
    <w:rsid w:val="003269FA"/>
    <w:rsid w:val="00326AA1"/>
    <w:rsid w:val="00326C2E"/>
    <w:rsid w:val="00326C94"/>
    <w:rsid w:val="00326D02"/>
    <w:rsid w:val="00326E1A"/>
    <w:rsid w:val="00326EFC"/>
    <w:rsid w:val="00327184"/>
    <w:rsid w:val="003278CA"/>
    <w:rsid w:val="00327959"/>
    <w:rsid w:val="0032798A"/>
    <w:rsid w:val="003279EE"/>
    <w:rsid w:val="00327AF5"/>
    <w:rsid w:val="00327B2C"/>
    <w:rsid w:val="00327D3E"/>
    <w:rsid w:val="00327D70"/>
    <w:rsid w:val="00330248"/>
    <w:rsid w:val="00330299"/>
    <w:rsid w:val="00330341"/>
    <w:rsid w:val="003303EF"/>
    <w:rsid w:val="00330435"/>
    <w:rsid w:val="003305C7"/>
    <w:rsid w:val="00330669"/>
    <w:rsid w:val="00330709"/>
    <w:rsid w:val="0033095A"/>
    <w:rsid w:val="003310C2"/>
    <w:rsid w:val="00331387"/>
    <w:rsid w:val="003313F4"/>
    <w:rsid w:val="00331474"/>
    <w:rsid w:val="0033197F"/>
    <w:rsid w:val="003319B6"/>
    <w:rsid w:val="003319B9"/>
    <w:rsid w:val="00331A18"/>
    <w:rsid w:val="00331C59"/>
    <w:rsid w:val="00331C99"/>
    <w:rsid w:val="00331D20"/>
    <w:rsid w:val="0033206B"/>
    <w:rsid w:val="00332641"/>
    <w:rsid w:val="00332850"/>
    <w:rsid w:val="003328BF"/>
    <w:rsid w:val="003329E8"/>
    <w:rsid w:val="00332CB9"/>
    <w:rsid w:val="0033309C"/>
    <w:rsid w:val="0033310D"/>
    <w:rsid w:val="003332A9"/>
    <w:rsid w:val="003332BF"/>
    <w:rsid w:val="003333F3"/>
    <w:rsid w:val="0033361B"/>
    <w:rsid w:val="003336AD"/>
    <w:rsid w:val="003337C8"/>
    <w:rsid w:val="00333BB8"/>
    <w:rsid w:val="00333BF7"/>
    <w:rsid w:val="00333D4B"/>
    <w:rsid w:val="00333E31"/>
    <w:rsid w:val="00334476"/>
    <w:rsid w:val="0033456A"/>
    <w:rsid w:val="00334574"/>
    <w:rsid w:val="003349F5"/>
    <w:rsid w:val="003349FD"/>
    <w:rsid w:val="00334E5D"/>
    <w:rsid w:val="00334F69"/>
    <w:rsid w:val="00335209"/>
    <w:rsid w:val="0033578C"/>
    <w:rsid w:val="0033590D"/>
    <w:rsid w:val="00335A0B"/>
    <w:rsid w:val="00335CFB"/>
    <w:rsid w:val="00335D7A"/>
    <w:rsid w:val="00335FB2"/>
    <w:rsid w:val="003360AA"/>
    <w:rsid w:val="0033620F"/>
    <w:rsid w:val="00336348"/>
    <w:rsid w:val="003363A3"/>
    <w:rsid w:val="00336424"/>
    <w:rsid w:val="003364E1"/>
    <w:rsid w:val="00336C8F"/>
    <w:rsid w:val="00336E51"/>
    <w:rsid w:val="00336ECB"/>
    <w:rsid w:val="00337406"/>
    <w:rsid w:val="00337509"/>
    <w:rsid w:val="003375E3"/>
    <w:rsid w:val="00337734"/>
    <w:rsid w:val="0033776A"/>
    <w:rsid w:val="0033784F"/>
    <w:rsid w:val="00337C7D"/>
    <w:rsid w:val="00337E47"/>
    <w:rsid w:val="00337F4D"/>
    <w:rsid w:val="00337FE4"/>
    <w:rsid w:val="00340055"/>
    <w:rsid w:val="00340463"/>
    <w:rsid w:val="00340489"/>
    <w:rsid w:val="00340538"/>
    <w:rsid w:val="0034088C"/>
    <w:rsid w:val="00340AE4"/>
    <w:rsid w:val="00341670"/>
    <w:rsid w:val="003416ED"/>
    <w:rsid w:val="00341736"/>
    <w:rsid w:val="003417A9"/>
    <w:rsid w:val="00342412"/>
    <w:rsid w:val="003425BA"/>
    <w:rsid w:val="00342C26"/>
    <w:rsid w:val="00342D03"/>
    <w:rsid w:val="0034305C"/>
    <w:rsid w:val="00343373"/>
    <w:rsid w:val="00343451"/>
    <w:rsid w:val="00343629"/>
    <w:rsid w:val="00343691"/>
    <w:rsid w:val="0034369F"/>
    <w:rsid w:val="0034381C"/>
    <w:rsid w:val="003438FD"/>
    <w:rsid w:val="00343CE9"/>
    <w:rsid w:val="00343DB6"/>
    <w:rsid w:val="00343E27"/>
    <w:rsid w:val="00343E9A"/>
    <w:rsid w:val="00344084"/>
    <w:rsid w:val="00344167"/>
    <w:rsid w:val="003441C9"/>
    <w:rsid w:val="00344205"/>
    <w:rsid w:val="0034477A"/>
    <w:rsid w:val="00344798"/>
    <w:rsid w:val="00344BE5"/>
    <w:rsid w:val="00344D27"/>
    <w:rsid w:val="003450A0"/>
    <w:rsid w:val="003450B4"/>
    <w:rsid w:val="0034570D"/>
    <w:rsid w:val="00345C45"/>
    <w:rsid w:val="00345D80"/>
    <w:rsid w:val="00345DAE"/>
    <w:rsid w:val="00345F70"/>
    <w:rsid w:val="00346035"/>
    <w:rsid w:val="00346694"/>
    <w:rsid w:val="00346750"/>
    <w:rsid w:val="0034696E"/>
    <w:rsid w:val="00346B64"/>
    <w:rsid w:val="00346D22"/>
    <w:rsid w:val="00346D68"/>
    <w:rsid w:val="00347039"/>
    <w:rsid w:val="003476A6"/>
    <w:rsid w:val="0034772B"/>
    <w:rsid w:val="0034774A"/>
    <w:rsid w:val="00347830"/>
    <w:rsid w:val="003478F2"/>
    <w:rsid w:val="0034793B"/>
    <w:rsid w:val="003479B1"/>
    <w:rsid w:val="00347B53"/>
    <w:rsid w:val="00347E9F"/>
    <w:rsid w:val="0035005B"/>
    <w:rsid w:val="00350248"/>
    <w:rsid w:val="0035034C"/>
    <w:rsid w:val="00350532"/>
    <w:rsid w:val="0035073B"/>
    <w:rsid w:val="00350A5E"/>
    <w:rsid w:val="00350C2A"/>
    <w:rsid w:val="00351076"/>
    <w:rsid w:val="003512E0"/>
    <w:rsid w:val="003513EE"/>
    <w:rsid w:val="0035151F"/>
    <w:rsid w:val="003515CE"/>
    <w:rsid w:val="003515FF"/>
    <w:rsid w:val="003518CB"/>
    <w:rsid w:val="00351A05"/>
    <w:rsid w:val="00351AE2"/>
    <w:rsid w:val="00351E4A"/>
    <w:rsid w:val="00351EE0"/>
    <w:rsid w:val="00352103"/>
    <w:rsid w:val="0035211D"/>
    <w:rsid w:val="003521C5"/>
    <w:rsid w:val="00352616"/>
    <w:rsid w:val="00352FE1"/>
    <w:rsid w:val="00353098"/>
    <w:rsid w:val="0035321C"/>
    <w:rsid w:val="003532BC"/>
    <w:rsid w:val="0035352C"/>
    <w:rsid w:val="00353945"/>
    <w:rsid w:val="00353A10"/>
    <w:rsid w:val="00353A32"/>
    <w:rsid w:val="00353B27"/>
    <w:rsid w:val="0035428C"/>
    <w:rsid w:val="003545DE"/>
    <w:rsid w:val="003547EB"/>
    <w:rsid w:val="00354936"/>
    <w:rsid w:val="00354C24"/>
    <w:rsid w:val="00354CCC"/>
    <w:rsid w:val="0035511D"/>
    <w:rsid w:val="003553CC"/>
    <w:rsid w:val="0035545C"/>
    <w:rsid w:val="00355674"/>
    <w:rsid w:val="003556F8"/>
    <w:rsid w:val="0035578D"/>
    <w:rsid w:val="00355878"/>
    <w:rsid w:val="0035591F"/>
    <w:rsid w:val="003559B6"/>
    <w:rsid w:val="00355D58"/>
    <w:rsid w:val="00355F8C"/>
    <w:rsid w:val="00355FE4"/>
    <w:rsid w:val="00356198"/>
    <w:rsid w:val="003562B9"/>
    <w:rsid w:val="00356422"/>
    <w:rsid w:val="0035674E"/>
    <w:rsid w:val="003568BB"/>
    <w:rsid w:val="00356A21"/>
    <w:rsid w:val="00357B76"/>
    <w:rsid w:val="00360044"/>
    <w:rsid w:val="003600A5"/>
    <w:rsid w:val="0036054D"/>
    <w:rsid w:val="00360E51"/>
    <w:rsid w:val="00361225"/>
    <w:rsid w:val="0036146F"/>
    <w:rsid w:val="00361960"/>
    <w:rsid w:val="003619A8"/>
    <w:rsid w:val="00361B43"/>
    <w:rsid w:val="00361C6E"/>
    <w:rsid w:val="00361FCE"/>
    <w:rsid w:val="003620A8"/>
    <w:rsid w:val="003622DE"/>
    <w:rsid w:val="003622FE"/>
    <w:rsid w:val="003625BC"/>
    <w:rsid w:val="0036264F"/>
    <w:rsid w:val="0036288A"/>
    <w:rsid w:val="00362D45"/>
    <w:rsid w:val="00362FD5"/>
    <w:rsid w:val="00363015"/>
    <w:rsid w:val="003636A7"/>
    <w:rsid w:val="00363B03"/>
    <w:rsid w:val="00363C9D"/>
    <w:rsid w:val="00363EF1"/>
    <w:rsid w:val="0036438D"/>
    <w:rsid w:val="00364879"/>
    <w:rsid w:val="00364924"/>
    <w:rsid w:val="00364997"/>
    <w:rsid w:val="00364BCF"/>
    <w:rsid w:val="00364E1E"/>
    <w:rsid w:val="00364EA6"/>
    <w:rsid w:val="0036501B"/>
    <w:rsid w:val="003651AB"/>
    <w:rsid w:val="003651D8"/>
    <w:rsid w:val="003653B9"/>
    <w:rsid w:val="003653F2"/>
    <w:rsid w:val="0036564B"/>
    <w:rsid w:val="00365724"/>
    <w:rsid w:val="00365DB8"/>
    <w:rsid w:val="00365E88"/>
    <w:rsid w:val="00365F0A"/>
    <w:rsid w:val="0036623C"/>
    <w:rsid w:val="0036635D"/>
    <w:rsid w:val="00366684"/>
    <w:rsid w:val="003666C6"/>
    <w:rsid w:val="00366B27"/>
    <w:rsid w:val="00366D6D"/>
    <w:rsid w:val="00366DCA"/>
    <w:rsid w:val="003670AB"/>
    <w:rsid w:val="0036712D"/>
    <w:rsid w:val="00367199"/>
    <w:rsid w:val="003675A4"/>
    <w:rsid w:val="003676F1"/>
    <w:rsid w:val="00367721"/>
    <w:rsid w:val="00367743"/>
    <w:rsid w:val="00367778"/>
    <w:rsid w:val="00367836"/>
    <w:rsid w:val="00367AE4"/>
    <w:rsid w:val="00367D2D"/>
    <w:rsid w:val="00367FD4"/>
    <w:rsid w:val="0037022C"/>
    <w:rsid w:val="00370353"/>
    <w:rsid w:val="003705E8"/>
    <w:rsid w:val="00370823"/>
    <w:rsid w:val="00370CCE"/>
    <w:rsid w:val="00370DDE"/>
    <w:rsid w:val="00370DE3"/>
    <w:rsid w:val="00370F46"/>
    <w:rsid w:val="00371059"/>
    <w:rsid w:val="00371240"/>
    <w:rsid w:val="003712D5"/>
    <w:rsid w:val="0037147A"/>
    <w:rsid w:val="003714C1"/>
    <w:rsid w:val="00371516"/>
    <w:rsid w:val="003715E4"/>
    <w:rsid w:val="0037168F"/>
    <w:rsid w:val="003716AA"/>
    <w:rsid w:val="003717E7"/>
    <w:rsid w:val="00371893"/>
    <w:rsid w:val="00371A22"/>
    <w:rsid w:val="00371B84"/>
    <w:rsid w:val="00371CCD"/>
    <w:rsid w:val="00371EE6"/>
    <w:rsid w:val="003725FB"/>
    <w:rsid w:val="0037268D"/>
    <w:rsid w:val="0037274B"/>
    <w:rsid w:val="003727CB"/>
    <w:rsid w:val="00372BA4"/>
    <w:rsid w:val="00372EEA"/>
    <w:rsid w:val="00373047"/>
    <w:rsid w:val="003737E0"/>
    <w:rsid w:val="003738BE"/>
    <w:rsid w:val="00373A74"/>
    <w:rsid w:val="00373A86"/>
    <w:rsid w:val="00373EEE"/>
    <w:rsid w:val="00373F10"/>
    <w:rsid w:val="00373F52"/>
    <w:rsid w:val="00373FA6"/>
    <w:rsid w:val="00374027"/>
    <w:rsid w:val="003741B4"/>
    <w:rsid w:val="003744FD"/>
    <w:rsid w:val="00374530"/>
    <w:rsid w:val="003746B2"/>
    <w:rsid w:val="003747A5"/>
    <w:rsid w:val="00374994"/>
    <w:rsid w:val="0037534F"/>
    <w:rsid w:val="00375369"/>
    <w:rsid w:val="00375645"/>
    <w:rsid w:val="003757B1"/>
    <w:rsid w:val="003758E3"/>
    <w:rsid w:val="00375A98"/>
    <w:rsid w:val="00375B73"/>
    <w:rsid w:val="00375D4B"/>
    <w:rsid w:val="00375EDB"/>
    <w:rsid w:val="00376305"/>
    <w:rsid w:val="00376484"/>
    <w:rsid w:val="00376563"/>
    <w:rsid w:val="003765DA"/>
    <w:rsid w:val="003765E1"/>
    <w:rsid w:val="003766DE"/>
    <w:rsid w:val="00376711"/>
    <w:rsid w:val="00376B40"/>
    <w:rsid w:val="00376CEC"/>
    <w:rsid w:val="00376E27"/>
    <w:rsid w:val="00376F91"/>
    <w:rsid w:val="003770A5"/>
    <w:rsid w:val="003770EF"/>
    <w:rsid w:val="00377143"/>
    <w:rsid w:val="0037714B"/>
    <w:rsid w:val="00377535"/>
    <w:rsid w:val="003775E0"/>
    <w:rsid w:val="003778F0"/>
    <w:rsid w:val="003779B3"/>
    <w:rsid w:val="00377D15"/>
    <w:rsid w:val="00377DBD"/>
    <w:rsid w:val="00377DE4"/>
    <w:rsid w:val="00377F3F"/>
    <w:rsid w:val="0038024A"/>
    <w:rsid w:val="003805B2"/>
    <w:rsid w:val="00380610"/>
    <w:rsid w:val="00380635"/>
    <w:rsid w:val="003806F1"/>
    <w:rsid w:val="0038074C"/>
    <w:rsid w:val="00380840"/>
    <w:rsid w:val="00380980"/>
    <w:rsid w:val="00380A6A"/>
    <w:rsid w:val="00380B9F"/>
    <w:rsid w:val="00380F80"/>
    <w:rsid w:val="00381013"/>
    <w:rsid w:val="003811BC"/>
    <w:rsid w:val="00381253"/>
    <w:rsid w:val="0038148A"/>
    <w:rsid w:val="00381514"/>
    <w:rsid w:val="003815A9"/>
    <w:rsid w:val="00381DDD"/>
    <w:rsid w:val="00381E28"/>
    <w:rsid w:val="003820C1"/>
    <w:rsid w:val="0038229B"/>
    <w:rsid w:val="0038235F"/>
    <w:rsid w:val="00382642"/>
    <w:rsid w:val="00382847"/>
    <w:rsid w:val="00382D22"/>
    <w:rsid w:val="00382E18"/>
    <w:rsid w:val="00382ED2"/>
    <w:rsid w:val="00383076"/>
    <w:rsid w:val="00383248"/>
    <w:rsid w:val="0038329C"/>
    <w:rsid w:val="003835A2"/>
    <w:rsid w:val="0038369C"/>
    <w:rsid w:val="003838D0"/>
    <w:rsid w:val="00383B0A"/>
    <w:rsid w:val="00383E91"/>
    <w:rsid w:val="00383EE4"/>
    <w:rsid w:val="00384222"/>
    <w:rsid w:val="003844C5"/>
    <w:rsid w:val="003845CE"/>
    <w:rsid w:val="003848AE"/>
    <w:rsid w:val="003850E8"/>
    <w:rsid w:val="00385175"/>
    <w:rsid w:val="00385185"/>
    <w:rsid w:val="0038538A"/>
    <w:rsid w:val="00385513"/>
    <w:rsid w:val="00385997"/>
    <w:rsid w:val="00385B9A"/>
    <w:rsid w:val="00385BED"/>
    <w:rsid w:val="003865EE"/>
    <w:rsid w:val="00386624"/>
    <w:rsid w:val="00386659"/>
    <w:rsid w:val="0038673E"/>
    <w:rsid w:val="00386832"/>
    <w:rsid w:val="003868C3"/>
    <w:rsid w:val="00386940"/>
    <w:rsid w:val="00386A44"/>
    <w:rsid w:val="00386B03"/>
    <w:rsid w:val="00386E00"/>
    <w:rsid w:val="00386EE2"/>
    <w:rsid w:val="003872CC"/>
    <w:rsid w:val="00387490"/>
    <w:rsid w:val="00387D75"/>
    <w:rsid w:val="0039006C"/>
    <w:rsid w:val="00390195"/>
    <w:rsid w:val="003901F4"/>
    <w:rsid w:val="00390473"/>
    <w:rsid w:val="00390615"/>
    <w:rsid w:val="00390AB6"/>
    <w:rsid w:val="00390CBA"/>
    <w:rsid w:val="003910AA"/>
    <w:rsid w:val="00391301"/>
    <w:rsid w:val="003919A9"/>
    <w:rsid w:val="003919C0"/>
    <w:rsid w:val="00391B25"/>
    <w:rsid w:val="00391B5A"/>
    <w:rsid w:val="00391FF1"/>
    <w:rsid w:val="00392365"/>
    <w:rsid w:val="00392460"/>
    <w:rsid w:val="00392639"/>
    <w:rsid w:val="0039280F"/>
    <w:rsid w:val="00392BC7"/>
    <w:rsid w:val="00392E16"/>
    <w:rsid w:val="00393072"/>
    <w:rsid w:val="00393591"/>
    <w:rsid w:val="003937C2"/>
    <w:rsid w:val="00393829"/>
    <w:rsid w:val="0039398C"/>
    <w:rsid w:val="00393AE7"/>
    <w:rsid w:val="00393C86"/>
    <w:rsid w:val="00393D61"/>
    <w:rsid w:val="00393FED"/>
    <w:rsid w:val="00393FF0"/>
    <w:rsid w:val="003940B5"/>
    <w:rsid w:val="0039440F"/>
    <w:rsid w:val="00394706"/>
    <w:rsid w:val="0039472C"/>
    <w:rsid w:val="00394981"/>
    <w:rsid w:val="00395000"/>
    <w:rsid w:val="00395665"/>
    <w:rsid w:val="00395697"/>
    <w:rsid w:val="0039598D"/>
    <w:rsid w:val="003959C0"/>
    <w:rsid w:val="00395C77"/>
    <w:rsid w:val="00395C8E"/>
    <w:rsid w:val="00395F37"/>
    <w:rsid w:val="00395FA0"/>
    <w:rsid w:val="00395FAE"/>
    <w:rsid w:val="0039625D"/>
    <w:rsid w:val="0039627B"/>
    <w:rsid w:val="0039630C"/>
    <w:rsid w:val="003966E7"/>
    <w:rsid w:val="00396A15"/>
    <w:rsid w:val="00396B9E"/>
    <w:rsid w:val="00396C26"/>
    <w:rsid w:val="00396DD6"/>
    <w:rsid w:val="0039726D"/>
    <w:rsid w:val="00397625"/>
    <w:rsid w:val="00397DAD"/>
    <w:rsid w:val="00397DB5"/>
    <w:rsid w:val="003A0298"/>
    <w:rsid w:val="003A0306"/>
    <w:rsid w:val="003A0316"/>
    <w:rsid w:val="003A0338"/>
    <w:rsid w:val="003A04E1"/>
    <w:rsid w:val="003A06D2"/>
    <w:rsid w:val="003A0821"/>
    <w:rsid w:val="003A0D00"/>
    <w:rsid w:val="003A0F82"/>
    <w:rsid w:val="003A133F"/>
    <w:rsid w:val="003A13E7"/>
    <w:rsid w:val="003A16D2"/>
    <w:rsid w:val="003A1777"/>
    <w:rsid w:val="003A1A70"/>
    <w:rsid w:val="003A1B92"/>
    <w:rsid w:val="003A1C5F"/>
    <w:rsid w:val="003A1D1F"/>
    <w:rsid w:val="003A1D58"/>
    <w:rsid w:val="003A1E23"/>
    <w:rsid w:val="003A1EA4"/>
    <w:rsid w:val="003A1F0E"/>
    <w:rsid w:val="003A1F53"/>
    <w:rsid w:val="003A1F80"/>
    <w:rsid w:val="003A1FF6"/>
    <w:rsid w:val="003A20CA"/>
    <w:rsid w:val="003A2621"/>
    <w:rsid w:val="003A2AB1"/>
    <w:rsid w:val="003A2BAC"/>
    <w:rsid w:val="003A2DE4"/>
    <w:rsid w:val="003A2DEE"/>
    <w:rsid w:val="003A2F54"/>
    <w:rsid w:val="003A2FF5"/>
    <w:rsid w:val="003A34E2"/>
    <w:rsid w:val="003A3542"/>
    <w:rsid w:val="003A371B"/>
    <w:rsid w:val="003A399C"/>
    <w:rsid w:val="003A39C0"/>
    <w:rsid w:val="003A39FC"/>
    <w:rsid w:val="003A3A17"/>
    <w:rsid w:val="003A3A95"/>
    <w:rsid w:val="003A44FB"/>
    <w:rsid w:val="003A457B"/>
    <w:rsid w:val="003A4726"/>
    <w:rsid w:val="003A48DE"/>
    <w:rsid w:val="003A4960"/>
    <w:rsid w:val="003A4993"/>
    <w:rsid w:val="003A4AA4"/>
    <w:rsid w:val="003A4BA0"/>
    <w:rsid w:val="003A4C93"/>
    <w:rsid w:val="003A4E75"/>
    <w:rsid w:val="003A5192"/>
    <w:rsid w:val="003A54CE"/>
    <w:rsid w:val="003A5699"/>
    <w:rsid w:val="003A5872"/>
    <w:rsid w:val="003A5927"/>
    <w:rsid w:val="003A62E4"/>
    <w:rsid w:val="003A6691"/>
    <w:rsid w:val="003A67F1"/>
    <w:rsid w:val="003A682E"/>
    <w:rsid w:val="003A689B"/>
    <w:rsid w:val="003A68B5"/>
    <w:rsid w:val="003A6D97"/>
    <w:rsid w:val="003A6E3F"/>
    <w:rsid w:val="003A73E7"/>
    <w:rsid w:val="003A7472"/>
    <w:rsid w:val="003A7505"/>
    <w:rsid w:val="003A7530"/>
    <w:rsid w:val="003A763F"/>
    <w:rsid w:val="003A77D4"/>
    <w:rsid w:val="003A788B"/>
    <w:rsid w:val="003B006A"/>
    <w:rsid w:val="003B0079"/>
    <w:rsid w:val="003B0347"/>
    <w:rsid w:val="003B05AA"/>
    <w:rsid w:val="003B0651"/>
    <w:rsid w:val="003B0A6B"/>
    <w:rsid w:val="003B0A83"/>
    <w:rsid w:val="003B0C68"/>
    <w:rsid w:val="003B0E90"/>
    <w:rsid w:val="003B103B"/>
    <w:rsid w:val="003B10B3"/>
    <w:rsid w:val="003B16CC"/>
    <w:rsid w:val="003B1ACD"/>
    <w:rsid w:val="003B1F30"/>
    <w:rsid w:val="003B2147"/>
    <w:rsid w:val="003B21E6"/>
    <w:rsid w:val="003B2365"/>
    <w:rsid w:val="003B2512"/>
    <w:rsid w:val="003B2751"/>
    <w:rsid w:val="003B29AA"/>
    <w:rsid w:val="003B300B"/>
    <w:rsid w:val="003B3097"/>
    <w:rsid w:val="003B355D"/>
    <w:rsid w:val="003B3A63"/>
    <w:rsid w:val="003B3B34"/>
    <w:rsid w:val="003B40AD"/>
    <w:rsid w:val="003B411D"/>
    <w:rsid w:val="003B415B"/>
    <w:rsid w:val="003B4184"/>
    <w:rsid w:val="003B43BD"/>
    <w:rsid w:val="003B44CD"/>
    <w:rsid w:val="003B4573"/>
    <w:rsid w:val="003B4792"/>
    <w:rsid w:val="003B4A0E"/>
    <w:rsid w:val="003B4A1C"/>
    <w:rsid w:val="003B4A85"/>
    <w:rsid w:val="003B5077"/>
    <w:rsid w:val="003B5132"/>
    <w:rsid w:val="003B515F"/>
    <w:rsid w:val="003B5792"/>
    <w:rsid w:val="003B58C1"/>
    <w:rsid w:val="003B5E40"/>
    <w:rsid w:val="003B5EF1"/>
    <w:rsid w:val="003B5F7F"/>
    <w:rsid w:val="003B6819"/>
    <w:rsid w:val="003B6BE6"/>
    <w:rsid w:val="003B700E"/>
    <w:rsid w:val="003B721C"/>
    <w:rsid w:val="003B72D7"/>
    <w:rsid w:val="003B7558"/>
    <w:rsid w:val="003B769B"/>
    <w:rsid w:val="003B7819"/>
    <w:rsid w:val="003B7A01"/>
    <w:rsid w:val="003B7DC5"/>
    <w:rsid w:val="003B7F99"/>
    <w:rsid w:val="003C00CB"/>
    <w:rsid w:val="003C0683"/>
    <w:rsid w:val="003C0ACC"/>
    <w:rsid w:val="003C0B16"/>
    <w:rsid w:val="003C0B6F"/>
    <w:rsid w:val="003C0B97"/>
    <w:rsid w:val="003C130D"/>
    <w:rsid w:val="003C196D"/>
    <w:rsid w:val="003C19CD"/>
    <w:rsid w:val="003C1BEB"/>
    <w:rsid w:val="003C1E5F"/>
    <w:rsid w:val="003C1F3D"/>
    <w:rsid w:val="003C1F90"/>
    <w:rsid w:val="003C2113"/>
    <w:rsid w:val="003C2151"/>
    <w:rsid w:val="003C2399"/>
    <w:rsid w:val="003C23BB"/>
    <w:rsid w:val="003C247D"/>
    <w:rsid w:val="003C2527"/>
    <w:rsid w:val="003C2A8A"/>
    <w:rsid w:val="003C2B7F"/>
    <w:rsid w:val="003C31E1"/>
    <w:rsid w:val="003C32C3"/>
    <w:rsid w:val="003C33B8"/>
    <w:rsid w:val="003C35EC"/>
    <w:rsid w:val="003C37F3"/>
    <w:rsid w:val="003C3814"/>
    <w:rsid w:val="003C3C14"/>
    <w:rsid w:val="003C3D9F"/>
    <w:rsid w:val="003C3EB0"/>
    <w:rsid w:val="003C3EE4"/>
    <w:rsid w:val="003C4522"/>
    <w:rsid w:val="003C4569"/>
    <w:rsid w:val="003C4BA6"/>
    <w:rsid w:val="003C4F73"/>
    <w:rsid w:val="003C50AC"/>
    <w:rsid w:val="003C532C"/>
    <w:rsid w:val="003C5540"/>
    <w:rsid w:val="003C554B"/>
    <w:rsid w:val="003C55EF"/>
    <w:rsid w:val="003C5877"/>
    <w:rsid w:val="003C5886"/>
    <w:rsid w:val="003C5A16"/>
    <w:rsid w:val="003C5B53"/>
    <w:rsid w:val="003C5D9C"/>
    <w:rsid w:val="003C62B1"/>
    <w:rsid w:val="003C6485"/>
    <w:rsid w:val="003C66CD"/>
    <w:rsid w:val="003C6781"/>
    <w:rsid w:val="003C6A22"/>
    <w:rsid w:val="003C6A34"/>
    <w:rsid w:val="003C6A49"/>
    <w:rsid w:val="003C6BA8"/>
    <w:rsid w:val="003C6CFE"/>
    <w:rsid w:val="003C6D86"/>
    <w:rsid w:val="003C6EEB"/>
    <w:rsid w:val="003C6F94"/>
    <w:rsid w:val="003C7043"/>
    <w:rsid w:val="003C710F"/>
    <w:rsid w:val="003C72D4"/>
    <w:rsid w:val="003C735A"/>
    <w:rsid w:val="003C7422"/>
    <w:rsid w:val="003C748C"/>
    <w:rsid w:val="003C774A"/>
    <w:rsid w:val="003C78AC"/>
    <w:rsid w:val="003C79F0"/>
    <w:rsid w:val="003C7C04"/>
    <w:rsid w:val="003D00EF"/>
    <w:rsid w:val="003D06E0"/>
    <w:rsid w:val="003D0BAD"/>
    <w:rsid w:val="003D0C71"/>
    <w:rsid w:val="003D15BE"/>
    <w:rsid w:val="003D19BC"/>
    <w:rsid w:val="003D1A65"/>
    <w:rsid w:val="003D1AB1"/>
    <w:rsid w:val="003D1BAB"/>
    <w:rsid w:val="003D1DF7"/>
    <w:rsid w:val="003D1E74"/>
    <w:rsid w:val="003D1FEE"/>
    <w:rsid w:val="003D226B"/>
    <w:rsid w:val="003D269B"/>
    <w:rsid w:val="003D2833"/>
    <w:rsid w:val="003D290B"/>
    <w:rsid w:val="003D3128"/>
    <w:rsid w:val="003D31BA"/>
    <w:rsid w:val="003D33C8"/>
    <w:rsid w:val="003D358F"/>
    <w:rsid w:val="003D396C"/>
    <w:rsid w:val="003D3A0F"/>
    <w:rsid w:val="003D3F19"/>
    <w:rsid w:val="003D3F88"/>
    <w:rsid w:val="003D4089"/>
    <w:rsid w:val="003D43AB"/>
    <w:rsid w:val="003D447D"/>
    <w:rsid w:val="003D484F"/>
    <w:rsid w:val="003D4AB8"/>
    <w:rsid w:val="003D5067"/>
    <w:rsid w:val="003D5077"/>
    <w:rsid w:val="003D5191"/>
    <w:rsid w:val="003D52C9"/>
    <w:rsid w:val="003D5429"/>
    <w:rsid w:val="003D548A"/>
    <w:rsid w:val="003D560E"/>
    <w:rsid w:val="003D5726"/>
    <w:rsid w:val="003D578B"/>
    <w:rsid w:val="003D58D9"/>
    <w:rsid w:val="003D59FB"/>
    <w:rsid w:val="003D5E04"/>
    <w:rsid w:val="003D5E39"/>
    <w:rsid w:val="003D61CE"/>
    <w:rsid w:val="003D6674"/>
    <w:rsid w:val="003D682A"/>
    <w:rsid w:val="003D6990"/>
    <w:rsid w:val="003D6B3A"/>
    <w:rsid w:val="003D6BE7"/>
    <w:rsid w:val="003D6E0E"/>
    <w:rsid w:val="003D74C2"/>
    <w:rsid w:val="003D79D2"/>
    <w:rsid w:val="003D7A79"/>
    <w:rsid w:val="003D7D2B"/>
    <w:rsid w:val="003D7E81"/>
    <w:rsid w:val="003D7E83"/>
    <w:rsid w:val="003E0264"/>
    <w:rsid w:val="003E078B"/>
    <w:rsid w:val="003E0896"/>
    <w:rsid w:val="003E0B86"/>
    <w:rsid w:val="003E100E"/>
    <w:rsid w:val="003E1272"/>
    <w:rsid w:val="003E13D3"/>
    <w:rsid w:val="003E1478"/>
    <w:rsid w:val="003E16EB"/>
    <w:rsid w:val="003E176C"/>
    <w:rsid w:val="003E1992"/>
    <w:rsid w:val="003E1A0E"/>
    <w:rsid w:val="003E1C0D"/>
    <w:rsid w:val="003E20A6"/>
    <w:rsid w:val="003E22E0"/>
    <w:rsid w:val="003E2438"/>
    <w:rsid w:val="003E26AF"/>
    <w:rsid w:val="003E26D5"/>
    <w:rsid w:val="003E26D6"/>
    <w:rsid w:val="003E284D"/>
    <w:rsid w:val="003E2918"/>
    <w:rsid w:val="003E2C29"/>
    <w:rsid w:val="003E2C2E"/>
    <w:rsid w:val="003E2C71"/>
    <w:rsid w:val="003E2C82"/>
    <w:rsid w:val="003E2CDA"/>
    <w:rsid w:val="003E3184"/>
    <w:rsid w:val="003E31E7"/>
    <w:rsid w:val="003E3538"/>
    <w:rsid w:val="003E3939"/>
    <w:rsid w:val="003E394C"/>
    <w:rsid w:val="003E39CC"/>
    <w:rsid w:val="003E3BC1"/>
    <w:rsid w:val="003E3FDC"/>
    <w:rsid w:val="003E42D5"/>
    <w:rsid w:val="003E431E"/>
    <w:rsid w:val="003E43A9"/>
    <w:rsid w:val="003E449B"/>
    <w:rsid w:val="003E46BE"/>
    <w:rsid w:val="003E46C7"/>
    <w:rsid w:val="003E4873"/>
    <w:rsid w:val="003E48F0"/>
    <w:rsid w:val="003E4CC1"/>
    <w:rsid w:val="003E4E0D"/>
    <w:rsid w:val="003E4FC6"/>
    <w:rsid w:val="003E4FFD"/>
    <w:rsid w:val="003E5126"/>
    <w:rsid w:val="003E5242"/>
    <w:rsid w:val="003E56CD"/>
    <w:rsid w:val="003E577A"/>
    <w:rsid w:val="003E5895"/>
    <w:rsid w:val="003E5CCB"/>
    <w:rsid w:val="003E5ED3"/>
    <w:rsid w:val="003E5F4A"/>
    <w:rsid w:val="003E639B"/>
    <w:rsid w:val="003E640B"/>
    <w:rsid w:val="003E642B"/>
    <w:rsid w:val="003E642C"/>
    <w:rsid w:val="003E670A"/>
    <w:rsid w:val="003E6B72"/>
    <w:rsid w:val="003E71DC"/>
    <w:rsid w:val="003E72F5"/>
    <w:rsid w:val="003E77E9"/>
    <w:rsid w:val="003E7C1E"/>
    <w:rsid w:val="003E7D46"/>
    <w:rsid w:val="003F046C"/>
    <w:rsid w:val="003F04F2"/>
    <w:rsid w:val="003F0532"/>
    <w:rsid w:val="003F0699"/>
    <w:rsid w:val="003F0722"/>
    <w:rsid w:val="003F075C"/>
    <w:rsid w:val="003F094A"/>
    <w:rsid w:val="003F0DDC"/>
    <w:rsid w:val="003F0E59"/>
    <w:rsid w:val="003F105B"/>
    <w:rsid w:val="003F10F5"/>
    <w:rsid w:val="003F1208"/>
    <w:rsid w:val="003F1289"/>
    <w:rsid w:val="003F1593"/>
    <w:rsid w:val="003F159A"/>
    <w:rsid w:val="003F16F9"/>
    <w:rsid w:val="003F192A"/>
    <w:rsid w:val="003F1CF5"/>
    <w:rsid w:val="003F1DA2"/>
    <w:rsid w:val="003F1E7E"/>
    <w:rsid w:val="003F2116"/>
    <w:rsid w:val="003F21D6"/>
    <w:rsid w:val="003F273E"/>
    <w:rsid w:val="003F2C4A"/>
    <w:rsid w:val="003F2C96"/>
    <w:rsid w:val="003F2DBF"/>
    <w:rsid w:val="003F2E24"/>
    <w:rsid w:val="003F2F93"/>
    <w:rsid w:val="003F305A"/>
    <w:rsid w:val="003F32E6"/>
    <w:rsid w:val="003F34BA"/>
    <w:rsid w:val="003F37F9"/>
    <w:rsid w:val="003F3914"/>
    <w:rsid w:val="003F3B58"/>
    <w:rsid w:val="003F43B3"/>
    <w:rsid w:val="003F452D"/>
    <w:rsid w:val="003F49E3"/>
    <w:rsid w:val="003F4B4D"/>
    <w:rsid w:val="003F4BBB"/>
    <w:rsid w:val="003F4BEC"/>
    <w:rsid w:val="003F4E51"/>
    <w:rsid w:val="003F535A"/>
    <w:rsid w:val="003F5520"/>
    <w:rsid w:val="003F5650"/>
    <w:rsid w:val="003F5AB8"/>
    <w:rsid w:val="003F5BBB"/>
    <w:rsid w:val="003F6361"/>
    <w:rsid w:val="003F6463"/>
    <w:rsid w:val="003F64A6"/>
    <w:rsid w:val="003F655B"/>
    <w:rsid w:val="003F6710"/>
    <w:rsid w:val="003F6804"/>
    <w:rsid w:val="003F6AF9"/>
    <w:rsid w:val="003F6CBD"/>
    <w:rsid w:val="003F6CDF"/>
    <w:rsid w:val="003F7547"/>
    <w:rsid w:val="003F7906"/>
    <w:rsid w:val="003F7AF8"/>
    <w:rsid w:val="00400224"/>
    <w:rsid w:val="00400841"/>
    <w:rsid w:val="00400A23"/>
    <w:rsid w:val="00400B82"/>
    <w:rsid w:val="00400C25"/>
    <w:rsid w:val="00400D51"/>
    <w:rsid w:val="00400FF6"/>
    <w:rsid w:val="0040118D"/>
    <w:rsid w:val="00401233"/>
    <w:rsid w:val="00401374"/>
    <w:rsid w:val="004015CC"/>
    <w:rsid w:val="004016BD"/>
    <w:rsid w:val="00401C3C"/>
    <w:rsid w:val="00401E42"/>
    <w:rsid w:val="00402080"/>
    <w:rsid w:val="004020B7"/>
    <w:rsid w:val="00402214"/>
    <w:rsid w:val="0040222B"/>
    <w:rsid w:val="004022CA"/>
    <w:rsid w:val="0040291B"/>
    <w:rsid w:val="00402A51"/>
    <w:rsid w:val="00402EAA"/>
    <w:rsid w:val="00403139"/>
    <w:rsid w:val="00403196"/>
    <w:rsid w:val="0040320B"/>
    <w:rsid w:val="0040322D"/>
    <w:rsid w:val="004035B1"/>
    <w:rsid w:val="004036B7"/>
    <w:rsid w:val="00403848"/>
    <w:rsid w:val="0040387F"/>
    <w:rsid w:val="004038B7"/>
    <w:rsid w:val="004039AF"/>
    <w:rsid w:val="0040419A"/>
    <w:rsid w:val="004041FE"/>
    <w:rsid w:val="00404534"/>
    <w:rsid w:val="00404654"/>
    <w:rsid w:val="00404C1E"/>
    <w:rsid w:val="0040543F"/>
    <w:rsid w:val="00405605"/>
    <w:rsid w:val="0040583D"/>
    <w:rsid w:val="004058CB"/>
    <w:rsid w:val="00405D1B"/>
    <w:rsid w:val="00405E8B"/>
    <w:rsid w:val="00406226"/>
    <w:rsid w:val="004062A3"/>
    <w:rsid w:val="004066EE"/>
    <w:rsid w:val="00406764"/>
    <w:rsid w:val="00406816"/>
    <w:rsid w:val="00406BCD"/>
    <w:rsid w:val="00406BF9"/>
    <w:rsid w:val="00406E83"/>
    <w:rsid w:val="00406F54"/>
    <w:rsid w:val="004070CF"/>
    <w:rsid w:val="004070E7"/>
    <w:rsid w:val="004071F3"/>
    <w:rsid w:val="0040771E"/>
    <w:rsid w:val="00407767"/>
    <w:rsid w:val="004077D8"/>
    <w:rsid w:val="00407823"/>
    <w:rsid w:val="0040782C"/>
    <w:rsid w:val="0040785C"/>
    <w:rsid w:val="00407A84"/>
    <w:rsid w:val="00407B80"/>
    <w:rsid w:val="00407C18"/>
    <w:rsid w:val="00407DE6"/>
    <w:rsid w:val="0041002B"/>
    <w:rsid w:val="00410572"/>
    <w:rsid w:val="00410693"/>
    <w:rsid w:val="004107F4"/>
    <w:rsid w:val="00410820"/>
    <w:rsid w:val="0041096A"/>
    <w:rsid w:val="00410B71"/>
    <w:rsid w:val="00410BE1"/>
    <w:rsid w:val="00410E34"/>
    <w:rsid w:val="00410EF0"/>
    <w:rsid w:val="0041105B"/>
    <w:rsid w:val="0041113D"/>
    <w:rsid w:val="00411224"/>
    <w:rsid w:val="004116EF"/>
    <w:rsid w:val="00411750"/>
    <w:rsid w:val="004117BD"/>
    <w:rsid w:val="004118FB"/>
    <w:rsid w:val="00411DAA"/>
    <w:rsid w:val="00411DF7"/>
    <w:rsid w:val="0041226D"/>
    <w:rsid w:val="00412470"/>
    <w:rsid w:val="00412519"/>
    <w:rsid w:val="00412694"/>
    <w:rsid w:val="004128D9"/>
    <w:rsid w:val="00412AED"/>
    <w:rsid w:val="00412BA5"/>
    <w:rsid w:val="00412C0B"/>
    <w:rsid w:val="00412D4F"/>
    <w:rsid w:val="00412EC8"/>
    <w:rsid w:val="00413242"/>
    <w:rsid w:val="004136E1"/>
    <w:rsid w:val="00413762"/>
    <w:rsid w:val="0041383D"/>
    <w:rsid w:val="00414032"/>
    <w:rsid w:val="0041451C"/>
    <w:rsid w:val="00414754"/>
    <w:rsid w:val="004147A5"/>
    <w:rsid w:val="00414958"/>
    <w:rsid w:val="00414D65"/>
    <w:rsid w:val="00414DD4"/>
    <w:rsid w:val="00414E1A"/>
    <w:rsid w:val="00415437"/>
    <w:rsid w:val="0041554E"/>
    <w:rsid w:val="00415668"/>
    <w:rsid w:val="0041577F"/>
    <w:rsid w:val="00415809"/>
    <w:rsid w:val="004158FD"/>
    <w:rsid w:val="00415B7E"/>
    <w:rsid w:val="00415FE6"/>
    <w:rsid w:val="00416111"/>
    <w:rsid w:val="004163B5"/>
    <w:rsid w:val="004163EF"/>
    <w:rsid w:val="004168D3"/>
    <w:rsid w:val="00416AF7"/>
    <w:rsid w:val="00416E3A"/>
    <w:rsid w:val="00416F56"/>
    <w:rsid w:val="00417009"/>
    <w:rsid w:val="00417935"/>
    <w:rsid w:val="004179B1"/>
    <w:rsid w:val="00417A57"/>
    <w:rsid w:val="00417E3A"/>
    <w:rsid w:val="00417F6E"/>
    <w:rsid w:val="004202AB"/>
    <w:rsid w:val="004203B4"/>
    <w:rsid w:val="004203FF"/>
    <w:rsid w:val="00420445"/>
    <w:rsid w:val="0042052F"/>
    <w:rsid w:val="00420EAA"/>
    <w:rsid w:val="00421132"/>
    <w:rsid w:val="0042139C"/>
    <w:rsid w:val="00421856"/>
    <w:rsid w:val="004219AE"/>
    <w:rsid w:val="004219CC"/>
    <w:rsid w:val="00421B7F"/>
    <w:rsid w:val="0042201A"/>
    <w:rsid w:val="00422503"/>
    <w:rsid w:val="004228C4"/>
    <w:rsid w:val="00422E67"/>
    <w:rsid w:val="00422F9E"/>
    <w:rsid w:val="004230F8"/>
    <w:rsid w:val="00423175"/>
    <w:rsid w:val="00423200"/>
    <w:rsid w:val="00423203"/>
    <w:rsid w:val="00423B53"/>
    <w:rsid w:val="00423BF3"/>
    <w:rsid w:val="00423DA5"/>
    <w:rsid w:val="00423EE6"/>
    <w:rsid w:val="00424672"/>
    <w:rsid w:val="00424830"/>
    <w:rsid w:val="004249F4"/>
    <w:rsid w:val="00424AF7"/>
    <w:rsid w:val="00424B86"/>
    <w:rsid w:val="00424BB8"/>
    <w:rsid w:val="00425218"/>
    <w:rsid w:val="00425317"/>
    <w:rsid w:val="00425964"/>
    <w:rsid w:val="00425EC9"/>
    <w:rsid w:val="004260AB"/>
    <w:rsid w:val="0042659B"/>
    <w:rsid w:val="0042676C"/>
    <w:rsid w:val="00426A8E"/>
    <w:rsid w:val="00426B29"/>
    <w:rsid w:val="00426D95"/>
    <w:rsid w:val="00426FF6"/>
    <w:rsid w:val="004272A8"/>
    <w:rsid w:val="00427325"/>
    <w:rsid w:val="00427389"/>
    <w:rsid w:val="004273BD"/>
    <w:rsid w:val="00427404"/>
    <w:rsid w:val="004278E4"/>
    <w:rsid w:val="0042793F"/>
    <w:rsid w:val="00427A73"/>
    <w:rsid w:val="00427BC7"/>
    <w:rsid w:val="00427C8F"/>
    <w:rsid w:val="00427F0E"/>
    <w:rsid w:val="00427F30"/>
    <w:rsid w:val="00427FAE"/>
    <w:rsid w:val="0043037E"/>
    <w:rsid w:val="0043072D"/>
    <w:rsid w:val="004307AB"/>
    <w:rsid w:val="00430928"/>
    <w:rsid w:val="00430AC8"/>
    <w:rsid w:val="00430B85"/>
    <w:rsid w:val="00430B9A"/>
    <w:rsid w:val="00430D2B"/>
    <w:rsid w:val="004312B2"/>
    <w:rsid w:val="00431416"/>
    <w:rsid w:val="004317A8"/>
    <w:rsid w:val="004318C1"/>
    <w:rsid w:val="00431914"/>
    <w:rsid w:val="00431A54"/>
    <w:rsid w:val="00431BF2"/>
    <w:rsid w:val="00431DC0"/>
    <w:rsid w:val="00431E45"/>
    <w:rsid w:val="00431EC7"/>
    <w:rsid w:val="00431F04"/>
    <w:rsid w:val="0043239D"/>
    <w:rsid w:val="00432685"/>
    <w:rsid w:val="004326F3"/>
    <w:rsid w:val="00432787"/>
    <w:rsid w:val="004328DA"/>
    <w:rsid w:val="00433002"/>
    <w:rsid w:val="00433065"/>
    <w:rsid w:val="004332DC"/>
    <w:rsid w:val="0043336E"/>
    <w:rsid w:val="004337C8"/>
    <w:rsid w:val="00433B72"/>
    <w:rsid w:val="00433FA1"/>
    <w:rsid w:val="00433FF6"/>
    <w:rsid w:val="00434277"/>
    <w:rsid w:val="004342B0"/>
    <w:rsid w:val="00434482"/>
    <w:rsid w:val="00434624"/>
    <w:rsid w:val="00434707"/>
    <w:rsid w:val="0043484D"/>
    <w:rsid w:val="00434D4F"/>
    <w:rsid w:val="00434F36"/>
    <w:rsid w:val="00435165"/>
    <w:rsid w:val="004353D3"/>
    <w:rsid w:val="00435519"/>
    <w:rsid w:val="00435A14"/>
    <w:rsid w:val="00435CBB"/>
    <w:rsid w:val="00435DEB"/>
    <w:rsid w:val="00435F5B"/>
    <w:rsid w:val="0043600B"/>
    <w:rsid w:val="0043628C"/>
    <w:rsid w:val="004363A4"/>
    <w:rsid w:val="00436460"/>
    <w:rsid w:val="00436463"/>
    <w:rsid w:val="0043648C"/>
    <w:rsid w:val="00436578"/>
    <w:rsid w:val="0043678E"/>
    <w:rsid w:val="00436B6C"/>
    <w:rsid w:val="00436B94"/>
    <w:rsid w:val="00436C5C"/>
    <w:rsid w:val="00436C9B"/>
    <w:rsid w:val="00436F0A"/>
    <w:rsid w:val="00437189"/>
    <w:rsid w:val="0043724B"/>
    <w:rsid w:val="00437276"/>
    <w:rsid w:val="0043741D"/>
    <w:rsid w:val="0043755B"/>
    <w:rsid w:val="00437785"/>
    <w:rsid w:val="004377F6"/>
    <w:rsid w:val="00437B25"/>
    <w:rsid w:val="00437CED"/>
    <w:rsid w:val="00440212"/>
    <w:rsid w:val="0044025E"/>
    <w:rsid w:val="004404A4"/>
    <w:rsid w:val="00440C7A"/>
    <w:rsid w:val="004415F9"/>
    <w:rsid w:val="00441850"/>
    <w:rsid w:val="0044186F"/>
    <w:rsid w:val="00441943"/>
    <w:rsid w:val="00441A64"/>
    <w:rsid w:val="00441FFA"/>
    <w:rsid w:val="004422D7"/>
    <w:rsid w:val="0044231D"/>
    <w:rsid w:val="004423E7"/>
    <w:rsid w:val="0044241E"/>
    <w:rsid w:val="00442A1D"/>
    <w:rsid w:val="00442A6B"/>
    <w:rsid w:val="00442C49"/>
    <w:rsid w:val="00442EE3"/>
    <w:rsid w:val="0044300B"/>
    <w:rsid w:val="004430C6"/>
    <w:rsid w:val="004432D7"/>
    <w:rsid w:val="004432DC"/>
    <w:rsid w:val="004432DD"/>
    <w:rsid w:val="004432E2"/>
    <w:rsid w:val="00443615"/>
    <w:rsid w:val="004436F3"/>
    <w:rsid w:val="00443B9C"/>
    <w:rsid w:val="00444028"/>
    <w:rsid w:val="00444039"/>
    <w:rsid w:val="0044404E"/>
    <w:rsid w:val="00444081"/>
    <w:rsid w:val="00444290"/>
    <w:rsid w:val="004444A0"/>
    <w:rsid w:val="004448B7"/>
    <w:rsid w:val="00444B20"/>
    <w:rsid w:val="00444DFD"/>
    <w:rsid w:val="00445213"/>
    <w:rsid w:val="004452EC"/>
    <w:rsid w:val="0044550A"/>
    <w:rsid w:val="00445572"/>
    <w:rsid w:val="004456E7"/>
    <w:rsid w:val="00445987"/>
    <w:rsid w:val="00445B55"/>
    <w:rsid w:val="00445BEC"/>
    <w:rsid w:val="00445C75"/>
    <w:rsid w:val="0044605E"/>
    <w:rsid w:val="004462E6"/>
    <w:rsid w:val="004463B4"/>
    <w:rsid w:val="00446A52"/>
    <w:rsid w:val="00446B22"/>
    <w:rsid w:val="00446BA0"/>
    <w:rsid w:val="00446E73"/>
    <w:rsid w:val="00446F14"/>
    <w:rsid w:val="0044707E"/>
    <w:rsid w:val="0044756B"/>
    <w:rsid w:val="0044789D"/>
    <w:rsid w:val="00447DD2"/>
    <w:rsid w:val="00447F33"/>
    <w:rsid w:val="00447F9B"/>
    <w:rsid w:val="00447FB2"/>
    <w:rsid w:val="004500E6"/>
    <w:rsid w:val="004502E6"/>
    <w:rsid w:val="0045032C"/>
    <w:rsid w:val="00450377"/>
    <w:rsid w:val="00450488"/>
    <w:rsid w:val="0045053D"/>
    <w:rsid w:val="00450705"/>
    <w:rsid w:val="004509DB"/>
    <w:rsid w:val="00450B37"/>
    <w:rsid w:val="00450CA5"/>
    <w:rsid w:val="00451006"/>
    <w:rsid w:val="004511DF"/>
    <w:rsid w:val="00451227"/>
    <w:rsid w:val="004512E9"/>
    <w:rsid w:val="004516FF"/>
    <w:rsid w:val="0045175D"/>
    <w:rsid w:val="004517A4"/>
    <w:rsid w:val="0045183E"/>
    <w:rsid w:val="00451882"/>
    <w:rsid w:val="004518A3"/>
    <w:rsid w:val="00451AD7"/>
    <w:rsid w:val="00451EAE"/>
    <w:rsid w:val="00452141"/>
    <w:rsid w:val="0045231B"/>
    <w:rsid w:val="004524C7"/>
    <w:rsid w:val="0045258C"/>
    <w:rsid w:val="004528B6"/>
    <w:rsid w:val="00452A18"/>
    <w:rsid w:val="00452B0B"/>
    <w:rsid w:val="00452B1D"/>
    <w:rsid w:val="00452BD7"/>
    <w:rsid w:val="00452EEE"/>
    <w:rsid w:val="00452F14"/>
    <w:rsid w:val="00453A1D"/>
    <w:rsid w:val="00453C3A"/>
    <w:rsid w:val="00453C69"/>
    <w:rsid w:val="00453D01"/>
    <w:rsid w:val="00453EC1"/>
    <w:rsid w:val="00454394"/>
    <w:rsid w:val="00454463"/>
    <w:rsid w:val="004546E1"/>
    <w:rsid w:val="00454972"/>
    <w:rsid w:val="00454D12"/>
    <w:rsid w:val="00454DF7"/>
    <w:rsid w:val="0045503A"/>
    <w:rsid w:val="004553DA"/>
    <w:rsid w:val="0045542A"/>
    <w:rsid w:val="004554FD"/>
    <w:rsid w:val="0045552D"/>
    <w:rsid w:val="00455681"/>
    <w:rsid w:val="004557DF"/>
    <w:rsid w:val="00455C75"/>
    <w:rsid w:val="00455CB4"/>
    <w:rsid w:val="00455DF3"/>
    <w:rsid w:val="00455ECC"/>
    <w:rsid w:val="004561A5"/>
    <w:rsid w:val="0045628E"/>
    <w:rsid w:val="004562BF"/>
    <w:rsid w:val="00456504"/>
    <w:rsid w:val="00456669"/>
    <w:rsid w:val="004567DF"/>
    <w:rsid w:val="004568D3"/>
    <w:rsid w:val="004569E3"/>
    <w:rsid w:val="00456A5D"/>
    <w:rsid w:val="00456B2E"/>
    <w:rsid w:val="00456CCA"/>
    <w:rsid w:val="00456D6C"/>
    <w:rsid w:val="00456F35"/>
    <w:rsid w:val="004573FC"/>
    <w:rsid w:val="0045750C"/>
    <w:rsid w:val="0045774A"/>
    <w:rsid w:val="004578B7"/>
    <w:rsid w:val="00457A01"/>
    <w:rsid w:val="00457F36"/>
    <w:rsid w:val="004600EB"/>
    <w:rsid w:val="00460BB0"/>
    <w:rsid w:val="004610D9"/>
    <w:rsid w:val="00461720"/>
    <w:rsid w:val="00461931"/>
    <w:rsid w:val="0046197A"/>
    <w:rsid w:val="00461F96"/>
    <w:rsid w:val="00461FA3"/>
    <w:rsid w:val="00462099"/>
    <w:rsid w:val="00462557"/>
    <w:rsid w:val="00462575"/>
    <w:rsid w:val="00462998"/>
    <w:rsid w:val="00462A5C"/>
    <w:rsid w:val="00462E4D"/>
    <w:rsid w:val="00462ED5"/>
    <w:rsid w:val="00462F1B"/>
    <w:rsid w:val="004631E5"/>
    <w:rsid w:val="004632AB"/>
    <w:rsid w:val="00463511"/>
    <w:rsid w:val="0046381F"/>
    <w:rsid w:val="0046383C"/>
    <w:rsid w:val="00463EA5"/>
    <w:rsid w:val="00464006"/>
    <w:rsid w:val="0046406C"/>
    <w:rsid w:val="004642BD"/>
    <w:rsid w:val="00464BB0"/>
    <w:rsid w:val="00464C3D"/>
    <w:rsid w:val="00464CD1"/>
    <w:rsid w:val="004651B1"/>
    <w:rsid w:val="004654BE"/>
    <w:rsid w:val="004655E9"/>
    <w:rsid w:val="00465A93"/>
    <w:rsid w:val="00465AF1"/>
    <w:rsid w:val="00465BDC"/>
    <w:rsid w:val="00465DF2"/>
    <w:rsid w:val="00465E9C"/>
    <w:rsid w:val="00465F85"/>
    <w:rsid w:val="0046614A"/>
    <w:rsid w:val="004663FE"/>
    <w:rsid w:val="00466507"/>
    <w:rsid w:val="00466662"/>
    <w:rsid w:val="00466892"/>
    <w:rsid w:val="0046691C"/>
    <w:rsid w:val="00466AAE"/>
    <w:rsid w:val="00466C1C"/>
    <w:rsid w:val="00466F7F"/>
    <w:rsid w:val="00467620"/>
    <w:rsid w:val="00467CD9"/>
    <w:rsid w:val="004705E7"/>
    <w:rsid w:val="00470658"/>
    <w:rsid w:val="0047080B"/>
    <w:rsid w:val="00470B70"/>
    <w:rsid w:val="00470EA5"/>
    <w:rsid w:val="004712C1"/>
    <w:rsid w:val="00471494"/>
    <w:rsid w:val="00471607"/>
    <w:rsid w:val="00471AEA"/>
    <w:rsid w:val="00471E30"/>
    <w:rsid w:val="00472151"/>
    <w:rsid w:val="0047227E"/>
    <w:rsid w:val="004722E9"/>
    <w:rsid w:val="004723F1"/>
    <w:rsid w:val="00472A5D"/>
    <w:rsid w:val="00472C5C"/>
    <w:rsid w:val="00472E8C"/>
    <w:rsid w:val="00472ED8"/>
    <w:rsid w:val="004733D4"/>
    <w:rsid w:val="004734C7"/>
    <w:rsid w:val="004736F9"/>
    <w:rsid w:val="0047385A"/>
    <w:rsid w:val="00473D69"/>
    <w:rsid w:val="00473D9C"/>
    <w:rsid w:val="00473E1A"/>
    <w:rsid w:val="00474044"/>
    <w:rsid w:val="004740B8"/>
    <w:rsid w:val="0047424F"/>
    <w:rsid w:val="004742D5"/>
    <w:rsid w:val="00474345"/>
    <w:rsid w:val="00474371"/>
    <w:rsid w:val="0047441E"/>
    <w:rsid w:val="0047472C"/>
    <w:rsid w:val="0047473E"/>
    <w:rsid w:val="00474866"/>
    <w:rsid w:val="00474955"/>
    <w:rsid w:val="00474D6C"/>
    <w:rsid w:val="00474ECA"/>
    <w:rsid w:val="004750A9"/>
    <w:rsid w:val="004751B3"/>
    <w:rsid w:val="004754CA"/>
    <w:rsid w:val="00475777"/>
    <w:rsid w:val="004759D8"/>
    <w:rsid w:val="00475C24"/>
    <w:rsid w:val="00475D3D"/>
    <w:rsid w:val="00475D6B"/>
    <w:rsid w:val="00475D83"/>
    <w:rsid w:val="0047602E"/>
    <w:rsid w:val="004760F9"/>
    <w:rsid w:val="004763A7"/>
    <w:rsid w:val="004763E9"/>
    <w:rsid w:val="0047653A"/>
    <w:rsid w:val="004765D4"/>
    <w:rsid w:val="00476C7A"/>
    <w:rsid w:val="00476E34"/>
    <w:rsid w:val="00476F4C"/>
    <w:rsid w:val="004770C4"/>
    <w:rsid w:val="004773C3"/>
    <w:rsid w:val="004774CD"/>
    <w:rsid w:val="00477574"/>
    <w:rsid w:val="0047784B"/>
    <w:rsid w:val="00477B51"/>
    <w:rsid w:val="00477DE9"/>
    <w:rsid w:val="0048006E"/>
    <w:rsid w:val="00480233"/>
    <w:rsid w:val="00480486"/>
    <w:rsid w:val="004804EB"/>
    <w:rsid w:val="00480780"/>
    <w:rsid w:val="00480964"/>
    <w:rsid w:val="00480AFA"/>
    <w:rsid w:val="00480F67"/>
    <w:rsid w:val="0048149E"/>
    <w:rsid w:val="004818C1"/>
    <w:rsid w:val="004818FB"/>
    <w:rsid w:val="00481AFB"/>
    <w:rsid w:val="00482077"/>
    <w:rsid w:val="00482207"/>
    <w:rsid w:val="0048281B"/>
    <w:rsid w:val="0048295D"/>
    <w:rsid w:val="00482B31"/>
    <w:rsid w:val="00482D99"/>
    <w:rsid w:val="00483098"/>
    <w:rsid w:val="004830A4"/>
    <w:rsid w:val="004832E7"/>
    <w:rsid w:val="00483382"/>
    <w:rsid w:val="004833FD"/>
    <w:rsid w:val="0048356B"/>
    <w:rsid w:val="0048399F"/>
    <w:rsid w:val="00483A27"/>
    <w:rsid w:val="00483C34"/>
    <w:rsid w:val="00483D99"/>
    <w:rsid w:val="00483E6F"/>
    <w:rsid w:val="00484245"/>
    <w:rsid w:val="0048478D"/>
    <w:rsid w:val="004847F9"/>
    <w:rsid w:val="00484CED"/>
    <w:rsid w:val="00484CEE"/>
    <w:rsid w:val="00484DCF"/>
    <w:rsid w:val="004850A9"/>
    <w:rsid w:val="00485267"/>
    <w:rsid w:val="004852F5"/>
    <w:rsid w:val="004854E8"/>
    <w:rsid w:val="00485683"/>
    <w:rsid w:val="004856FA"/>
    <w:rsid w:val="00485A29"/>
    <w:rsid w:val="00485C54"/>
    <w:rsid w:val="00485C79"/>
    <w:rsid w:val="00485CC8"/>
    <w:rsid w:val="00485DA5"/>
    <w:rsid w:val="00486371"/>
    <w:rsid w:val="00486613"/>
    <w:rsid w:val="004868C2"/>
    <w:rsid w:val="00486A25"/>
    <w:rsid w:val="00486E14"/>
    <w:rsid w:val="00486ED9"/>
    <w:rsid w:val="004870C0"/>
    <w:rsid w:val="0048718E"/>
    <w:rsid w:val="00487338"/>
    <w:rsid w:val="004873AE"/>
    <w:rsid w:val="0048782D"/>
    <w:rsid w:val="00487F98"/>
    <w:rsid w:val="00490331"/>
    <w:rsid w:val="00490BC1"/>
    <w:rsid w:val="00490BDC"/>
    <w:rsid w:val="00490F01"/>
    <w:rsid w:val="004911F7"/>
    <w:rsid w:val="004911FB"/>
    <w:rsid w:val="00491327"/>
    <w:rsid w:val="00491603"/>
    <w:rsid w:val="0049171D"/>
    <w:rsid w:val="0049181B"/>
    <w:rsid w:val="004918BF"/>
    <w:rsid w:val="004919A0"/>
    <w:rsid w:val="004919AF"/>
    <w:rsid w:val="00492040"/>
    <w:rsid w:val="004922D4"/>
    <w:rsid w:val="004923BB"/>
    <w:rsid w:val="0049284B"/>
    <w:rsid w:val="00492C01"/>
    <w:rsid w:val="00492CAD"/>
    <w:rsid w:val="00492D20"/>
    <w:rsid w:val="00492E0D"/>
    <w:rsid w:val="0049329F"/>
    <w:rsid w:val="0049363D"/>
    <w:rsid w:val="00493983"/>
    <w:rsid w:val="00493C68"/>
    <w:rsid w:val="00493CA9"/>
    <w:rsid w:val="00493D34"/>
    <w:rsid w:val="00493D92"/>
    <w:rsid w:val="00493EE6"/>
    <w:rsid w:val="00493F71"/>
    <w:rsid w:val="00493FA0"/>
    <w:rsid w:val="0049417F"/>
    <w:rsid w:val="004947B8"/>
    <w:rsid w:val="00494A86"/>
    <w:rsid w:val="00494ADB"/>
    <w:rsid w:val="0049549B"/>
    <w:rsid w:val="0049549E"/>
    <w:rsid w:val="00495566"/>
    <w:rsid w:val="00495CA6"/>
    <w:rsid w:val="00495D84"/>
    <w:rsid w:val="00495DE0"/>
    <w:rsid w:val="00495E4B"/>
    <w:rsid w:val="00495FCE"/>
    <w:rsid w:val="00495FD7"/>
    <w:rsid w:val="00496054"/>
    <w:rsid w:val="00496111"/>
    <w:rsid w:val="00496572"/>
    <w:rsid w:val="0049657D"/>
    <w:rsid w:val="0049679F"/>
    <w:rsid w:val="00496AC7"/>
    <w:rsid w:val="00496C22"/>
    <w:rsid w:val="00496FA8"/>
    <w:rsid w:val="0049725D"/>
    <w:rsid w:val="004977AF"/>
    <w:rsid w:val="004978B8"/>
    <w:rsid w:val="0049790D"/>
    <w:rsid w:val="00497A42"/>
    <w:rsid w:val="00497A7F"/>
    <w:rsid w:val="00497D8A"/>
    <w:rsid w:val="004A0299"/>
    <w:rsid w:val="004A02FD"/>
    <w:rsid w:val="004A059A"/>
    <w:rsid w:val="004A0A09"/>
    <w:rsid w:val="004A0A4C"/>
    <w:rsid w:val="004A0AE6"/>
    <w:rsid w:val="004A0D55"/>
    <w:rsid w:val="004A0E76"/>
    <w:rsid w:val="004A0F6E"/>
    <w:rsid w:val="004A1014"/>
    <w:rsid w:val="004A1590"/>
    <w:rsid w:val="004A1710"/>
    <w:rsid w:val="004A189D"/>
    <w:rsid w:val="004A1AD8"/>
    <w:rsid w:val="004A1B07"/>
    <w:rsid w:val="004A1B40"/>
    <w:rsid w:val="004A1B5E"/>
    <w:rsid w:val="004A1FBF"/>
    <w:rsid w:val="004A2086"/>
    <w:rsid w:val="004A2365"/>
    <w:rsid w:val="004A2479"/>
    <w:rsid w:val="004A262E"/>
    <w:rsid w:val="004A2B48"/>
    <w:rsid w:val="004A2BE7"/>
    <w:rsid w:val="004A2FF8"/>
    <w:rsid w:val="004A31A6"/>
    <w:rsid w:val="004A36D4"/>
    <w:rsid w:val="004A3FCB"/>
    <w:rsid w:val="004A417F"/>
    <w:rsid w:val="004A4670"/>
    <w:rsid w:val="004A46BB"/>
    <w:rsid w:val="004A4983"/>
    <w:rsid w:val="004A4C71"/>
    <w:rsid w:val="004A4F43"/>
    <w:rsid w:val="004A4F5F"/>
    <w:rsid w:val="004A514F"/>
    <w:rsid w:val="004A51AF"/>
    <w:rsid w:val="004A51E9"/>
    <w:rsid w:val="004A541E"/>
    <w:rsid w:val="004A55DC"/>
    <w:rsid w:val="004A5F5B"/>
    <w:rsid w:val="004A6111"/>
    <w:rsid w:val="004A62B9"/>
    <w:rsid w:val="004A69DA"/>
    <w:rsid w:val="004A6BF5"/>
    <w:rsid w:val="004A6C3B"/>
    <w:rsid w:val="004A71BD"/>
    <w:rsid w:val="004A75CE"/>
    <w:rsid w:val="004A764E"/>
    <w:rsid w:val="004A7661"/>
    <w:rsid w:val="004A7668"/>
    <w:rsid w:val="004A776B"/>
    <w:rsid w:val="004A78CA"/>
    <w:rsid w:val="004A79D2"/>
    <w:rsid w:val="004A79F7"/>
    <w:rsid w:val="004A7B7B"/>
    <w:rsid w:val="004A7ED3"/>
    <w:rsid w:val="004A7F27"/>
    <w:rsid w:val="004B021E"/>
    <w:rsid w:val="004B023A"/>
    <w:rsid w:val="004B0460"/>
    <w:rsid w:val="004B055E"/>
    <w:rsid w:val="004B080B"/>
    <w:rsid w:val="004B08F0"/>
    <w:rsid w:val="004B10AF"/>
    <w:rsid w:val="004B11FE"/>
    <w:rsid w:val="004B1266"/>
    <w:rsid w:val="004B1417"/>
    <w:rsid w:val="004B1447"/>
    <w:rsid w:val="004B1D70"/>
    <w:rsid w:val="004B1F35"/>
    <w:rsid w:val="004B2109"/>
    <w:rsid w:val="004B212B"/>
    <w:rsid w:val="004B2177"/>
    <w:rsid w:val="004B21FE"/>
    <w:rsid w:val="004B2436"/>
    <w:rsid w:val="004B25FD"/>
    <w:rsid w:val="004B2634"/>
    <w:rsid w:val="004B278B"/>
    <w:rsid w:val="004B299D"/>
    <w:rsid w:val="004B29B1"/>
    <w:rsid w:val="004B2BA4"/>
    <w:rsid w:val="004B2F42"/>
    <w:rsid w:val="004B2F56"/>
    <w:rsid w:val="004B34E9"/>
    <w:rsid w:val="004B36E8"/>
    <w:rsid w:val="004B3A46"/>
    <w:rsid w:val="004B3C35"/>
    <w:rsid w:val="004B3D5C"/>
    <w:rsid w:val="004B3D6B"/>
    <w:rsid w:val="004B3DD2"/>
    <w:rsid w:val="004B3ECD"/>
    <w:rsid w:val="004B3FEE"/>
    <w:rsid w:val="004B40C3"/>
    <w:rsid w:val="004B455C"/>
    <w:rsid w:val="004B4737"/>
    <w:rsid w:val="004B47AF"/>
    <w:rsid w:val="004B4A07"/>
    <w:rsid w:val="004B502D"/>
    <w:rsid w:val="004B553B"/>
    <w:rsid w:val="004B55D9"/>
    <w:rsid w:val="004B576B"/>
    <w:rsid w:val="004B5D01"/>
    <w:rsid w:val="004B5EF5"/>
    <w:rsid w:val="004B5F04"/>
    <w:rsid w:val="004B5FFC"/>
    <w:rsid w:val="004B6100"/>
    <w:rsid w:val="004B6501"/>
    <w:rsid w:val="004B65DB"/>
    <w:rsid w:val="004B66B8"/>
    <w:rsid w:val="004B676D"/>
    <w:rsid w:val="004B681B"/>
    <w:rsid w:val="004B6DCB"/>
    <w:rsid w:val="004B6EF3"/>
    <w:rsid w:val="004B71DA"/>
    <w:rsid w:val="004B756B"/>
    <w:rsid w:val="004B78C6"/>
    <w:rsid w:val="004B7AFF"/>
    <w:rsid w:val="004B7D0A"/>
    <w:rsid w:val="004B7EC6"/>
    <w:rsid w:val="004C008B"/>
    <w:rsid w:val="004C0115"/>
    <w:rsid w:val="004C0213"/>
    <w:rsid w:val="004C0219"/>
    <w:rsid w:val="004C077D"/>
    <w:rsid w:val="004C079E"/>
    <w:rsid w:val="004C08A6"/>
    <w:rsid w:val="004C0DA0"/>
    <w:rsid w:val="004C114E"/>
    <w:rsid w:val="004C11BF"/>
    <w:rsid w:val="004C1425"/>
    <w:rsid w:val="004C145D"/>
    <w:rsid w:val="004C1598"/>
    <w:rsid w:val="004C188D"/>
    <w:rsid w:val="004C1A59"/>
    <w:rsid w:val="004C1AF3"/>
    <w:rsid w:val="004C1B58"/>
    <w:rsid w:val="004C1BE7"/>
    <w:rsid w:val="004C1C7F"/>
    <w:rsid w:val="004C1CC7"/>
    <w:rsid w:val="004C1EC3"/>
    <w:rsid w:val="004C1EF9"/>
    <w:rsid w:val="004C234C"/>
    <w:rsid w:val="004C2999"/>
    <w:rsid w:val="004C344A"/>
    <w:rsid w:val="004C3632"/>
    <w:rsid w:val="004C36A8"/>
    <w:rsid w:val="004C3BA6"/>
    <w:rsid w:val="004C3C18"/>
    <w:rsid w:val="004C3CEC"/>
    <w:rsid w:val="004C3F66"/>
    <w:rsid w:val="004C40AF"/>
    <w:rsid w:val="004C43B8"/>
    <w:rsid w:val="004C4700"/>
    <w:rsid w:val="004C4E84"/>
    <w:rsid w:val="004C4F39"/>
    <w:rsid w:val="004C5548"/>
    <w:rsid w:val="004C5780"/>
    <w:rsid w:val="004C5B4C"/>
    <w:rsid w:val="004C5D6B"/>
    <w:rsid w:val="004C5F7C"/>
    <w:rsid w:val="004C62B2"/>
    <w:rsid w:val="004C67AC"/>
    <w:rsid w:val="004C6A14"/>
    <w:rsid w:val="004C70B0"/>
    <w:rsid w:val="004C71D2"/>
    <w:rsid w:val="004C727B"/>
    <w:rsid w:val="004C73D0"/>
    <w:rsid w:val="004C751E"/>
    <w:rsid w:val="004C7976"/>
    <w:rsid w:val="004C79A9"/>
    <w:rsid w:val="004C7AF1"/>
    <w:rsid w:val="004C7C54"/>
    <w:rsid w:val="004C7DCE"/>
    <w:rsid w:val="004C7E6E"/>
    <w:rsid w:val="004D020F"/>
    <w:rsid w:val="004D036D"/>
    <w:rsid w:val="004D03E0"/>
    <w:rsid w:val="004D0433"/>
    <w:rsid w:val="004D0530"/>
    <w:rsid w:val="004D069F"/>
    <w:rsid w:val="004D09F4"/>
    <w:rsid w:val="004D0D8E"/>
    <w:rsid w:val="004D0F54"/>
    <w:rsid w:val="004D1021"/>
    <w:rsid w:val="004D1372"/>
    <w:rsid w:val="004D14FE"/>
    <w:rsid w:val="004D1579"/>
    <w:rsid w:val="004D189C"/>
    <w:rsid w:val="004D1906"/>
    <w:rsid w:val="004D19D8"/>
    <w:rsid w:val="004D1A6C"/>
    <w:rsid w:val="004D1BE6"/>
    <w:rsid w:val="004D1C2F"/>
    <w:rsid w:val="004D1DAE"/>
    <w:rsid w:val="004D1DE1"/>
    <w:rsid w:val="004D1DF8"/>
    <w:rsid w:val="004D2360"/>
    <w:rsid w:val="004D2423"/>
    <w:rsid w:val="004D2520"/>
    <w:rsid w:val="004D2675"/>
    <w:rsid w:val="004D26FF"/>
    <w:rsid w:val="004D2892"/>
    <w:rsid w:val="004D2EEF"/>
    <w:rsid w:val="004D2EF6"/>
    <w:rsid w:val="004D30DA"/>
    <w:rsid w:val="004D3230"/>
    <w:rsid w:val="004D3AEA"/>
    <w:rsid w:val="004D3B89"/>
    <w:rsid w:val="004D3BC6"/>
    <w:rsid w:val="004D3C46"/>
    <w:rsid w:val="004D3F1C"/>
    <w:rsid w:val="004D45C6"/>
    <w:rsid w:val="004D45FA"/>
    <w:rsid w:val="004D48AD"/>
    <w:rsid w:val="004D4AD2"/>
    <w:rsid w:val="004D5017"/>
    <w:rsid w:val="004D5351"/>
    <w:rsid w:val="004D5A7B"/>
    <w:rsid w:val="004D603F"/>
    <w:rsid w:val="004D615C"/>
    <w:rsid w:val="004D6381"/>
    <w:rsid w:val="004D67DF"/>
    <w:rsid w:val="004D69E3"/>
    <w:rsid w:val="004D6A07"/>
    <w:rsid w:val="004D6CB9"/>
    <w:rsid w:val="004D6CDE"/>
    <w:rsid w:val="004D6F66"/>
    <w:rsid w:val="004D70E2"/>
    <w:rsid w:val="004D7825"/>
    <w:rsid w:val="004D7A63"/>
    <w:rsid w:val="004D7AC8"/>
    <w:rsid w:val="004D7CC9"/>
    <w:rsid w:val="004E0271"/>
    <w:rsid w:val="004E03A3"/>
    <w:rsid w:val="004E07CF"/>
    <w:rsid w:val="004E080D"/>
    <w:rsid w:val="004E0B54"/>
    <w:rsid w:val="004E0E17"/>
    <w:rsid w:val="004E13A7"/>
    <w:rsid w:val="004E15D7"/>
    <w:rsid w:val="004E162D"/>
    <w:rsid w:val="004E170B"/>
    <w:rsid w:val="004E1787"/>
    <w:rsid w:val="004E18C2"/>
    <w:rsid w:val="004E2519"/>
    <w:rsid w:val="004E2718"/>
    <w:rsid w:val="004E27CD"/>
    <w:rsid w:val="004E2813"/>
    <w:rsid w:val="004E2C89"/>
    <w:rsid w:val="004E2DC4"/>
    <w:rsid w:val="004E2F7B"/>
    <w:rsid w:val="004E2F9D"/>
    <w:rsid w:val="004E2FEE"/>
    <w:rsid w:val="004E3024"/>
    <w:rsid w:val="004E3114"/>
    <w:rsid w:val="004E3134"/>
    <w:rsid w:val="004E322D"/>
    <w:rsid w:val="004E35A8"/>
    <w:rsid w:val="004E3686"/>
    <w:rsid w:val="004E3F02"/>
    <w:rsid w:val="004E4202"/>
    <w:rsid w:val="004E43FB"/>
    <w:rsid w:val="004E44FB"/>
    <w:rsid w:val="004E45D3"/>
    <w:rsid w:val="004E467E"/>
    <w:rsid w:val="004E4828"/>
    <w:rsid w:val="004E484D"/>
    <w:rsid w:val="004E4998"/>
    <w:rsid w:val="004E4E51"/>
    <w:rsid w:val="004E4EB8"/>
    <w:rsid w:val="004E507B"/>
    <w:rsid w:val="004E5135"/>
    <w:rsid w:val="004E53F7"/>
    <w:rsid w:val="004E552E"/>
    <w:rsid w:val="004E5AAF"/>
    <w:rsid w:val="004E5B51"/>
    <w:rsid w:val="004E5BC7"/>
    <w:rsid w:val="004E5E3C"/>
    <w:rsid w:val="004E5EFC"/>
    <w:rsid w:val="004E5F83"/>
    <w:rsid w:val="004E610F"/>
    <w:rsid w:val="004E6151"/>
    <w:rsid w:val="004E6292"/>
    <w:rsid w:val="004E644A"/>
    <w:rsid w:val="004E6503"/>
    <w:rsid w:val="004E681C"/>
    <w:rsid w:val="004E6A9C"/>
    <w:rsid w:val="004E6E67"/>
    <w:rsid w:val="004E6F1F"/>
    <w:rsid w:val="004E70DC"/>
    <w:rsid w:val="004E712A"/>
    <w:rsid w:val="004E7163"/>
    <w:rsid w:val="004E73A6"/>
    <w:rsid w:val="004E76AF"/>
    <w:rsid w:val="004E776C"/>
    <w:rsid w:val="004E7773"/>
    <w:rsid w:val="004E7794"/>
    <w:rsid w:val="004E78E5"/>
    <w:rsid w:val="004E7B29"/>
    <w:rsid w:val="004E7E84"/>
    <w:rsid w:val="004E7E8D"/>
    <w:rsid w:val="004E7EE6"/>
    <w:rsid w:val="004E7F1F"/>
    <w:rsid w:val="004F01C8"/>
    <w:rsid w:val="004F0233"/>
    <w:rsid w:val="004F031D"/>
    <w:rsid w:val="004F08DF"/>
    <w:rsid w:val="004F09F7"/>
    <w:rsid w:val="004F0C6E"/>
    <w:rsid w:val="004F0F1A"/>
    <w:rsid w:val="004F11DA"/>
    <w:rsid w:val="004F1329"/>
    <w:rsid w:val="004F15B3"/>
    <w:rsid w:val="004F172F"/>
    <w:rsid w:val="004F1733"/>
    <w:rsid w:val="004F1817"/>
    <w:rsid w:val="004F18B8"/>
    <w:rsid w:val="004F1BA0"/>
    <w:rsid w:val="004F1F29"/>
    <w:rsid w:val="004F24BE"/>
    <w:rsid w:val="004F26D4"/>
    <w:rsid w:val="004F26D8"/>
    <w:rsid w:val="004F279C"/>
    <w:rsid w:val="004F288C"/>
    <w:rsid w:val="004F2AA2"/>
    <w:rsid w:val="004F2DC4"/>
    <w:rsid w:val="004F2EAB"/>
    <w:rsid w:val="004F3062"/>
    <w:rsid w:val="004F3121"/>
    <w:rsid w:val="004F3526"/>
    <w:rsid w:val="004F387C"/>
    <w:rsid w:val="004F3B1A"/>
    <w:rsid w:val="004F3C56"/>
    <w:rsid w:val="004F41BF"/>
    <w:rsid w:val="004F41EE"/>
    <w:rsid w:val="004F430B"/>
    <w:rsid w:val="004F431E"/>
    <w:rsid w:val="004F4870"/>
    <w:rsid w:val="004F4BBA"/>
    <w:rsid w:val="004F4F92"/>
    <w:rsid w:val="004F5026"/>
    <w:rsid w:val="004F53FF"/>
    <w:rsid w:val="004F562C"/>
    <w:rsid w:val="004F56B3"/>
    <w:rsid w:val="004F5A88"/>
    <w:rsid w:val="004F5C80"/>
    <w:rsid w:val="004F5EE4"/>
    <w:rsid w:val="004F5F35"/>
    <w:rsid w:val="004F615A"/>
    <w:rsid w:val="004F6325"/>
    <w:rsid w:val="004F645E"/>
    <w:rsid w:val="004F6708"/>
    <w:rsid w:val="004F6873"/>
    <w:rsid w:val="004F6CB7"/>
    <w:rsid w:val="004F6D04"/>
    <w:rsid w:val="004F6DDF"/>
    <w:rsid w:val="004F6F0C"/>
    <w:rsid w:val="004F7007"/>
    <w:rsid w:val="004F709A"/>
    <w:rsid w:val="004F7187"/>
    <w:rsid w:val="004F730D"/>
    <w:rsid w:val="004F762E"/>
    <w:rsid w:val="004F7721"/>
    <w:rsid w:val="004F7A07"/>
    <w:rsid w:val="004F7A50"/>
    <w:rsid w:val="005001E7"/>
    <w:rsid w:val="005004DA"/>
    <w:rsid w:val="00500B66"/>
    <w:rsid w:val="00500CEC"/>
    <w:rsid w:val="00500DFC"/>
    <w:rsid w:val="0050121F"/>
    <w:rsid w:val="00501666"/>
    <w:rsid w:val="00501697"/>
    <w:rsid w:val="005016D0"/>
    <w:rsid w:val="00501708"/>
    <w:rsid w:val="00501AA7"/>
    <w:rsid w:val="00501D66"/>
    <w:rsid w:val="00501E71"/>
    <w:rsid w:val="0050229C"/>
    <w:rsid w:val="0050278F"/>
    <w:rsid w:val="00502A0C"/>
    <w:rsid w:val="00502B03"/>
    <w:rsid w:val="00502C4C"/>
    <w:rsid w:val="00502D64"/>
    <w:rsid w:val="005031AB"/>
    <w:rsid w:val="0050359E"/>
    <w:rsid w:val="00503850"/>
    <w:rsid w:val="00503A26"/>
    <w:rsid w:val="005041A1"/>
    <w:rsid w:val="00504381"/>
    <w:rsid w:val="005043D3"/>
    <w:rsid w:val="005044CB"/>
    <w:rsid w:val="00504DC5"/>
    <w:rsid w:val="005052EE"/>
    <w:rsid w:val="00505868"/>
    <w:rsid w:val="00505927"/>
    <w:rsid w:val="00505999"/>
    <w:rsid w:val="00505D58"/>
    <w:rsid w:val="00505DAF"/>
    <w:rsid w:val="00505E2E"/>
    <w:rsid w:val="00505EF3"/>
    <w:rsid w:val="005060B6"/>
    <w:rsid w:val="00506160"/>
    <w:rsid w:val="005062B1"/>
    <w:rsid w:val="0050640A"/>
    <w:rsid w:val="0050650D"/>
    <w:rsid w:val="00506674"/>
    <w:rsid w:val="0050668B"/>
    <w:rsid w:val="005067A9"/>
    <w:rsid w:val="00506AD0"/>
    <w:rsid w:val="00506C3D"/>
    <w:rsid w:val="00506FB8"/>
    <w:rsid w:val="00507272"/>
    <w:rsid w:val="0050728E"/>
    <w:rsid w:val="005073F9"/>
    <w:rsid w:val="005074E8"/>
    <w:rsid w:val="00507703"/>
    <w:rsid w:val="00507B3E"/>
    <w:rsid w:val="00507FAB"/>
    <w:rsid w:val="00510AAB"/>
    <w:rsid w:val="00510D84"/>
    <w:rsid w:val="00510FBC"/>
    <w:rsid w:val="00511330"/>
    <w:rsid w:val="00511796"/>
    <w:rsid w:val="00511AC0"/>
    <w:rsid w:val="00511BDB"/>
    <w:rsid w:val="00511E41"/>
    <w:rsid w:val="00511FE9"/>
    <w:rsid w:val="00512047"/>
    <w:rsid w:val="00512137"/>
    <w:rsid w:val="005121B6"/>
    <w:rsid w:val="005122FE"/>
    <w:rsid w:val="005126A8"/>
    <w:rsid w:val="005127A0"/>
    <w:rsid w:val="00512936"/>
    <w:rsid w:val="005129AB"/>
    <w:rsid w:val="005129F1"/>
    <w:rsid w:val="00512CE3"/>
    <w:rsid w:val="00512F31"/>
    <w:rsid w:val="00513070"/>
    <w:rsid w:val="005130BC"/>
    <w:rsid w:val="005130F3"/>
    <w:rsid w:val="0051312D"/>
    <w:rsid w:val="00513161"/>
    <w:rsid w:val="005131D0"/>
    <w:rsid w:val="00513290"/>
    <w:rsid w:val="0051358B"/>
    <w:rsid w:val="005135D9"/>
    <w:rsid w:val="00513787"/>
    <w:rsid w:val="005139C7"/>
    <w:rsid w:val="00513A80"/>
    <w:rsid w:val="00514042"/>
    <w:rsid w:val="005141C2"/>
    <w:rsid w:val="00514221"/>
    <w:rsid w:val="005143FD"/>
    <w:rsid w:val="00514BF9"/>
    <w:rsid w:val="00514F5F"/>
    <w:rsid w:val="00515744"/>
    <w:rsid w:val="00515925"/>
    <w:rsid w:val="00515CAA"/>
    <w:rsid w:val="00516056"/>
    <w:rsid w:val="005164BC"/>
    <w:rsid w:val="005164D7"/>
    <w:rsid w:val="005168A7"/>
    <w:rsid w:val="00516A5C"/>
    <w:rsid w:val="00516C27"/>
    <w:rsid w:val="00516E1E"/>
    <w:rsid w:val="005173B7"/>
    <w:rsid w:val="005175FB"/>
    <w:rsid w:val="0051785E"/>
    <w:rsid w:val="00517A6B"/>
    <w:rsid w:val="0052000C"/>
    <w:rsid w:val="00520022"/>
    <w:rsid w:val="00520049"/>
    <w:rsid w:val="005200B1"/>
    <w:rsid w:val="00520159"/>
    <w:rsid w:val="00520901"/>
    <w:rsid w:val="00520CE6"/>
    <w:rsid w:val="00520D9A"/>
    <w:rsid w:val="00521025"/>
    <w:rsid w:val="0052110A"/>
    <w:rsid w:val="005211AE"/>
    <w:rsid w:val="005211F1"/>
    <w:rsid w:val="00521636"/>
    <w:rsid w:val="00521822"/>
    <w:rsid w:val="005218A0"/>
    <w:rsid w:val="005221F9"/>
    <w:rsid w:val="00522368"/>
    <w:rsid w:val="005223FA"/>
    <w:rsid w:val="005225EF"/>
    <w:rsid w:val="00522807"/>
    <w:rsid w:val="00522A2F"/>
    <w:rsid w:val="00522DED"/>
    <w:rsid w:val="0052346A"/>
    <w:rsid w:val="00523603"/>
    <w:rsid w:val="005237C7"/>
    <w:rsid w:val="00523CEB"/>
    <w:rsid w:val="0052435C"/>
    <w:rsid w:val="00524778"/>
    <w:rsid w:val="00524830"/>
    <w:rsid w:val="00524CA3"/>
    <w:rsid w:val="00524E61"/>
    <w:rsid w:val="00524EE8"/>
    <w:rsid w:val="00524F91"/>
    <w:rsid w:val="005250D8"/>
    <w:rsid w:val="00525424"/>
    <w:rsid w:val="00525612"/>
    <w:rsid w:val="00525618"/>
    <w:rsid w:val="0052596C"/>
    <w:rsid w:val="00525986"/>
    <w:rsid w:val="005259C2"/>
    <w:rsid w:val="00525A3B"/>
    <w:rsid w:val="00525B9F"/>
    <w:rsid w:val="00525F24"/>
    <w:rsid w:val="005262C3"/>
    <w:rsid w:val="00526621"/>
    <w:rsid w:val="00526914"/>
    <w:rsid w:val="00526B13"/>
    <w:rsid w:val="00526B88"/>
    <w:rsid w:val="00526F27"/>
    <w:rsid w:val="005272D5"/>
    <w:rsid w:val="00527708"/>
    <w:rsid w:val="00527937"/>
    <w:rsid w:val="005279EA"/>
    <w:rsid w:val="00527A75"/>
    <w:rsid w:val="00527B5F"/>
    <w:rsid w:val="00527DEF"/>
    <w:rsid w:val="00527E9B"/>
    <w:rsid w:val="00527FDD"/>
    <w:rsid w:val="00530028"/>
    <w:rsid w:val="005301B7"/>
    <w:rsid w:val="005301D6"/>
    <w:rsid w:val="00530238"/>
    <w:rsid w:val="00530844"/>
    <w:rsid w:val="0053085D"/>
    <w:rsid w:val="00531008"/>
    <w:rsid w:val="00531011"/>
    <w:rsid w:val="0053107A"/>
    <w:rsid w:val="0053112A"/>
    <w:rsid w:val="00531589"/>
    <w:rsid w:val="005318CD"/>
    <w:rsid w:val="00531BA6"/>
    <w:rsid w:val="00531D9F"/>
    <w:rsid w:val="0053231A"/>
    <w:rsid w:val="0053239A"/>
    <w:rsid w:val="00532670"/>
    <w:rsid w:val="0053294D"/>
    <w:rsid w:val="00532950"/>
    <w:rsid w:val="00532C70"/>
    <w:rsid w:val="00532E2F"/>
    <w:rsid w:val="0053308A"/>
    <w:rsid w:val="005335EC"/>
    <w:rsid w:val="00533AB8"/>
    <w:rsid w:val="00533CBA"/>
    <w:rsid w:val="00533D11"/>
    <w:rsid w:val="00533E13"/>
    <w:rsid w:val="00533E7A"/>
    <w:rsid w:val="00534094"/>
    <w:rsid w:val="005341D8"/>
    <w:rsid w:val="005345D0"/>
    <w:rsid w:val="0053473C"/>
    <w:rsid w:val="00534759"/>
    <w:rsid w:val="00534827"/>
    <w:rsid w:val="00534939"/>
    <w:rsid w:val="00534F7B"/>
    <w:rsid w:val="0053501E"/>
    <w:rsid w:val="00535052"/>
    <w:rsid w:val="0053521D"/>
    <w:rsid w:val="005357C7"/>
    <w:rsid w:val="00535D4B"/>
    <w:rsid w:val="00535F37"/>
    <w:rsid w:val="005360A8"/>
    <w:rsid w:val="00536C72"/>
    <w:rsid w:val="00536E84"/>
    <w:rsid w:val="0053706C"/>
    <w:rsid w:val="0053745F"/>
    <w:rsid w:val="00537478"/>
    <w:rsid w:val="00537699"/>
    <w:rsid w:val="00537FF5"/>
    <w:rsid w:val="0054024C"/>
    <w:rsid w:val="00540396"/>
    <w:rsid w:val="005404F4"/>
    <w:rsid w:val="00540A7C"/>
    <w:rsid w:val="00540C1E"/>
    <w:rsid w:val="00540DF0"/>
    <w:rsid w:val="00541254"/>
    <w:rsid w:val="005412F9"/>
    <w:rsid w:val="00541412"/>
    <w:rsid w:val="005414F2"/>
    <w:rsid w:val="00541DD5"/>
    <w:rsid w:val="00541F1D"/>
    <w:rsid w:val="00542085"/>
    <w:rsid w:val="0054209E"/>
    <w:rsid w:val="005422F6"/>
    <w:rsid w:val="005426FE"/>
    <w:rsid w:val="00542921"/>
    <w:rsid w:val="00542D07"/>
    <w:rsid w:val="00542D48"/>
    <w:rsid w:val="00543502"/>
    <w:rsid w:val="005438A1"/>
    <w:rsid w:val="00544042"/>
    <w:rsid w:val="0054406E"/>
    <w:rsid w:val="00544087"/>
    <w:rsid w:val="00544A96"/>
    <w:rsid w:val="00545065"/>
    <w:rsid w:val="0054506C"/>
    <w:rsid w:val="00545092"/>
    <w:rsid w:val="005451E3"/>
    <w:rsid w:val="00545303"/>
    <w:rsid w:val="005459E7"/>
    <w:rsid w:val="00545A8F"/>
    <w:rsid w:val="00545D85"/>
    <w:rsid w:val="00545DF0"/>
    <w:rsid w:val="0054634C"/>
    <w:rsid w:val="005464F0"/>
    <w:rsid w:val="005468D7"/>
    <w:rsid w:val="00546A54"/>
    <w:rsid w:val="00546A59"/>
    <w:rsid w:val="00546BCC"/>
    <w:rsid w:val="00546C93"/>
    <w:rsid w:val="005470EC"/>
    <w:rsid w:val="005473FB"/>
    <w:rsid w:val="0054777A"/>
    <w:rsid w:val="00547AD5"/>
    <w:rsid w:val="00547C11"/>
    <w:rsid w:val="00547C48"/>
    <w:rsid w:val="00547C4C"/>
    <w:rsid w:val="00547FD7"/>
    <w:rsid w:val="00547FE0"/>
    <w:rsid w:val="00550350"/>
    <w:rsid w:val="0055050C"/>
    <w:rsid w:val="0055090D"/>
    <w:rsid w:val="00550A04"/>
    <w:rsid w:val="00550B32"/>
    <w:rsid w:val="005510AE"/>
    <w:rsid w:val="005512AF"/>
    <w:rsid w:val="00551448"/>
    <w:rsid w:val="00551530"/>
    <w:rsid w:val="00551759"/>
    <w:rsid w:val="0055197C"/>
    <w:rsid w:val="00551C34"/>
    <w:rsid w:val="00551E0C"/>
    <w:rsid w:val="00551EF7"/>
    <w:rsid w:val="005525D5"/>
    <w:rsid w:val="005526E5"/>
    <w:rsid w:val="005526F9"/>
    <w:rsid w:val="005528DA"/>
    <w:rsid w:val="0055297B"/>
    <w:rsid w:val="00552A79"/>
    <w:rsid w:val="00553165"/>
    <w:rsid w:val="00553386"/>
    <w:rsid w:val="00553683"/>
    <w:rsid w:val="005537A8"/>
    <w:rsid w:val="005539CB"/>
    <w:rsid w:val="00553C70"/>
    <w:rsid w:val="0055429D"/>
    <w:rsid w:val="005542A1"/>
    <w:rsid w:val="00554570"/>
    <w:rsid w:val="005547E4"/>
    <w:rsid w:val="005548BE"/>
    <w:rsid w:val="00554DD1"/>
    <w:rsid w:val="00554FDD"/>
    <w:rsid w:val="00555091"/>
    <w:rsid w:val="005556CE"/>
    <w:rsid w:val="00555742"/>
    <w:rsid w:val="005557C4"/>
    <w:rsid w:val="005559BE"/>
    <w:rsid w:val="00555FE1"/>
    <w:rsid w:val="00556062"/>
    <w:rsid w:val="005560A5"/>
    <w:rsid w:val="0055639D"/>
    <w:rsid w:val="00556EC1"/>
    <w:rsid w:val="00556EDF"/>
    <w:rsid w:val="0055738A"/>
    <w:rsid w:val="00557C3B"/>
    <w:rsid w:val="0056005E"/>
    <w:rsid w:val="00560200"/>
    <w:rsid w:val="0056027F"/>
    <w:rsid w:val="005602A9"/>
    <w:rsid w:val="00560466"/>
    <w:rsid w:val="005604F4"/>
    <w:rsid w:val="005605B9"/>
    <w:rsid w:val="00560849"/>
    <w:rsid w:val="005608FF"/>
    <w:rsid w:val="00560BB2"/>
    <w:rsid w:val="00560D60"/>
    <w:rsid w:val="00560FE9"/>
    <w:rsid w:val="00561080"/>
    <w:rsid w:val="00561240"/>
    <w:rsid w:val="00561438"/>
    <w:rsid w:val="005614EF"/>
    <w:rsid w:val="00561A6E"/>
    <w:rsid w:val="00561E15"/>
    <w:rsid w:val="00561EE1"/>
    <w:rsid w:val="005620BA"/>
    <w:rsid w:val="00562665"/>
    <w:rsid w:val="005628D3"/>
    <w:rsid w:val="00562E1B"/>
    <w:rsid w:val="00562E6C"/>
    <w:rsid w:val="00563454"/>
    <w:rsid w:val="00563848"/>
    <w:rsid w:val="005639CD"/>
    <w:rsid w:val="00563B3A"/>
    <w:rsid w:val="00563F2C"/>
    <w:rsid w:val="00563F60"/>
    <w:rsid w:val="00563FFE"/>
    <w:rsid w:val="00564019"/>
    <w:rsid w:val="005641DE"/>
    <w:rsid w:val="0056420A"/>
    <w:rsid w:val="0056437B"/>
    <w:rsid w:val="00564C0E"/>
    <w:rsid w:val="00564C5D"/>
    <w:rsid w:val="00565340"/>
    <w:rsid w:val="005653FD"/>
    <w:rsid w:val="0056545A"/>
    <w:rsid w:val="005654D2"/>
    <w:rsid w:val="0056564F"/>
    <w:rsid w:val="005656C1"/>
    <w:rsid w:val="0056585D"/>
    <w:rsid w:val="00565CA4"/>
    <w:rsid w:val="00565CCC"/>
    <w:rsid w:val="00565E33"/>
    <w:rsid w:val="00566725"/>
    <w:rsid w:val="005668B1"/>
    <w:rsid w:val="00566B77"/>
    <w:rsid w:val="00566BEB"/>
    <w:rsid w:val="00566CFF"/>
    <w:rsid w:val="005671AB"/>
    <w:rsid w:val="00567301"/>
    <w:rsid w:val="005673B0"/>
    <w:rsid w:val="00567485"/>
    <w:rsid w:val="0056767D"/>
    <w:rsid w:val="00567A49"/>
    <w:rsid w:val="00567B8D"/>
    <w:rsid w:val="00567C87"/>
    <w:rsid w:val="0057018A"/>
    <w:rsid w:val="0057034F"/>
    <w:rsid w:val="0057045D"/>
    <w:rsid w:val="005706FE"/>
    <w:rsid w:val="00570995"/>
    <w:rsid w:val="00570A47"/>
    <w:rsid w:val="00570C7D"/>
    <w:rsid w:val="005710A0"/>
    <w:rsid w:val="0057112A"/>
    <w:rsid w:val="0057129E"/>
    <w:rsid w:val="0057139D"/>
    <w:rsid w:val="005713B1"/>
    <w:rsid w:val="005714B1"/>
    <w:rsid w:val="0057181B"/>
    <w:rsid w:val="00571A12"/>
    <w:rsid w:val="00571B51"/>
    <w:rsid w:val="00572204"/>
    <w:rsid w:val="00572478"/>
    <w:rsid w:val="0057295A"/>
    <w:rsid w:val="00572A88"/>
    <w:rsid w:val="00572BAC"/>
    <w:rsid w:val="00572ECE"/>
    <w:rsid w:val="00573059"/>
    <w:rsid w:val="00573093"/>
    <w:rsid w:val="00573508"/>
    <w:rsid w:val="0057383D"/>
    <w:rsid w:val="00573983"/>
    <w:rsid w:val="005739F8"/>
    <w:rsid w:val="00573B4A"/>
    <w:rsid w:val="00573D8E"/>
    <w:rsid w:val="0057400E"/>
    <w:rsid w:val="0057401C"/>
    <w:rsid w:val="0057409A"/>
    <w:rsid w:val="005743BE"/>
    <w:rsid w:val="00574441"/>
    <w:rsid w:val="0057467E"/>
    <w:rsid w:val="00574B5B"/>
    <w:rsid w:val="00574EFA"/>
    <w:rsid w:val="005752D4"/>
    <w:rsid w:val="00575350"/>
    <w:rsid w:val="005753A1"/>
    <w:rsid w:val="005758AB"/>
    <w:rsid w:val="005758DE"/>
    <w:rsid w:val="00575992"/>
    <w:rsid w:val="00575CCD"/>
    <w:rsid w:val="00576250"/>
    <w:rsid w:val="005762DB"/>
    <w:rsid w:val="005763F8"/>
    <w:rsid w:val="005768E6"/>
    <w:rsid w:val="00576A1A"/>
    <w:rsid w:val="00576BA9"/>
    <w:rsid w:val="005771A5"/>
    <w:rsid w:val="00577267"/>
    <w:rsid w:val="00577576"/>
    <w:rsid w:val="005779A2"/>
    <w:rsid w:val="00577A6C"/>
    <w:rsid w:val="00577C76"/>
    <w:rsid w:val="00577C96"/>
    <w:rsid w:val="00577FB3"/>
    <w:rsid w:val="00580599"/>
    <w:rsid w:val="00580781"/>
    <w:rsid w:val="00580886"/>
    <w:rsid w:val="0058097A"/>
    <w:rsid w:val="00580A3E"/>
    <w:rsid w:val="00580ACE"/>
    <w:rsid w:val="00580EC3"/>
    <w:rsid w:val="00581690"/>
    <w:rsid w:val="00581A83"/>
    <w:rsid w:val="00582572"/>
    <w:rsid w:val="00582A11"/>
    <w:rsid w:val="00582A2B"/>
    <w:rsid w:val="00582A93"/>
    <w:rsid w:val="005831E0"/>
    <w:rsid w:val="0058340C"/>
    <w:rsid w:val="00583758"/>
    <w:rsid w:val="00583C0E"/>
    <w:rsid w:val="00583D03"/>
    <w:rsid w:val="00583EAF"/>
    <w:rsid w:val="00583F5D"/>
    <w:rsid w:val="005842CC"/>
    <w:rsid w:val="005848E7"/>
    <w:rsid w:val="00584D79"/>
    <w:rsid w:val="00584F6E"/>
    <w:rsid w:val="00585142"/>
    <w:rsid w:val="005852A7"/>
    <w:rsid w:val="0058539C"/>
    <w:rsid w:val="0058552C"/>
    <w:rsid w:val="005856D6"/>
    <w:rsid w:val="00585932"/>
    <w:rsid w:val="00585B45"/>
    <w:rsid w:val="00585F57"/>
    <w:rsid w:val="0058611C"/>
    <w:rsid w:val="0058620A"/>
    <w:rsid w:val="005868C7"/>
    <w:rsid w:val="00586CB0"/>
    <w:rsid w:val="00586D27"/>
    <w:rsid w:val="00587047"/>
    <w:rsid w:val="005877A1"/>
    <w:rsid w:val="00587F38"/>
    <w:rsid w:val="00590126"/>
    <w:rsid w:val="005902DA"/>
    <w:rsid w:val="005903A1"/>
    <w:rsid w:val="0059060A"/>
    <w:rsid w:val="00591109"/>
    <w:rsid w:val="00591467"/>
    <w:rsid w:val="00591514"/>
    <w:rsid w:val="00591668"/>
    <w:rsid w:val="005917AB"/>
    <w:rsid w:val="00591EAF"/>
    <w:rsid w:val="00592253"/>
    <w:rsid w:val="0059259F"/>
    <w:rsid w:val="005926F4"/>
    <w:rsid w:val="005928A6"/>
    <w:rsid w:val="00592C42"/>
    <w:rsid w:val="00592C5C"/>
    <w:rsid w:val="00593089"/>
    <w:rsid w:val="005932F9"/>
    <w:rsid w:val="0059345B"/>
    <w:rsid w:val="00593883"/>
    <w:rsid w:val="00593893"/>
    <w:rsid w:val="00593906"/>
    <w:rsid w:val="00593A76"/>
    <w:rsid w:val="00593FC1"/>
    <w:rsid w:val="0059428B"/>
    <w:rsid w:val="005942A3"/>
    <w:rsid w:val="00594546"/>
    <w:rsid w:val="0059455C"/>
    <w:rsid w:val="005948E6"/>
    <w:rsid w:val="005949E0"/>
    <w:rsid w:val="00594CF0"/>
    <w:rsid w:val="00594D91"/>
    <w:rsid w:val="00594E0C"/>
    <w:rsid w:val="00594F8E"/>
    <w:rsid w:val="00595594"/>
    <w:rsid w:val="00595824"/>
    <w:rsid w:val="00595C9F"/>
    <w:rsid w:val="00595D39"/>
    <w:rsid w:val="00595F8B"/>
    <w:rsid w:val="005961C5"/>
    <w:rsid w:val="0059647B"/>
    <w:rsid w:val="00596547"/>
    <w:rsid w:val="0059682E"/>
    <w:rsid w:val="00596D92"/>
    <w:rsid w:val="00597013"/>
    <w:rsid w:val="0059714C"/>
    <w:rsid w:val="005972F8"/>
    <w:rsid w:val="00597586"/>
    <w:rsid w:val="00597689"/>
    <w:rsid w:val="005977D5"/>
    <w:rsid w:val="00597C64"/>
    <w:rsid w:val="00597DAC"/>
    <w:rsid w:val="005A014F"/>
    <w:rsid w:val="005A0450"/>
    <w:rsid w:val="005A060F"/>
    <w:rsid w:val="005A0817"/>
    <w:rsid w:val="005A0AF9"/>
    <w:rsid w:val="005A0EA8"/>
    <w:rsid w:val="005A0FC2"/>
    <w:rsid w:val="005A0FFC"/>
    <w:rsid w:val="005A108F"/>
    <w:rsid w:val="005A14C3"/>
    <w:rsid w:val="005A1656"/>
    <w:rsid w:val="005A214D"/>
    <w:rsid w:val="005A243A"/>
    <w:rsid w:val="005A2801"/>
    <w:rsid w:val="005A2973"/>
    <w:rsid w:val="005A2A08"/>
    <w:rsid w:val="005A2B36"/>
    <w:rsid w:val="005A32F0"/>
    <w:rsid w:val="005A3313"/>
    <w:rsid w:val="005A331B"/>
    <w:rsid w:val="005A3429"/>
    <w:rsid w:val="005A3567"/>
    <w:rsid w:val="005A35F2"/>
    <w:rsid w:val="005A38B6"/>
    <w:rsid w:val="005A3935"/>
    <w:rsid w:val="005A406A"/>
    <w:rsid w:val="005A4875"/>
    <w:rsid w:val="005A487C"/>
    <w:rsid w:val="005A48A9"/>
    <w:rsid w:val="005A4B61"/>
    <w:rsid w:val="005A4C16"/>
    <w:rsid w:val="005A4F12"/>
    <w:rsid w:val="005A4F37"/>
    <w:rsid w:val="005A51D8"/>
    <w:rsid w:val="005A53D5"/>
    <w:rsid w:val="005A5462"/>
    <w:rsid w:val="005A5847"/>
    <w:rsid w:val="005A5D45"/>
    <w:rsid w:val="005A5E07"/>
    <w:rsid w:val="005A5E72"/>
    <w:rsid w:val="005A621A"/>
    <w:rsid w:val="005A63EA"/>
    <w:rsid w:val="005A6B75"/>
    <w:rsid w:val="005A6D03"/>
    <w:rsid w:val="005A6D4A"/>
    <w:rsid w:val="005A6E9D"/>
    <w:rsid w:val="005A70AD"/>
    <w:rsid w:val="005A71C7"/>
    <w:rsid w:val="005A7295"/>
    <w:rsid w:val="005A74B1"/>
    <w:rsid w:val="005A7606"/>
    <w:rsid w:val="005A7A2F"/>
    <w:rsid w:val="005A7B76"/>
    <w:rsid w:val="005A7C3E"/>
    <w:rsid w:val="005A7F70"/>
    <w:rsid w:val="005B004B"/>
    <w:rsid w:val="005B03B6"/>
    <w:rsid w:val="005B03DE"/>
    <w:rsid w:val="005B04F6"/>
    <w:rsid w:val="005B0507"/>
    <w:rsid w:val="005B0AED"/>
    <w:rsid w:val="005B1103"/>
    <w:rsid w:val="005B11AE"/>
    <w:rsid w:val="005B1280"/>
    <w:rsid w:val="005B160E"/>
    <w:rsid w:val="005B18D6"/>
    <w:rsid w:val="005B2053"/>
    <w:rsid w:val="005B20E5"/>
    <w:rsid w:val="005B2146"/>
    <w:rsid w:val="005B233F"/>
    <w:rsid w:val="005B292F"/>
    <w:rsid w:val="005B29FA"/>
    <w:rsid w:val="005B2AE1"/>
    <w:rsid w:val="005B2AE6"/>
    <w:rsid w:val="005B2CC7"/>
    <w:rsid w:val="005B2EF6"/>
    <w:rsid w:val="005B30D8"/>
    <w:rsid w:val="005B32A0"/>
    <w:rsid w:val="005B3801"/>
    <w:rsid w:val="005B38ED"/>
    <w:rsid w:val="005B3F85"/>
    <w:rsid w:val="005B3FF5"/>
    <w:rsid w:val="005B42A0"/>
    <w:rsid w:val="005B4400"/>
    <w:rsid w:val="005B479E"/>
    <w:rsid w:val="005B489F"/>
    <w:rsid w:val="005B4A9F"/>
    <w:rsid w:val="005B4BB3"/>
    <w:rsid w:val="005B4C3F"/>
    <w:rsid w:val="005B4CCB"/>
    <w:rsid w:val="005B515A"/>
    <w:rsid w:val="005B51F5"/>
    <w:rsid w:val="005B52AA"/>
    <w:rsid w:val="005B52C9"/>
    <w:rsid w:val="005B55B1"/>
    <w:rsid w:val="005B5B53"/>
    <w:rsid w:val="005B5C41"/>
    <w:rsid w:val="005B5D2D"/>
    <w:rsid w:val="005B5EAC"/>
    <w:rsid w:val="005B5F45"/>
    <w:rsid w:val="005B64A1"/>
    <w:rsid w:val="005B66B0"/>
    <w:rsid w:val="005B692F"/>
    <w:rsid w:val="005B6A02"/>
    <w:rsid w:val="005B6C9D"/>
    <w:rsid w:val="005B719A"/>
    <w:rsid w:val="005B721D"/>
    <w:rsid w:val="005B7250"/>
    <w:rsid w:val="005B7339"/>
    <w:rsid w:val="005B74C6"/>
    <w:rsid w:val="005B74CC"/>
    <w:rsid w:val="005B758D"/>
    <w:rsid w:val="005B7607"/>
    <w:rsid w:val="005B773A"/>
    <w:rsid w:val="005B7BEA"/>
    <w:rsid w:val="005B7CFB"/>
    <w:rsid w:val="005C001D"/>
    <w:rsid w:val="005C01AA"/>
    <w:rsid w:val="005C01B9"/>
    <w:rsid w:val="005C0481"/>
    <w:rsid w:val="005C05A4"/>
    <w:rsid w:val="005C0BB1"/>
    <w:rsid w:val="005C0C97"/>
    <w:rsid w:val="005C0FFA"/>
    <w:rsid w:val="005C12B8"/>
    <w:rsid w:val="005C1317"/>
    <w:rsid w:val="005C156A"/>
    <w:rsid w:val="005C1A18"/>
    <w:rsid w:val="005C1E9B"/>
    <w:rsid w:val="005C2024"/>
    <w:rsid w:val="005C21EE"/>
    <w:rsid w:val="005C262D"/>
    <w:rsid w:val="005C2678"/>
    <w:rsid w:val="005C2967"/>
    <w:rsid w:val="005C29CC"/>
    <w:rsid w:val="005C29E7"/>
    <w:rsid w:val="005C2B10"/>
    <w:rsid w:val="005C2B74"/>
    <w:rsid w:val="005C2F70"/>
    <w:rsid w:val="005C3218"/>
    <w:rsid w:val="005C34F9"/>
    <w:rsid w:val="005C38B6"/>
    <w:rsid w:val="005C3C52"/>
    <w:rsid w:val="005C3CE2"/>
    <w:rsid w:val="005C43B5"/>
    <w:rsid w:val="005C44A6"/>
    <w:rsid w:val="005C47AA"/>
    <w:rsid w:val="005C4972"/>
    <w:rsid w:val="005C49A6"/>
    <w:rsid w:val="005C4A0A"/>
    <w:rsid w:val="005C4C0A"/>
    <w:rsid w:val="005C4C43"/>
    <w:rsid w:val="005C4F0F"/>
    <w:rsid w:val="005C50D6"/>
    <w:rsid w:val="005C547D"/>
    <w:rsid w:val="005C565B"/>
    <w:rsid w:val="005C57DA"/>
    <w:rsid w:val="005C58B5"/>
    <w:rsid w:val="005C5F3E"/>
    <w:rsid w:val="005C606C"/>
    <w:rsid w:val="005C6146"/>
    <w:rsid w:val="005C634E"/>
    <w:rsid w:val="005C65B0"/>
    <w:rsid w:val="005C6792"/>
    <w:rsid w:val="005C6C1C"/>
    <w:rsid w:val="005C6C72"/>
    <w:rsid w:val="005C6D3E"/>
    <w:rsid w:val="005C6F8C"/>
    <w:rsid w:val="005C730D"/>
    <w:rsid w:val="005C7421"/>
    <w:rsid w:val="005C74E3"/>
    <w:rsid w:val="005C74F2"/>
    <w:rsid w:val="005C762F"/>
    <w:rsid w:val="005C78C3"/>
    <w:rsid w:val="005C7BB4"/>
    <w:rsid w:val="005C7EC1"/>
    <w:rsid w:val="005D0004"/>
    <w:rsid w:val="005D034D"/>
    <w:rsid w:val="005D059C"/>
    <w:rsid w:val="005D0720"/>
    <w:rsid w:val="005D0E7B"/>
    <w:rsid w:val="005D143D"/>
    <w:rsid w:val="005D1A39"/>
    <w:rsid w:val="005D1AF6"/>
    <w:rsid w:val="005D1C8C"/>
    <w:rsid w:val="005D1D6C"/>
    <w:rsid w:val="005D1DF8"/>
    <w:rsid w:val="005D2094"/>
    <w:rsid w:val="005D20FF"/>
    <w:rsid w:val="005D23B5"/>
    <w:rsid w:val="005D26BD"/>
    <w:rsid w:val="005D2A9D"/>
    <w:rsid w:val="005D2ABC"/>
    <w:rsid w:val="005D2BF0"/>
    <w:rsid w:val="005D2C44"/>
    <w:rsid w:val="005D2F8E"/>
    <w:rsid w:val="005D361B"/>
    <w:rsid w:val="005D372A"/>
    <w:rsid w:val="005D3A98"/>
    <w:rsid w:val="005D3CB5"/>
    <w:rsid w:val="005D3F4B"/>
    <w:rsid w:val="005D3F5E"/>
    <w:rsid w:val="005D4610"/>
    <w:rsid w:val="005D480D"/>
    <w:rsid w:val="005D4AAE"/>
    <w:rsid w:val="005D4DFA"/>
    <w:rsid w:val="005D4E96"/>
    <w:rsid w:val="005D52AC"/>
    <w:rsid w:val="005D52B6"/>
    <w:rsid w:val="005D5493"/>
    <w:rsid w:val="005D57C6"/>
    <w:rsid w:val="005D5D5F"/>
    <w:rsid w:val="005D62CE"/>
    <w:rsid w:val="005D63A7"/>
    <w:rsid w:val="005D6655"/>
    <w:rsid w:val="005D696B"/>
    <w:rsid w:val="005D6973"/>
    <w:rsid w:val="005D6B95"/>
    <w:rsid w:val="005D6DB1"/>
    <w:rsid w:val="005D6F5B"/>
    <w:rsid w:val="005D71B0"/>
    <w:rsid w:val="005D778C"/>
    <w:rsid w:val="005D77F0"/>
    <w:rsid w:val="005D7DB8"/>
    <w:rsid w:val="005D7E71"/>
    <w:rsid w:val="005D7EFF"/>
    <w:rsid w:val="005E0141"/>
    <w:rsid w:val="005E0165"/>
    <w:rsid w:val="005E048D"/>
    <w:rsid w:val="005E0490"/>
    <w:rsid w:val="005E04E0"/>
    <w:rsid w:val="005E0709"/>
    <w:rsid w:val="005E085D"/>
    <w:rsid w:val="005E0CE8"/>
    <w:rsid w:val="005E0CF8"/>
    <w:rsid w:val="005E0D82"/>
    <w:rsid w:val="005E0E62"/>
    <w:rsid w:val="005E0E93"/>
    <w:rsid w:val="005E0EC5"/>
    <w:rsid w:val="005E0F8D"/>
    <w:rsid w:val="005E1381"/>
    <w:rsid w:val="005E1705"/>
    <w:rsid w:val="005E1838"/>
    <w:rsid w:val="005E188B"/>
    <w:rsid w:val="005E1990"/>
    <w:rsid w:val="005E1ACA"/>
    <w:rsid w:val="005E1BA0"/>
    <w:rsid w:val="005E1D86"/>
    <w:rsid w:val="005E2042"/>
    <w:rsid w:val="005E22A1"/>
    <w:rsid w:val="005E233F"/>
    <w:rsid w:val="005E23D2"/>
    <w:rsid w:val="005E2559"/>
    <w:rsid w:val="005E2669"/>
    <w:rsid w:val="005E26E0"/>
    <w:rsid w:val="005E2C8A"/>
    <w:rsid w:val="005E2C8B"/>
    <w:rsid w:val="005E2DFC"/>
    <w:rsid w:val="005E2FB9"/>
    <w:rsid w:val="005E309A"/>
    <w:rsid w:val="005E31A7"/>
    <w:rsid w:val="005E31CA"/>
    <w:rsid w:val="005E37D5"/>
    <w:rsid w:val="005E3900"/>
    <w:rsid w:val="005E394F"/>
    <w:rsid w:val="005E39DC"/>
    <w:rsid w:val="005E3B0F"/>
    <w:rsid w:val="005E3B2F"/>
    <w:rsid w:val="005E3DB0"/>
    <w:rsid w:val="005E40DA"/>
    <w:rsid w:val="005E40ED"/>
    <w:rsid w:val="005E4686"/>
    <w:rsid w:val="005E473A"/>
    <w:rsid w:val="005E4AFE"/>
    <w:rsid w:val="005E4B8A"/>
    <w:rsid w:val="005E4E6A"/>
    <w:rsid w:val="005E4ECE"/>
    <w:rsid w:val="005E50F8"/>
    <w:rsid w:val="005E56FF"/>
    <w:rsid w:val="005E577B"/>
    <w:rsid w:val="005E59C0"/>
    <w:rsid w:val="005E5D3E"/>
    <w:rsid w:val="005E664F"/>
    <w:rsid w:val="005E67AE"/>
    <w:rsid w:val="005E695F"/>
    <w:rsid w:val="005E6CD6"/>
    <w:rsid w:val="005E6E6D"/>
    <w:rsid w:val="005E6ED2"/>
    <w:rsid w:val="005E700A"/>
    <w:rsid w:val="005E71C8"/>
    <w:rsid w:val="005E7488"/>
    <w:rsid w:val="005E779A"/>
    <w:rsid w:val="005E7CE6"/>
    <w:rsid w:val="005E7D13"/>
    <w:rsid w:val="005E7E34"/>
    <w:rsid w:val="005F0285"/>
    <w:rsid w:val="005F04C3"/>
    <w:rsid w:val="005F0559"/>
    <w:rsid w:val="005F05B5"/>
    <w:rsid w:val="005F075C"/>
    <w:rsid w:val="005F0888"/>
    <w:rsid w:val="005F098B"/>
    <w:rsid w:val="005F09B7"/>
    <w:rsid w:val="005F0B63"/>
    <w:rsid w:val="005F1A7F"/>
    <w:rsid w:val="005F2475"/>
    <w:rsid w:val="005F2796"/>
    <w:rsid w:val="005F27ED"/>
    <w:rsid w:val="005F2852"/>
    <w:rsid w:val="005F288F"/>
    <w:rsid w:val="005F2B02"/>
    <w:rsid w:val="005F2BBF"/>
    <w:rsid w:val="005F2CE0"/>
    <w:rsid w:val="005F2F4A"/>
    <w:rsid w:val="005F2F6B"/>
    <w:rsid w:val="005F3003"/>
    <w:rsid w:val="005F30F9"/>
    <w:rsid w:val="005F315F"/>
    <w:rsid w:val="005F34E3"/>
    <w:rsid w:val="005F353E"/>
    <w:rsid w:val="005F3A5C"/>
    <w:rsid w:val="005F3BC1"/>
    <w:rsid w:val="005F3ED7"/>
    <w:rsid w:val="005F4064"/>
    <w:rsid w:val="005F41E2"/>
    <w:rsid w:val="005F443E"/>
    <w:rsid w:val="005F4968"/>
    <w:rsid w:val="005F4C19"/>
    <w:rsid w:val="005F4C6A"/>
    <w:rsid w:val="005F4D16"/>
    <w:rsid w:val="005F4E8A"/>
    <w:rsid w:val="005F5221"/>
    <w:rsid w:val="005F5667"/>
    <w:rsid w:val="005F5921"/>
    <w:rsid w:val="005F5ABE"/>
    <w:rsid w:val="005F5AC7"/>
    <w:rsid w:val="005F5C75"/>
    <w:rsid w:val="005F5D87"/>
    <w:rsid w:val="005F6166"/>
    <w:rsid w:val="005F628E"/>
    <w:rsid w:val="005F62F6"/>
    <w:rsid w:val="005F667F"/>
    <w:rsid w:val="005F6AF5"/>
    <w:rsid w:val="005F6C5B"/>
    <w:rsid w:val="005F6CC4"/>
    <w:rsid w:val="005F6D82"/>
    <w:rsid w:val="005F6FBE"/>
    <w:rsid w:val="005F75BC"/>
    <w:rsid w:val="005F7892"/>
    <w:rsid w:val="005F7992"/>
    <w:rsid w:val="005F7AD7"/>
    <w:rsid w:val="005F7B94"/>
    <w:rsid w:val="005F7D62"/>
    <w:rsid w:val="006000A6"/>
    <w:rsid w:val="00600205"/>
    <w:rsid w:val="00600591"/>
    <w:rsid w:val="006006BE"/>
    <w:rsid w:val="00600FAE"/>
    <w:rsid w:val="00601025"/>
    <w:rsid w:val="0060109D"/>
    <w:rsid w:val="0060130C"/>
    <w:rsid w:val="00601327"/>
    <w:rsid w:val="006014F6"/>
    <w:rsid w:val="006016D3"/>
    <w:rsid w:val="00601AC5"/>
    <w:rsid w:val="00601DB4"/>
    <w:rsid w:val="00601E63"/>
    <w:rsid w:val="0060207D"/>
    <w:rsid w:val="006028AE"/>
    <w:rsid w:val="00602B7C"/>
    <w:rsid w:val="00602C02"/>
    <w:rsid w:val="00602DA3"/>
    <w:rsid w:val="00602E1B"/>
    <w:rsid w:val="00602ED7"/>
    <w:rsid w:val="00603087"/>
    <w:rsid w:val="006035FF"/>
    <w:rsid w:val="006039A5"/>
    <w:rsid w:val="00603E14"/>
    <w:rsid w:val="006042DF"/>
    <w:rsid w:val="00604425"/>
    <w:rsid w:val="0060453E"/>
    <w:rsid w:val="00605579"/>
    <w:rsid w:val="006055F7"/>
    <w:rsid w:val="00605617"/>
    <w:rsid w:val="00605672"/>
    <w:rsid w:val="006056D9"/>
    <w:rsid w:val="00605A69"/>
    <w:rsid w:val="00605B0C"/>
    <w:rsid w:val="00605C7A"/>
    <w:rsid w:val="00605E40"/>
    <w:rsid w:val="00605E56"/>
    <w:rsid w:val="0060616A"/>
    <w:rsid w:val="00606507"/>
    <w:rsid w:val="00606651"/>
    <w:rsid w:val="00606661"/>
    <w:rsid w:val="006068A4"/>
    <w:rsid w:val="00606B6E"/>
    <w:rsid w:val="00606F45"/>
    <w:rsid w:val="006070EE"/>
    <w:rsid w:val="00607591"/>
    <w:rsid w:val="006076A6"/>
    <w:rsid w:val="006077DB"/>
    <w:rsid w:val="006077F0"/>
    <w:rsid w:val="006079B5"/>
    <w:rsid w:val="00607BFF"/>
    <w:rsid w:val="00607C54"/>
    <w:rsid w:val="00607E0A"/>
    <w:rsid w:val="00607ECD"/>
    <w:rsid w:val="006100B1"/>
    <w:rsid w:val="0061027B"/>
    <w:rsid w:val="00610577"/>
    <w:rsid w:val="00610889"/>
    <w:rsid w:val="00610B40"/>
    <w:rsid w:val="00610E16"/>
    <w:rsid w:val="00610E76"/>
    <w:rsid w:val="00610F68"/>
    <w:rsid w:val="00610FC1"/>
    <w:rsid w:val="00611063"/>
    <w:rsid w:val="0061109E"/>
    <w:rsid w:val="0061115F"/>
    <w:rsid w:val="00611261"/>
    <w:rsid w:val="00611357"/>
    <w:rsid w:val="0061160C"/>
    <w:rsid w:val="00611659"/>
    <w:rsid w:val="0061167E"/>
    <w:rsid w:val="00611713"/>
    <w:rsid w:val="00611B8E"/>
    <w:rsid w:val="00611BB8"/>
    <w:rsid w:val="00611C05"/>
    <w:rsid w:val="00611DED"/>
    <w:rsid w:val="006120ED"/>
    <w:rsid w:val="006121FB"/>
    <w:rsid w:val="00612682"/>
    <w:rsid w:val="006127EE"/>
    <w:rsid w:val="00612857"/>
    <w:rsid w:val="00612A8F"/>
    <w:rsid w:val="00612C7B"/>
    <w:rsid w:val="00612CA4"/>
    <w:rsid w:val="00612D1A"/>
    <w:rsid w:val="00612E93"/>
    <w:rsid w:val="00613186"/>
    <w:rsid w:val="0061337E"/>
    <w:rsid w:val="0061346A"/>
    <w:rsid w:val="00613574"/>
    <w:rsid w:val="006135F1"/>
    <w:rsid w:val="0061369C"/>
    <w:rsid w:val="006139AD"/>
    <w:rsid w:val="00613B8E"/>
    <w:rsid w:val="00613FB6"/>
    <w:rsid w:val="0061426C"/>
    <w:rsid w:val="006146B5"/>
    <w:rsid w:val="0061484E"/>
    <w:rsid w:val="00614883"/>
    <w:rsid w:val="00614B21"/>
    <w:rsid w:val="00614C49"/>
    <w:rsid w:val="00614D34"/>
    <w:rsid w:val="00614EE8"/>
    <w:rsid w:val="00615240"/>
    <w:rsid w:val="006156FE"/>
    <w:rsid w:val="006158F1"/>
    <w:rsid w:val="00615B3A"/>
    <w:rsid w:val="00615BD1"/>
    <w:rsid w:val="00616428"/>
    <w:rsid w:val="00616AAD"/>
    <w:rsid w:val="00616AD2"/>
    <w:rsid w:val="00616B79"/>
    <w:rsid w:val="0061719B"/>
    <w:rsid w:val="00617559"/>
    <w:rsid w:val="006176B5"/>
    <w:rsid w:val="00617728"/>
    <w:rsid w:val="0061776E"/>
    <w:rsid w:val="00617844"/>
    <w:rsid w:val="00617901"/>
    <w:rsid w:val="00617D04"/>
    <w:rsid w:val="00617E17"/>
    <w:rsid w:val="00617FB9"/>
    <w:rsid w:val="006200CA"/>
    <w:rsid w:val="006201AB"/>
    <w:rsid w:val="006203FD"/>
    <w:rsid w:val="006204DB"/>
    <w:rsid w:val="0062051F"/>
    <w:rsid w:val="0062057E"/>
    <w:rsid w:val="00620607"/>
    <w:rsid w:val="006208D6"/>
    <w:rsid w:val="0062096F"/>
    <w:rsid w:val="00620E55"/>
    <w:rsid w:val="006214FA"/>
    <w:rsid w:val="006216FD"/>
    <w:rsid w:val="00621AD8"/>
    <w:rsid w:val="00621AE7"/>
    <w:rsid w:val="00621C4A"/>
    <w:rsid w:val="00621DD4"/>
    <w:rsid w:val="00621E5E"/>
    <w:rsid w:val="00622829"/>
    <w:rsid w:val="0062294B"/>
    <w:rsid w:val="00622B7C"/>
    <w:rsid w:val="00622B99"/>
    <w:rsid w:val="00622F5B"/>
    <w:rsid w:val="00622FF2"/>
    <w:rsid w:val="00623087"/>
    <w:rsid w:val="0062352A"/>
    <w:rsid w:val="006236ED"/>
    <w:rsid w:val="00623AE0"/>
    <w:rsid w:val="00623C17"/>
    <w:rsid w:val="00623C1A"/>
    <w:rsid w:val="00623CEC"/>
    <w:rsid w:val="0062433B"/>
    <w:rsid w:val="00624642"/>
    <w:rsid w:val="0062467D"/>
    <w:rsid w:val="00624A79"/>
    <w:rsid w:val="00624A8B"/>
    <w:rsid w:val="00624B14"/>
    <w:rsid w:val="00624C2E"/>
    <w:rsid w:val="006252B6"/>
    <w:rsid w:val="00625783"/>
    <w:rsid w:val="00625FDA"/>
    <w:rsid w:val="00626685"/>
    <w:rsid w:val="006266EA"/>
    <w:rsid w:val="006267D2"/>
    <w:rsid w:val="00626896"/>
    <w:rsid w:val="00626AC2"/>
    <w:rsid w:val="00626B21"/>
    <w:rsid w:val="00626D5D"/>
    <w:rsid w:val="006271C5"/>
    <w:rsid w:val="00627870"/>
    <w:rsid w:val="0062796A"/>
    <w:rsid w:val="00627C28"/>
    <w:rsid w:val="00627F77"/>
    <w:rsid w:val="00630004"/>
    <w:rsid w:val="006302A0"/>
    <w:rsid w:val="0063034A"/>
    <w:rsid w:val="0063034C"/>
    <w:rsid w:val="00630377"/>
    <w:rsid w:val="0063050D"/>
    <w:rsid w:val="006309F3"/>
    <w:rsid w:val="00630B04"/>
    <w:rsid w:val="00630C71"/>
    <w:rsid w:val="00630EAF"/>
    <w:rsid w:val="00630F2E"/>
    <w:rsid w:val="00630F67"/>
    <w:rsid w:val="006313AE"/>
    <w:rsid w:val="00631B23"/>
    <w:rsid w:val="00631B9A"/>
    <w:rsid w:val="00632534"/>
    <w:rsid w:val="00632680"/>
    <w:rsid w:val="00632A19"/>
    <w:rsid w:val="00632BCE"/>
    <w:rsid w:val="00632DCA"/>
    <w:rsid w:val="00632DD3"/>
    <w:rsid w:val="00632DD9"/>
    <w:rsid w:val="00633069"/>
    <w:rsid w:val="006335F7"/>
    <w:rsid w:val="00633AAD"/>
    <w:rsid w:val="00633C4F"/>
    <w:rsid w:val="00633D2E"/>
    <w:rsid w:val="00633D61"/>
    <w:rsid w:val="00634433"/>
    <w:rsid w:val="00634499"/>
    <w:rsid w:val="00634AED"/>
    <w:rsid w:val="006352E1"/>
    <w:rsid w:val="0063548F"/>
    <w:rsid w:val="006354B4"/>
    <w:rsid w:val="00635534"/>
    <w:rsid w:val="006355A3"/>
    <w:rsid w:val="00635DB4"/>
    <w:rsid w:val="006361DA"/>
    <w:rsid w:val="0063624B"/>
    <w:rsid w:val="00636377"/>
    <w:rsid w:val="006363A9"/>
    <w:rsid w:val="00636AA8"/>
    <w:rsid w:val="00636FBE"/>
    <w:rsid w:val="00637463"/>
    <w:rsid w:val="00637519"/>
    <w:rsid w:val="0063763A"/>
    <w:rsid w:val="006377AA"/>
    <w:rsid w:val="00637BC4"/>
    <w:rsid w:val="00637BF1"/>
    <w:rsid w:val="00640037"/>
    <w:rsid w:val="006400DB"/>
    <w:rsid w:val="00640236"/>
    <w:rsid w:val="006402D0"/>
    <w:rsid w:val="0064049F"/>
    <w:rsid w:val="0064062A"/>
    <w:rsid w:val="006406C3"/>
    <w:rsid w:val="00640871"/>
    <w:rsid w:val="006409D1"/>
    <w:rsid w:val="00640A72"/>
    <w:rsid w:val="00640F48"/>
    <w:rsid w:val="00641281"/>
    <w:rsid w:val="006417E5"/>
    <w:rsid w:val="00641937"/>
    <w:rsid w:val="00641951"/>
    <w:rsid w:val="00641D45"/>
    <w:rsid w:val="00641E25"/>
    <w:rsid w:val="00641F7B"/>
    <w:rsid w:val="0064243A"/>
    <w:rsid w:val="0064253A"/>
    <w:rsid w:val="006427E9"/>
    <w:rsid w:val="00642834"/>
    <w:rsid w:val="00642B23"/>
    <w:rsid w:val="00642CFB"/>
    <w:rsid w:val="00642D9E"/>
    <w:rsid w:val="00642F64"/>
    <w:rsid w:val="006435C7"/>
    <w:rsid w:val="00643CD4"/>
    <w:rsid w:val="00643CD5"/>
    <w:rsid w:val="00644268"/>
    <w:rsid w:val="006442A0"/>
    <w:rsid w:val="00644323"/>
    <w:rsid w:val="00644437"/>
    <w:rsid w:val="00644440"/>
    <w:rsid w:val="006444D2"/>
    <w:rsid w:val="00644753"/>
    <w:rsid w:val="0064480F"/>
    <w:rsid w:val="006448F4"/>
    <w:rsid w:val="0064496D"/>
    <w:rsid w:val="006449CB"/>
    <w:rsid w:val="00644CAA"/>
    <w:rsid w:val="00644CD5"/>
    <w:rsid w:val="006452F5"/>
    <w:rsid w:val="0064533B"/>
    <w:rsid w:val="006455FC"/>
    <w:rsid w:val="00645633"/>
    <w:rsid w:val="0064583E"/>
    <w:rsid w:val="00645B49"/>
    <w:rsid w:val="00645BC3"/>
    <w:rsid w:val="00646785"/>
    <w:rsid w:val="00646849"/>
    <w:rsid w:val="006468FD"/>
    <w:rsid w:val="006469DD"/>
    <w:rsid w:val="0064711A"/>
    <w:rsid w:val="006471A1"/>
    <w:rsid w:val="0064724B"/>
    <w:rsid w:val="006472B9"/>
    <w:rsid w:val="0064767F"/>
    <w:rsid w:val="00647B34"/>
    <w:rsid w:val="00647BB8"/>
    <w:rsid w:val="00647CA2"/>
    <w:rsid w:val="00647EA0"/>
    <w:rsid w:val="00650267"/>
    <w:rsid w:val="0065031D"/>
    <w:rsid w:val="0065079B"/>
    <w:rsid w:val="00650902"/>
    <w:rsid w:val="0065094E"/>
    <w:rsid w:val="00650A71"/>
    <w:rsid w:val="00650D7C"/>
    <w:rsid w:val="00650E0F"/>
    <w:rsid w:val="00650E24"/>
    <w:rsid w:val="00650E7A"/>
    <w:rsid w:val="0065134A"/>
    <w:rsid w:val="00651389"/>
    <w:rsid w:val="006513ED"/>
    <w:rsid w:val="006519E1"/>
    <w:rsid w:val="00651F2D"/>
    <w:rsid w:val="00651FF6"/>
    <w:rsid w:val="006520F3"/>
    <w:rsid w:val="00652170"/>
    <w:rsid w:val="00652215"/>
    <w:rsid w:val="0065226B"/>
    <w:rsid w:val="00652359"/>
    <w:rsid w:val="00652593"/>
    <w:rsid w:val="00652927"/>
    <w:rsid w:val="00652B0D"/>
    <w:rsid w:val="006530FF"/>
    <w:rsid w:val="0065320A"/>
    <w:rsid w:val="00653312"/>
    <w:rsid w:val="0065334A"/>
    <w:rsid w:val="0065336B"/>
    <w:rsid w:val="006536F7"/>
    <w:rsid w:val="00653A7F"/>
    <w:rsid w:val="00653F94"/>
    <w:rsid w:val="00654144"/>
    <w:rsid w:val="006541A2"/>
    <w:rsid w:val="00654595"/>
    <w:rsid w:val="00654AE0"/>
    <w:rsid w:val="00654EC3"/>
    <w:rsid w:val="006550E2"/>
    <w:rsid w:val="0065513D"/>
    <w:rsid w:val="00655900"/>
    <w:rsid w:val="006559B6"/>
    <w:rsid w:val="00655A8A"/>
    <w:rsid w:val="00655AA9"/>
    <w:rsid w:val="00655FE2"/>
    <w:rsid w:val="00655FE8"/>
    <w:rsid w:val="00656130"/>
    <w:rsid w:val="00656151"/>
    <w:rsid w:val="0065615E"/>
    <w:rsid w:val="006562AF"/>
    <w:rsid w:val="00656361"/>
    <w:rsid w:val="006565DD"/>
    <w:rsid w:val="0065692E"/>
    <w:rsid w:val="00656A38"/>
    <w:rsid w:val="00656D4B"/>
    <w:rsid w:val="00656F2B"/>
    <w:rsid w:val="00657336"/>
    <w:rsid w:val="006574AF"/>
    <w:rsid w:val="006575FB"/>
    <w:rsid w:val="0065785C"/>
    <w:rsid w:val="00657F17"/>
    <w:rsid w:val="0066008D"/>
    <w:rsid w:val="006600E7"/>
    <w:rsid w:val="0066048B"/>
    <w:rsid w:val="006604C9"/>
    <w:rsid w:val="0066145E"/>
    <w:rsid w:val="0066149B"/>
    <w:rsid w:val="006615FC"/>
    <w:rsid w:val="00661704"/>
    <w:rsid w:val="00661766"/>
    <w:rsid w:val="0066189A"/>
    <w:rsid w:val="006618C4"/>
    <w:rsid w:val="006619F5"/>
    <w:rsid w:val="00661C18"/>
    <w:rsid w:val="00661EF7"/>
    <w:rsid w:val="00661F5F"/>
    <w:rsid w:val="00661FE2"/>
    <w:rsid w:val="00662127"/>
    <w:rsid w:val="006626D2"/>
    <w:rsid w:val="00662A21"/>
    <w:rsid w:val="00662A2B"/>
    <w:rsid w:val="00662ADA"/>
    <w:rsid w:val="00662B23"/>
    <w:rsid w:val="00662B30"/>
    <w:rsid w:val="00662F35"/>
    <w:rsid w:val="00663043"/>
    <w:rsid w:val="00663649"/>
    <w:rsid w:val="00663E86"/>
    <w:rsid w:val="006641EB"/>
    <w:rsid w:val="0066469D"/>
    <w:rsid w:val="00664757"/>
    <w:rsid w:val="00664BEA"/>
    <w:rsid w:val="006652B9"/>
    <w:rsid w:val="006652CC"/>
    <w:rsid w:val="006652E8"/>
    <w:rsid w:val="006652EF"/>
    <w:rsid w:val="0066537C"/>
    <w:rsid w:val="006659E6"/>
    <w:rsid w:val="00665AFD"/>
    <w:rsid w:val="00665BE5"/>
    <w:rsid w:val="00665C01"/>
    <w:rsid w:val="00665D87"/>
    <w:rsid w:val="00666167"/>
    <w:rsid w:val="006667A6"/>
    <w:rsid w:val="00666886"/>
    <w:rsid w:val="00666B2E"/>
    <w:rsid w:val="00666B4D"/>
    <w:rsid w:val="00666BE0"/>
    <w:rsid w:val="006671D9"/>
    <w:rsid w:val="006671FF"/>
    <w:rsid w:val="00667202"/>
    <w:rsid w:val="00667432"/>
    <w:rsid w:val="006675E3"/>
    <w:rsid w:val="00667801"/>
    <w:rsid w:val="00667BB5"/>
    <w:rsid w:val="00667F94"/>
    <w:rsid w:val="006700FD"/>
    <w:rsid w:val="0067011D"/>
    <w:rsid w:val="0067014A"/>
    <w:rsid w:val="00670238"/>
    <w:rsid w:val="00670365"/>
    <w:rsid w:val="0067075E"/>
    <w:rsid w:val="006707C5"/>
    <w:rsid w:val="00670805"/>
    <w:rsid w:val="00670853"/>
    <w:rsid w:val="00670BF0"/>
    <w:rsid w:val="00670C4B"/>
    <w:rsid w:val="00670DAA"/>
    <w:rsid w:val="0067114C"/>
    <w:rsid w:val="00671AA3"/>
    <w:rsid w:val="00671F8E"/>
    <w:rsid w:val="00672503"/>
    <w:rsid w:val="006725B2"/>
    <w:rsid w:val="00672900"/>
    <w:rsid w:val="00672A02"/>
    <w:rsid w:val="00672C38"/>
    <w:rsid w:val="006739BD"/>
    <w:rsid w:val="00673A29"/>
    <w:rsid w:val="00673F80"/>
    <w:rsid w:val="00673FF9"/>
    <w:rsid w:val="00674377"/>
    <w:rsid w:val="00674703"/>
    <w:rsid w:val="00674FBA"/>
    <w:rsid w:val="00674FF7"/>
    <w:rsid w:val="00675251"/>
    <w:rsid w:val="006753A1"/>
    <w:rsid w:val="00675B68"/>
    <w:rsid w:val="00675D44"/>
    <w:rsid w:val="0067602D"/>
    <w:rsid w:val="006760AD"/>
    <w:rsid w:val="00676241"/>
    <w:rsid w:val="006763D2"/>
    <w:rsid w:val="0067647F"/>
    <w:rsid w:val="006765B3"/>
    <w:rsid w:val="00676911"/>
    <w:rsid w:val="00676AC4"/>
    <w:rsid w:val="00676DB2"/>
    <w:rsid w:val="00676ED2"/>
    <w:rsid w:val="00677291"/>
    <w:rsid w:val="0067749E"/>
    <w:rsid w:val="006776AD"/>
    <w:rsid w:val="006779DC"/>
    <w:rsid w:val="00677D46"/>
    <w:rsid w:val="00677F3D"/>
    <w:rsid w:val="00677FB2"/>
    <w:rsid w:val="0068017E"/>
    <w:rsid w:val="00680426"/>
    <w:rsid w:val="00680630"/>
    <w:rsid w:val="00680E73"/>
    <w:rsid w:val="00680ED9"/>
    <w:rsid w:val="00681092"/>
    <w:rsid w:val="006812A0"/>
    <w:rsid w:val="00681375"/>
    <w:rsid w:val="00681381"/>
    <w:rsid w:val="00681847"/>
    <w:rsid w:val="00681A7E"/>
    <w:rsid w:val="00681D35"/>
    <w:rsid w:val="00681E2A"/>
    <w:rsid w:val="00681EA2"/>
    <w:rsid w:val="00681F8F"/>
    <w:rsid w:val="00681FEC"/>
    <w:rsid w:val="00682143"/>
    <w:rsid w:val="00682169"/>
    <w:rsid w:val="006821C6"/>
    <w:rsid w:val="00682565"/>
    <w:rsid w:val="006826ED"/>
    <w:rsid w:val="006827AF"/>
    <w:rsid w:val="0068297A"/>
    <w:rsid w:val="00682A35"/>
    <w:rsid w:val="00682C5F"/>
    <w:rsid w:val="00682F08"/>
    <w:rsid w:val="00682F0C"/>
    <w:rsid w:val="006838D3"/>
    <w:rsid w:val="00683A8B"/>
    <w:rsid w:val="00683F84"/>
    <w:rsid w:val="00683F95"/>
    <w:rsid w:val="00684011"/>
    <w:rsid w:val="00684494"/>
    <w:rsid w:val="006845CB"/>
    <w:rsid w:val="006846A6"/>
    <w:rsid w:val="0068498C"/>
    <w:rsid w:val="006849CF"/>
    <w:rsid w:val="00684D52"/>
    <w:rsid w:val="0068546A"/>
    <w:rsid w:val="006854FE"/>
    <w:rsid w:val="00685751"/>
    <w:rsid w:val="00685B5B"/>
    <w:rsid w:val="00685C4C"/>
    <w:rsid w:val="0068642E"/>
    <w:rsid w:val="00686788"/>
    <w:rsid w:val="00686C39"/>
    <w:rsid w:val="00686E58"/>
    <w:rsid w:val="00686E9B"/>
    <w:rsid w:val="00687229"/>
    <w:rsid w:val="00687280"/>
    <w:rsid w:val="0068756E"/>
    <w:rsid w:val="0068764E"/>
    <w:rsid w:val="00687A36"/>
    <w:rsid w:val="00687B72"/>
    <w:rsid w:val="00687BDC"/>
    <w:rsid w:val="00687F5B"/>
    <w:rsid w:val="0069000F"/>
    <w:rsid w:val="00690396"/>
    <w:rsid w:val="0069074D"/>
    <w:rsid w:val="0069099D"/>
    <w:rsid w:val="00690A75"/>
    <w:rsid w:val="006917F7"/>
    <w:rsid w:val="00691860"/>
    <w:rsid w:val="00691917"/>
    <w:rsid w:val="00691C13"/>
    <w:rsid w:val="00691C30"/>
    <w:rsid w:val="00691E98"/>
    <w:rsid w:val="00691EEF"/>
    <w:rsid w:val="00692314"/>
    <w:rsid w:val="006928A4"/>
    <w:rsid w:val="006929F1"/>
    <w:rsid w:val="00692A73"/>
    <w:rsid w:val="00692B0D"/>
    <w:rsid w:val="00692DDC"/>
    <w:rsid w:val="00692F12"/>
    <w:rsid w:val="0069304C"/>
    <w:rsid w:val="00693115"/>
    <w:rsid w:val="00693A9F"/>
    <w:rsid w:val="00693B99"/>
    <w:rsid w:val="00693BAE"/>
    <w:rsid w:val="00694048"/>
    <w:rsid w:val="00694058"/>
    <w:rsid w:val="00694275"/>
    <w:rsid w:val="00694340"/>
    <w:rsid w:val="00694379"/>
    <w:rsid w:val="006944B3"/>
    <w:rsid w:val="006944C3"/>
    <w:rsid w:val="006944E7"/>
    <w:rsid w:val="0069487F"/>
    <w:rsid w:val="00694AFB"/>
    <w:rsid w:val="00694F6E"/>
    <w:rsid w:val="00695055"/>
    <w:rsid w:val="006953B6"/>
    <w:rsid w:val="00695461"/>
    <w:rsid w:val="0069562F"/>
    <w:rsid w:val="00695666"/>
    <w:rsid w:val="0069566C"/>
    <w:rsid w:val="006956BA"/>
    <w:rsid w:val="00696000"/>
    <w:rsid w:val="0069609A"/>
    <w:rsid w:val="00696523"/>
    <w:rsid w:val="00696695"/>
    <w:rsid w:val="0069693F"/>
    <w:rsid w:val="00696AAC"/>
    <w:rsid w:val="00696C3A"/>
    <w:rsid w:val="00696FBF"/>
    <w:rsid w:val="006977F9"/>
    <w:rsid w:val="00697CC2"/>
    <w:rsid w:val="006A010D"/>
    <w:rsid w:val="006A0161"/>
    <w:rsid w:val="006A09BA"/>
    <w:rsid w:val="006A0C54"/>
    <w:rsid w:val="006A0E6E"/>
    <w:rsid w:val="006A0F12"/>
    <w:rsid w:val="006A0F41"/>
    <w:rsid w:val="006A107E"/>
    <w:rsid w:val="006A10F5"/>
    <w:rsid w:val="006A116C"/>
    <w:rsid w:val="006A1259"/>
    <w:rsid w:val="006A1486"/>
    <w:rsid w:val="006A18E1"/>
    <w:rsid w:val="006A1B3C"/>
    <w:rsid w:val="006A1C2D"/>
    <w:rsid w:val="006A1FA0"/>
    <w:rsid w:val="006A2147"/>
    <w:rsid w:val="006A221C"/>
    <w:rsid w:val="006A2268"/>
    <w:rsid w:val="006A22E7"/>
    <w:rsid w:val="006A240E"/>
    <w:rsid w:val="006A2489"/>
    <w:rsid w:val="006A26E5"/>
    <w:rsid w:val="006A29E0"/>
    <w:rsid w:val="006A2A0F"/>
    <w:rsid w:val="006A2AA7"/>
    <w:rsid w:val="006A2AF8"/>
    <w:rsid w:val="006A2C88"/>
    <w:rsid w:val="006A2F6D"/>
    <w:rsid w:val="006A3134"/>
    <w:rsid w:val="006A3425"/>
    <w:rsid w:val="006A3D23"/>
    <w:rsid w:val="006A3E6A"/>
    <w:rsid w:val="006A41F0"/>
    <w:rsid w:val="006A423A"/>
    <w:rsid w:val="006A427B"/>
    <w:rsid w:val="006A428C"/>
    <w:rsid w:val="006A4577"/>
    <w:rsid w:val="006A462B"/>
    <w:rsid w:val="006A4825"/>
    <w:rsid w:val="006A4914"/>
    <w:rsid w:val="006A4AED"/>
    <w:rsid w:val="006A4CA2"/>
    <w:rsid w:val="006A4CE1"/>
    <w:rsid w:val="006A522C"/>
    <w:rsid w:val="006A5687"/>
    <w:rsid w:val="006A5844"/>
    <w:rsid w:val="006A5944"/>
    <w:rsid w:val="006A5B07"/>
    <w:rsid w:val="006A5D17"/>
    <w:rsid w:val="006A5DAF"/>
    <w:rsid w:val="006A5EC0"/>
    <w:rsid w:val="006A607C"/>
    <w:rsid w:val="006A64A3"/>
    <w:rsid w:val="006A6567"/>
    <w:rsid w:val="006A6621"/>
    <w:rsid w:val="006A66B7"/>
    <w:rsid w:val="006A6D57"/>
    <w:rsid w:val="006A76FC"/>
    <w:rsid w:val="006A7994"/>
    <w:rsid w:val="006A7A25"/>
    <w:rsid w:val="006A7C8C"/>
    <w:rsid w:val="006A7C9F"/>
    <w:rsid w:val="006A7E5C"/>
    <w:rsid w:val="006A7ED7"/>
    <w:rsid w:val="006A7F05"/>
    <w:rsid w:val="006B04CD"/>
    <w:rsid w:val="006B05CC"/>
    <w:rsid w:val="006B0663"/>
    <w:rsid w:val="006B06C3"/>
    <w:rsid w:val="006B0792"/>
    <w:rsid w:val="006B0B7D"/>
    <w:rsid w:val="006B0C0A"/>
    <w:rsid w:val="006B0E1A"/>
    <w:rsid w:val="006B10D3"/>
    <w:rsid w:val="006B139F"/>
    <w:rsid w:val="006B186A"/>
    <w:rsid w:val="006B19FF"/>
    <w:rsid w:val="006B1C97"/>
    <w:rsid w:val="006B2163"/>
    <w:rsid w:val="006B2653"/>
    <w:rsid w:val="006B29CE"/>
    <w:rsid w:val="006B2BC0"/>
    <w:rsid w:val="006B2E7F"/>
    <w:rsid w:val="006B2EB7"/>
    <w:rsid w:val="006B2F9F"/>
    <w:rsid w:val="006B30CF"/>
    <w:rsid w:val="006B3AC3"/>
    <w:rsid w:val="006B3C00"/>
    <w:rsid w:val="006B3DE2"/>
    <w:rsid w:val="006B3E98"/>
    <w:rsid w:val="006B41AF"/>
    <w:rsid w:val="006B41B5"/>
    <w:rsid w:val="006B41D6"/>
    <w:rsid w:val="006B436D"/>
    <w:rsid w:val="006B443E"/>
    <w:rsid w:val="006B449B"/>
    <w:rsid w:val="006B4C25"/>
    <w:rsid w:val="006B4DA9"/>
    <w:rsid w:val="006B4E26"/>
    <w:rsid w:val="006B4F30"/>
    <w:rsid w:val="006B51E1"/>
    <w:rsid w:val="006B5345"/>
    <w:rsid w:val="006B53B2"/>
    <w:rsid w:val="006B55A2"/>
    <w:rsid w:val="006B59AE"/>
    <w:rsid w:val="006B5CF0"/>
    <w:rsid w:val="006B5D13"/>
    <w:rsid w:val="006B6170"/>
    <w:rsid w:val="006B62B4"/>
    <w:rsid w:val="006B6488"/>
    <w:rsid w:val="006B674A"/>
    <w:rsid w:val="006B68BF"/>
    <w:rsid w:val="006B6938"/>
    <w:rsid w:val="006B6AA7"/>
    <w:rsid w:val="006B6B0C"/>
    <w:rsid w:val="006B6B36"/>
    <w:rsid w:val="006B6C15"/>
    <w:rsid w:val="006B6CDB"/>
    <w:rsid w:val="006B6EC3"/>
    <w:rsid w:val="006B6EE6"/>
    <w:rsid w:val="006B712E"/>
    <w:rsid w:val="006B731F"/>
    <w:rsid w:val="006B74DF"/>
    <w:rsid w:val="006B7556"/>
    <w:rsid w:val="006B76F9"/>
    <w:rsid w:val="006B793A"/>
    <w:rsid w:val="006B79B0"/>
    <w:rsid w:val="006B7A50"/>
    <w:rsid w:val="006B7A7E"/>
    <w:rsid w:val="006C02DB"/>
    <w:rsid w:val="006C046F"/>
    <w:rsid w:val="006C0687"/>
    <w:rsid w:val="006C06AE"/>
    <w:rsid w:val="006C0B7B"/>
    <w:rsid w:val="006C10C4"/>
    <w:rsid w:val="006C1279"/>
    <w:rsid w:val="006C193A"/>
    <w:rsid w:val="006C1E66"/>
    <w:rsid w:val="006C1F07"/>
    <w:rsid w:val="006C2071"/>
    <w:rsid w:val="006C2478"/>
    <w:rsid w:val="006C2807"/>
    <w:rsid w:val="006C28C1"/>
    <w:rsid w:val="006C2927"/>
    <w:rsid w:val="006C2D9C"/>
    <w:rsid w:val="006C2FA7"/>
    <w:rsid w:val="006C32CB"/>
    <w:rsid w:val="006C3303"/>
    <w:rsid w:val="006C3345"/>
    <w:rsid w:val="006C336A"/>
    <w:rsid w:val="006C3613"/>
    <w:rsid w:val="006C36C8"/>
    <w:rsid w:val="006C36D4"/>
    <w:rsid w:val="006C39C5"/>
    <w:rsid w:val="006C3A2D"/>
    <w:rsid w:val="006C3E4C"/>
    <w:rsid w:val="006C417B"/>
    <w:rsid w:val="006C42E6"/>
    <w:rsid w:val="006C445D"/>
    <w:rsid w:val="006C45CB"/>
    <w:rsid w:val="006C4651"/>
    <w:rsid w:val="006C46BB"/>
    <w:rsid w:val="006C49DE"/>
    <w:rsid w:val="006C4D12"/>
    <w:rsid w:val="006C4D79"/>
    <w:rsid w:val="006C4E2C"/>
    <w:rsid w:val="006C4E45"/>
    <w:rsid w:val="006C51F1"/>
    <w:rsid w:val="006C5A5B"/>
    <w:rsid w:val="006C5AC0"/>
    <w:rsid w:val="006C5AC7"/>
    <w:rsid w:val="006C5C8B"/>
    <w:rsid w:val="006C68FA"/>
    <w:rsid w:val="006C69EA"/>
    <w:rsid w:val="006C6A5C"/>
    <w:rsid w:val="006C6EBF"/>
    <w:rsid w:val="006C732B"/>
    <w:rsid w:val="006C764F"/>
    <w:rsid w:val="006C76D6"/>
    <w:rsid w:val="006C798E"/>
    <w:rsid w:val="006C7CD0"/>
    <w:rsid w:val="006D025C"/>
    <w:rsid w:val="006D02B6"/>
    <w:rsid w:val="006D033D"/>
    <w:rsid w:val="006D06C2"/>
    <w:rsid w:val="006D0922"/>
    <w:rsid w:val="006D0A0C"/>
    <w:rsid w:val="006D0A78"/>
    <w:rsid w:val="006D0B00"/>
    <w:rsid w:val="006D0BD6"/>
    <w:rsid w:val="006D0D1E"/>
    <w:rsid w:val="006D12DE"/>
    <w:rsid w:val="006D20E8"/>
    <w:rsid w:val="006D21C8"/>
    <w:rsid w:val="006D23C5"/>
    <w:rsid w:val="006D2555"/>
    <w:rsid w:val="006D2574"/>
    <w:rsid w:val="006D25E0"/>
    <w:rsid w:val="006D2895"/>
    <w:rsid w:val="006D2AA2"/>
    <w:rsid w:val="006D2D76"/>
    <w:rsid w:val="006D3242"/>
    <w:rsid w:val="006D36E1"/>
    <w:rsid w:val="006D37D7"/>
    <w:rsid w:val="006D39A9"/>
    <w:rsid w:val="006D3EB4"/>
    <w:rsid w:val="006D3F6B"/>
    <w:rsid w:val="006D3F95"/>
    <w:rsid w:val="006D4158"/>
    <w:rsid w:val="006D416D"/>
    <w:rsid w:val="006D4389"/>
    <w:rsid w:val="006D4713"/>
    <w:rsid w:val="006D4878"/>
    <w:rsid w:val="006D49DA"/>
    <w:rsid w:val="006D4A2A"/>
    <w:rsid w:val="006D4E51"/>
    <w:rsid w:val="006D5177"/>
    <w:rsid w:val="006D536A"/>
    <w:rsid w:val="006D5C90"/>
    <w:rsid w:val="006D5C9F"/>
    <w:rsid w:val="006D5CC3"/>
    <w:rsid w:val="006D5F29"/>
    <w:rsid w:val="006D7141"/>
    <w:rsid w:val="006D7321"/>
    <w:rsid w:val="006D770D"/>
    <w:rsid w:val="006D792E"/>
    <w:rsid w:val="006D7B56"/>
    <w:rsid w:val="006D7E5C"/>
    <w:rsid w:val="006D7EF2"/>
    <w:rsid w:val="006D7F0A"/>
    <w:rsid w:val="006D7F37"/>
    <w:rsid w:val="006E0009"/>
    <w:rsid w:val="006E02E7"/>
    <w:rsid w:val="006E03B3"/>
    <w:rsid w:val="006E078B"/>
    <w:rsid w:val="006E095D"/>
    <w:rsid w:val="006E0B46"/>
    <w:rsid w:val="006E0C23"/>
    <w:rsid w:val="006E0C86"/>
    <w:rsid w:val="006E0CA0"/>
    <w:rsid w:val="006E0E01"/>
    <w:rsid w:val="006E1083"/>
    <w:rsid w:val="006E1466"/>
    <w:rsid w:val="006E1524"/>
    <w:rsid w:val="006E15F4"/>
    <w:rsid w:val="006E178B"/>
    <w:rsid w:val="006E17A3"/>
    <w:rsid w:val="006E1869"/>
    <w:rsid w:val="006E1990"/>
    <w:rsid w:val="006E1CE3"/>
    <w:rsid w:val="006E1E9F"/>
    <w:rsid w:val="006E21DB"/>
    <w:rsid w:val="006E21E9"/>
    <w:rsid w:val="006E235A"/>
    <w:rsid w:val="006E2695"/>
    <w:rsid w:val="006E26DA"/>
    <w:rsid w:val="006E2802"/>
    <w:rsid w:val="006E2C8D"/>
    <w:rsid w:val="006E2DA3"/>
    <w:rsid w:val="006E35B6"/>
    <w:rsid w:val="006E3905"/>
    <w:rsid w:val="006E3963"/>
    <w:rsid w:val="006E3AFE"/>
    <w:rsid w:val="006E3CC2"/>
    <w:rsid w:val="006E3ECD"/>
    <w:rsid w:val="006E3F15"/>
    <w:rsid w:val="006E40F5"/>
    <w:rsid w:val="006E414B"/>
    <w:rsid w:val="006E4448"/>
    <w:rsid w:val="006E44A8"/>
    <w:rsid w:val="006E484B"/>
    <w:rsid w:val="006E4A6E"/>
    <w:rsid w:val="006E4B22"/>
    <w:rsid w:val="006E4B9F"/>
    <w:rsid w:val="006E4C39"/>
    <w:rsid w:val="006E519B"/>
    <w:rsid w:val="006E52DF"/>
    <w:rsid w:val="006E549A"/>
    <w:rsid w:val="006E54EA"/>
    <w:rsid w:val="006E568F"/>
    <w:rsid w:val="006E5976"/>
    <w:rsid w:val="006E5994"/>
    <w:rsid w:val="006E5B56"/>
    <w:rsid w:val="006E5E9B"/>
    <w:rsid w:val="006E5EA5"/>
    <w:rsid w:val="006E6108"/>
    <w:rsid w:val="006E6137"/>
    <w:rsid w:val="006E6325"/>
    <w:rsid w:val="006E63F3"/>
    <w:rsid w:val="006E6493"/>
    <w:rsid w:val="006E6B19"/>
    <w:rsid w:val="006E6B4A"/>
    <w:rsid w:val="006E6EFA"/>
    <w:rsid w:val="006E76E6"/>
    <w:rsid w:val="006E7717"/>
    <w:rsid w:val="006E78E3"/>
    <w:rsid w:val="006E7E97"/>
    <w:rsid w:val="006F0396"/>
    <w:rsid w:val="006F07D7"/>
    <w:rsid w:val="006F08C7"/>
    <w:rsid w:val="006F0B96"/>
    <w:rsid w:val="006F0BC1"/>
    <w:rsid w:val="006F0DE8"/>
    <w:rsid w:val="006F0E96"/>
    <w:rsid w:val="006F12FE"/>
    <w:rsid w:val="006F1362"/>
    <w:rsid w:val="006F13D1"/>
    <w:rsid w:val="006F162D"/>
    <w:rsid w:val="006F1C53"/>
    <w:rsid w:val="006F204D"/>
    <w:rsid w:val="006F239A"/>
    <w:rsid w:val="006F266C"/>
    <w:rsid w:val="006F2C89"/>
    <w:rsid w:val="006F2D33"/>
    <w:rsid w:val="006F2F80"/>
    <w:rsid w:val="006F2FE1"/>
    <w:rsid w:val="006F30CE"/>
    <w:rsid w:val="006F3102"/>
    <w:rsid w:val="006F3E8E"/>
    <w:rsid w:val="006F3EAB"/>
    <w:rsid w:val="006F3FA5"/>
    <w:rsid w:val="006F4042"/>
    <w:rsid w:val="006F40E3"/>
    <w:rsid w:val="006F4478"/>
    <w:rsid w:val="006F503A"/>
    <w:rsid w:val="006F5049"/>
    <w:rsid w:val="006F52DA"/>
    <w:rsid w:val="006F54F5"/>
    <w:rsid w:val="006F55A1"/>
    <w:rsid w:val="006F5638"/>
    <w:rsid w:val="006F5A02"/>
    <w:rsid w:val="006F5A87"/>
    <w:rsid w:val="006F5BBD"/>
    <w:rsid w:val="006F5E7C"/>
    <w:rsid w:val="006F686C"/>
    <w:rsid w:val="006F69D9"/>
    <w:rsid w:val="006F70F8"/>
    <w:rsid w:val="006F7169"/>
    <w:rsid w:val="006F72EA"/>
    <w:rsid w:val="006F7378"/>
    <w:rsid w:val="006F73FE"/>
    <w:rsid w:val="006F75CC"/>
    <w:rsid w:val="006F7800"/>
    <w:rsid w:val="007002AA"/>
    <w:rsid w:val="007002FD"/>
    <w:rsid w:val="00700350"/>
    <w:rsid w:val="00700395"/>
    <w:rsid w:val="00700553"/>
    <w:rsid w:val="00700AF7"/>
    <w:rsid w:val="00700E7E"/>
    <w:rsid w:val="00700FDD"/>
    <w:rsid w:val="007010C8"/>
    <w:rsid w:val="007011A2"/>
    <w:rsid w:val="00701434"/>
    <w:rsid w:val="00701492"/>
    <w:rsid w:val="007014F5"/>
    <w:rsid w:val="00701B53"/>
    <w:rsid w:val="00701E48"/>
    <w:rsid w:val="007020C6"/>
    <w:rsid w:val="007021C0"/>
    <w:rsid w:val="00702544"/>
    <w:rsid w:val="0070293E"/>
    <w:rsid w:val="00702A34"/>
    <w:rsid w:val="00702A9F"/>
    <w:rsid w:val="00702AFD"/>
    <w:rsid w:val="00702FDE"/>
    <w:rsid w:val="00703691"/>
    <w:rsid w:val="007038CB"/>
    <w:rsid w:val="00703DA2"/>
    <w:rsid w:val="00703F69"/>
    <w:rsid w:val="007041A8"/>
    <w:rsid w:val="007045AC"/>
    <w:rsid w:val="007046BD"/>
    <w:rsid w:val="007047E5"/>
    <w:rsid w:val="007048CB"/>
    <w:rsid w:val="0070494E"/>
    <w:rsid w:val="00704BAC"/>
    <w:rsid w:val="007055F3"/>
    <w:rsid w:val="0070567F"/>
    <w:rsid w:val="007056F1"/>
    <w:rsid w:val="00705A92"/>
    <w:rsid w:val="00705D20"/>
    <w:rsid w:val="0070603E"/>
    <w:rsid w:val="00706DA7"/>
    <w:rsid w:val="0070729F"/>
    <w:rsid w:val="0070740F"/>
    <w:rsid w:val="007076EE"/>
    <w:rsid w:val="00707AE2"/>
    <w:rsid w:val="00707BFA"/>
    <w:rsid w:val="00707D21"/>
    <w:rsid w:val="00707D31"/>
    <w:rsid w:val="00707DE3"/>
    <w:rsid w:val="00710192"/>
    <w:rsid w:val="007101CA"/>
    <w:rsid w:val="00710596"/>
    <w:rsid w:val="00710680"/>
    <w:rsid w:val="00710832"/>
    <w:rsid w:val="0071091E"/>
    <w:rsid w:val="0071096C"/>
    <w:rsid w:val="007109C7"/>
    <w:rsid w:val="00710ABD"/>
    <w:rsid w:val="00710FA4"/>
    <w:rsid w:val="00711043"/>
    <w:rsid w:val="007111C0"/>
    <w:rsid w:val="00711830"/>
    <w:rsid w:val="0071187E"/>
    <w:rsid w:val="00711918"/>
    <w:rsid w:val="007119A1"/>
    <w:rsid w:val="007119C1"/>
    <w:rsid w:val="00711BCD"/>
    <w:rsid w:val="00711E9C"/>
    <w:rsid w:val="0071208C"/>
    <w:rsid w:val="00712742"/>
    <w:rsid w:val="007135DD"/>
    <w:rsid w:val="007138A8"/>
    <w:rsid w:val="007138C1"/>
    <w:rsid w:val="00713CD4"/>
    <w:rsid w:val="00713DDA"/>
    <w:rsid w:val="00713F3D"/>
    <w:rsid w:val="007140D2"/>
    <w:rsid w:val="007140DF"/>
    <w:rsid w:val="0071493C"/>
    <w:rsid w:val="00714E9C"/>
    <w:rsid w:val="00714EA8"/>
    <w:rsid w:val="0071511F"/>
    <w:rsid w:val="0071560A"/>
    <w:rsid w:val="00715857"/>
    <w:rsid w:val="007159A9"/>
    <w:rsid w:val="00715F43"/>
    <w:rsid w:val="0071615A"/>
    <w:rsid w:val="007163D9"/>
    <w:rsid w:val="007166E6"/>
    <w:rsid w:val="007166F6"/>
    <w:rsid w:val="007168F3"/>
    <w:rsid w:val="007169ED"/>
    <w:rsid w:val="0071705B"/>
    <w:rsid w:val="0071718E"/>
    <w:rsid w:val="00717775"/>
    <w:rsid w:val="007179B1"/>
    <w:rsid w:val="007201D1"/>
    <w:rsid w:val="00720970"/>
    <w:rsid w:val="00720A16"/>
    <w:rsid w:val="00720AB6"/>
    <w:rsid w:val="00720E68"/>
    <w:rsid w:val="007212F3"/>
    <w:rsid w:val="007215EA"/>
    <w:rsid w:val="00721866"/>
    <w:rsid w:val="00721930"/>
    <w:rsid w:val="00721AC2"/>
    <w:rsid w:val="00721BE2"/>
    <w:rsid w:val="00721D2D"/>
    <w:rsid w:val="00721F60"/>
    <w:rsid w:val="007220C6"/>
    <w:rsid w:val="00722361"/>
    <w:rsid w:val="0072252A"/>
    <w:rsid w:val="00722564"/>
    <w:rsid w:val="0072258A"/>
    <w:rsid w:val="00722728"/>
    <w:rsid w:val="007227CC"/>
    <w:rsid w:val="00722B08"/>
    <w:rsid w:val="00722B34"/>
    <w:rsid w:val="00722B5B"/>
    <w:rsid w:val="00722C3B"/>
    <w:rsid w:val="00722EC6"/>
    <w:rsid w:val="00723113"/>
    <w:rsid w:val="007233B4"/>
    <w:rsid w:val="007235DE"/>
    <w:rsid w:val="007239E7"/>
    <w:rsid w:val="00723D83"/>
    <w:rsid w:val="0072405C"/>
    <w:rsid w:val="0072445A"/>
    <w:rsid w:val="0072499B"/>
    <w:rsid w:val="00724E11"/>
    <w:rsid w:val="0072510C"/>
    <w:rsid w:val="00725120"/>
    <w:rsid w:val="007252EE"/>
    <w:rsid w:val="00725943"/>
    <w:rsid w:val="00725A17"/>
    <w:rsid w:val="00725AEB"/>
    <w:rsid w:val="00725E69"/>
    <w:rsid w:val="00726154"/>
    <w:rsid w:val="007261BC"/>
    <w:rsid w:val="0072663C"/>
    <w:rsid w:val="0072697F"/>
    <w:rsid w:val="00726F01"/>
    <w:rsid w:val="0072717E"/>
    <w:rsid w:val="00727315"/>
    <w:rsid w:val="0072737D"/>
    <w:rsid w:val="00727546"/>
    <w:rsid w:val="00727785"/>
    <w:rsid w:val="00727833"/>
    <w:rsid w:val="007278FC"/>
    <w:rsid w:val="00727C57"/>
    <w:rsid w:val="007303F2"/>
    <w:rsid w:val="00730559"/>
    <w:rsid w:val="007305A1"/>
    <w:rsid w:val="00730716"/>
    <w:rsid w:val="00730782"/>
    <w:rsid w:val="00730802"/>
    <w:rsid w:val="0073090C"/>
    <w:rsid w:val="00730A86"/>
    <w:rsid w:val="00730E7C"/>
    <w:rsid w:val="007310FF"/>
    <w:rsid w:val="0073119D"/>
    <w:rsid w:val="00731415"/>
    <w:rsid w:val="00731676"/>
    <w:rsid w:val="007316B9"/>
    <w:rsid w:val="00731E11"/>
    <w:rsid w:val="00731E60"/>
    <w:rsid w:val="0073215D"/>
    <w:rsid w:val="007326F8"/>
    <w:rsid w:val="007327F3"/>
    <w:rsid w:val="00732CFE"/>
    <w:rsid w:val="00732EE0"/>
    <w:rsid w:val="0073326B"/>
    <w:rsid w:val="00733527"/>
    <w:rsid w:val="007335A1"/>
    <w:rsid w:val="00733776"/>
    <w:rsid w:val="0073388C"/>
    <w:rsid w:val="00733906"/>
    <w:rsid w:val="00733BF7"/>
    <w:rsid w:val="00733C7C"/>
    <w:rsid w:val="00733DBA"/>
    <w:rsid w:val="00733E97"/>
    <w:rsid w:val="00733EED"/>
    <w:rsid w:val="0073429F"/>
    <w:rsid w:val="007342AF"/>
    <w:rsid w:val="00734360"/>
    <w:rsid w:val="00734538"/>
    <w:rsid w:val="007346BC"/>
    <w:rsid w:val="00734702"/>
    <w:rsid w:val="007347E4"/>
    <w:rsid w:val="00734A51"/>
    <w:rsid w:val="00734B5A"/>
    <w:rsid w:val="00734C7B"/>
    <w:rsid w:val="00734EA8"/>
    <w:rsid w:val="00734F01"/>
    <w:rsid w:val="00734FE2"/>
    <w:rsid w:val="00735F5C"/>
    <w:rsid w:val="007362F6"/>
    <w:rsid w:val="007364F9"/>
    <w:rsid w:val="007365E4"/>
    <w:rsid w:val="00736757"/>
    <w:rsid w:val="00736C55"/>
    <w:rsid w:val="00736C97"/>
    <w:rsid w:val="00736DC1"/>
    <w:rsid w:val="00736DCE"/>
    <w:rsid w:val="00736DFC"/>
    <w:rsid w:val="00736FC0"/>
    <w:rsid w:val="007372FF"/>
    <w:rsid w:val="007376AE"/>
    <w:rsid w:val="00737710"/>
    <w:rsid w:val="007379A4"/>
    <w:rsid w:val="00737AD9"/>
    <w:rsid w:val="00737B4A"/>
    <w:rsid w:val="00737ED0"/>
    <w:rsid w:val="00740125"/>
    <w:rsid w:val="0074016E"/>
    <w:rsid w:val="007401E7"/>
    <w:rsid w:val="007402A4"/>
    <w:rsid w:val="007405E7"/>
    <w:rsid w:val="007405F8"/>
    <w:rsid w:val="007408A7"/>
    <w:rsid w:val="00740A4C"/>
    <w:rsid w:val="00740E13"/>
    <w:rsid w:val="00741768"/>
    <w:rsid w:val="00741AC8"/>
    <w:rsid w:val="00741C86"/>
    <w:rsid w:val="00741D13"/>
    <w:rsid w:val="00741EF2"/>
    <w:rsid w:val="00742159"/>
    <w:rsid w:val="007421D2"/>
    <w:rsid w:val="00742346"/>
    <w:rsid w:val="00742A60"/>
    <w:rsid w:val="007430AF"/>
    <w:rsid w:val="00743208"/>
    <w:rsid w:val="007434FD"/>
    <w:rsid w:val="0074362F"/>
    <w:rsid w:val="00743890"/>
    <w:rsid w:val="007439EB"/>
    <w:rsid w:val="00743AF6"/>
    <w:rsid w:val="00743C70"/>
    <w:rsid w:val="00743D67"/>
    <w:rsid w:val="00743D99"/>
    <w:rsid w:val="00743F4B"/>
    <w:rsid w:val="00743F83"/>
    <w:rsid w:val="0074435D"/>
    <w:rsid w:val="00744668"/>
    <w:rsid w:val="00744860"/>
    <w:rsid w:val="00744D82"/>
    <w:rsid w:val="00744EBC"/>
    <w:rsid w:val="00745137"/>
    <w:rsid w:val="007451BE"/>
    <w:rsid w:val="0074522B"/>
    <w:rsid w:val="0074523B"/>
    <w:rsid w:val="00745340"/>
    <w:rsid w:val="007454E6"/>
    <w:rsid w:val="00745713"/>
    <w:rsid w:val="007458D9"/>
    <w:rsid w:val="00746235"/>
    <w:rsid w:val="00746513"/>
    <w:rsid w:val="007468BE"/>
    <w:rsid w:val="007468E9"/>
    <w:rsid w:val="00746B27"/>
    <w:rsid w:val="00746BF0"/>
    <w:rsid w:val="00746C19"/>
    <w:rsid w:val="00746F03"/>
    <w:rsid w:val="00746FDA"/>
    <w:rsid w:val="00747022"/>
    <w:rsid w:val="00747286"/>
    <w:rsid w:val="00747694"/>
    <w:rsid w:val="00747E6E"/>
    <w:rsid w:val="007500AA"/>
    <w:rsid w:val="00750235"/>
    <w:rsid w:val="00750291"/>
    <w:rsid w:val="007509F0"/>
    <w:rsid w:val="00750CE7"/>
    <w:rsid w:val="0075110F"/>
    <w:rsid w:val="00751111"/>
    <w:rsid w:val="00751524"/>
    <w:rsid w:val="007517CE"/>
    <w:rsid w:val="00751996"/>
    <w:rsid w:val="007519AE"/>
    <w:rsid w:val="00751B9A"/>
    <w:rsid w:val="00751D83"/>
    <w:rsid w:val="00752231"/>
    <w:rsid w:val="00752253"/>
    <w:rsid w:val="007522FD"/>
    <w:rsid w:val="007526EB"/>
    <w:rsid w:val="00752796"/>
    <w:rsid w:val="00752870"/>
    <w:rsid w:val="00752D85"/>
    <w:rsid w:val="00752DB4"/>
    <w:rsid w:val="00752E34"/>
    <w:rsid w:val="00752F41"/>
    <w:rsid w:val="00752F78"/>
    <w:rsid w:val="0075305B"/>
    <w:rsid w:val="007531D2"/>
    <w:rsid w:val="007531E7"/>
    <w:rsid w:val="007532B5"/>
    <w:rsid w:val="00753399"/>
    <w:rsid w:val="007533D8"/>
    <w:rsid w:val="00753498"/>
    <w:rsid w:val="00753506"/>
    <w:rsid w:val="00753641"/>
    <w:rsid w:val="007537FA"/>
    <w:rsid w:val="00753873"/>
    <w:rsid w:val="00753B0E"/>
    <w:rsid w:val="00753DF4"/>
    <w:rsid w:val="00753F4B"/>
    <w:rsid w:val="00754166"/>
    <w:rsid w:val="0075416E"/>
    <w:rsid w:val="007541DF"/>
    <w:rsid w:val="00754260"/>
    <w:rsid w:val="0075457B"/>
    <w:rsid w:val="007546B3"/>
    <w:rsid w:val="00754FB4"/>
    <w:rsid w:val="007554EB"/>
    <w:rsid w:val="00755974"/>
    <w:rsid w:val="00755B97"/>
    <w:rsid w:val="0075616D"/>
    <w:rsid w:val="00756252"/>
    <w:rsid w:val="007562E1"/>
    <w:rsid w:val="00756396"/>
    <w:rsid w:val="007564A6"/>
    <w:rsid w:val="007564F9"/>
    <w:rsid w:val="00756746"/>
    <w:rsid w:val="0075683C"/>
    <w:rsid w:val="00756933"/>
    <w:rsid w:val="00756C32"/>
    <w:rsid w:val="00756D29"/>
    <w:rsid w:val="00756EFB"/>
    <w:rsid w:val="007575E7"/>
    <w:rsid w:val="00757745"/>
    <w:rsid w:val="00757B52"/>
    <w:rsid w:val="00757BA2"/>
    <w:rsid w:val="00757EF6"/>
    <w:rsid w:val="00757FE1"/>
    <w:rsid w:val="00760077"/>
    <w:rsid w:val="00760627"/>
    <w:rsid w:val="00760EB9"/>
    <w:rsid w:val="00760EBC"/>
    <w:rsid w:val="00761040"/>
    <w:rsid w:val="0076120A"/>
    <w:rsid w:val="00761540"/>
    <w:rsid w:val="00761956"/>
    <w:rsid w:val="00761C15"/>
    <w:rsid w:val="00761EE2"/>
    <w:rsid w:val="00761FDC"/>
    <w:rsid w:val="0076215E"/>
    <w:rsid w:val="00762320"/>
    <w:rsid w:val="007623F9"/>
    <w:rsid w:val="007624B6"/>
    <w:rsid w:val="007626D8"/>
    <w:rsid w:val="00762867"/>
    <w:rsid w:val="00762942"/>
    <w:rsid w:val="00762FB9"/>
    <w:rsid w:val="00763389"/>
    <w:rsid w:val="00763656"/>
    <w:rsid w:val="007637B9"/>
    <w:rsid w:val="00763804"/>
    <w:rsid w:val="00763DA4"/>
    <w:rsid w:val="007642AC"/>
    <w:rsid w:val="0076442C"/>
    <w:rsid w:val="00764670"/>
    <w:rsid w:val="00764818"/>
    <w:rsid w:val="00764BB9"/>
    <w:rsid w:val="00764CA6"/>
    <w:rsid w:val="00764D80"/>
    <w:rsid w:val="007650ED"/>
    <w:rsid w:val="007651A9"/>
    <w:rsid w:val="00765384"/>
    <w:rsid w:val="00765AB3"/>
    <w:rsid w:val="00765BB0"/>
    <w:rsid w:val="00765C1E"/>
    <w:rsid w:val="00766182"/>
    <w:rsid w:val="0076628E"/>
    <w:rsid w:val="0076629A"/>
    <w:rsid w:val="00766322"/>
    <w:rsid w:val="00766402"/>
    <w:rsid w:val="0076648D"/>
    <w:rsid w:val="00766799"/>
    <w:rsid w:val="00766883"/>
    <w:rsid w:val="0076692E"/>
    <w:rsid w:val="00766965"/>
    <w:rsid w:val="00766CAC"/>
    <w:rsid w:val="00766DF3"/>
    <w:rsid w:val="00766FFE"/>
    <w:rsid w:val="007676F3"/>
    <w:rsid w:val="00767750"/>
    <w:rsid w:val="00767BBD"/>
    <w:rsid w:val="00767BE1"/>
    <w:rsid w:val="00767CFF"/>
    <w:rsid w:val="007703F1"/>
    <w:rsid w:val="00770670"/>
    <w:rsid w:val="00770693"/>
    <w:rsid w:val="0077072C"/>
    <w:rsid w:val="00770796"/>
    <w:rsid w:val="00770AB5"/>
    <w:rsid w:val="00770D2D"/>
    <w:rsid w:val="00770D6C"/>
    <w:rsid w:val="00770DE5"/>
    <w:rsid w:val="00770E95"/>
    <w:rsid w:val="007714F9"/>
    <w:rsid w:val="0077163A"/>
    <w:rsid w:val="00771662"/>
    <w:rsid w:val="0077180B"/>
    <w:rsid w:val="0077188B"/>
    <w:rsid w:val="00771F46"/>
    <w:rsid w:val="007720DF"/>
    <w:rsid w:val="007726F3"/>
    <w:rsid w:val="0077281C"/>
    <w:rsid w:val="00772B74"/>
    <w:rsid w:val="00772CD3"/>
    <w:rsid w:val="00772D1C"/>
    <w:rsid w:val="00772DA8"/>
    <w:rsid w:val="00773663"/>
    <w:rsid w:val="00773A2E"/>
    <w:rsid w:val="00773EA4"/>
    <w:rsid w:val="00773EE5"/>
    <w:rsid w:val="00774056"/>
    <w:rsid w:val="00774575"/>
    <w:rsid w:val="00774619"/>
    <w:rsid w:val="00774676"/>
    <w:rsid w:val="007749F5"/>
    <w:rsid w:val="00774A82"/>
    <w:rsid w:val="00774E69"/>
    <w:rsid w:val="00774FA9"/>
    <w:rsid w:val="007752BA"/>
    <w:rsid w:val="007752EA"/>
    <w:rsid w:val="00775392"/>
    <w:rsid w:val="0077544A"/>
    <w:rsid w:val="00775889"/>
    <w:rsid w:val="00775F2F"/>
    <w:rsid w:val="00776175"/>
    <w:rsid w:val="007761AD"/>
    <w:rsid w:val="00776291"/>
    <w:rsid w:val="007764E7"/>
    <w:rsid w:val="00776658"/>
    <w:rsid w:val="00776801"/>
    <w:rsid w:val="00776952"/>
    <w:rsid w:val="007769E3"/>
    <w:rsid w:val="00776CF6"/>
    <w:rsid w:val="00776F98"/>
    <w:rsid w:val="007773C6"/>
    <w:rsid w:val="007776B4"/>
    <w:rsid w:val="00777ABA"/>
    <w:rsid w:val="00777B4A"/>
    <w:rsid w:val="00777D11"/>
    <w:rsid w:val="00777D66"/>
    <w:rsid w:val="00777E53"/>
    <w:rsid w:val="00777F43"/>
    <w:rsid w:val="00777F59"/>
    <w:rsid w:val="00780626"/>
    <w:rsid w:val="007806D3"/>
    <w:rsid w:val="00780A14"/>
    <w:rsid w:val="00780C04"/>
    <w:rsid w:val="00780C7E"/>
    <w:rsid w:val="00780E26"/>
    <w:rsid w:val="007812CC"/>
    <w:rsid w:val="00781320"/>
    <w:rsid w:val="007813C0"/>
    <w:rsid w:val="00781C1F"/>
    <w:rsid w:val="00781F00"/>
    <w:rsid w:val="007823B2"/>
    <w:rsid w:val="00782715"/>
    <w:rsid w:val="00782840"/>
    <w:rsid w:val="00782DA2"/>
    <w:rsid w:val="00782E77"/>
    <w:rsid w:val="00783215"/>
    <w:rsid w:val="007832A7"/>
    <w:rsid w:val="007833E8"/>
    <w:rsid w:val="00783ACC"/>
    <w:rsid w:val="00783BE9"/>
    <w:rsid w:val="00783C9F"/>
    <w:rsid w:val="0078405B"/>
    <w:rsid w:val="00784441"/>
    <w:rsid w:val="0078449C"/>
    <w:rsid w:val="00784A33"/>
    <w:rsid w:val="00784C7F"/>
    <w:rsid w:val="00784CED"/>
    <w:rsid w:val="00784D94"/>
    <w:rsid w:val="00784E9B"/>
    <w:rsid w:val="00784F70"/>
    <w:rsid w:val="007850F3"/>
    <w:rsid w:val="00785177"/>
    <w:rsid w:val="00785180"/>
    <w:rsid w:val="00785A60"/>
    <w:rsid w:val="00785B0C"/>
    <w:rsid w:val="00785B19"/>
    <w:rsid w:val="00785B86"/>
    <w:rsid w:val="00785C9E"/>
    <w:rsid w:val="00785DB2"/>
    <w:rsid w:val="00786126"/>
    <w:rsid w:val="0078616F"/>
    <w:rsid w:val="00786359"/>
    <w:rsid w:val="00786534"/>
    <w:rsid w:val="00786595"/>
    <w:rsid w:val="00786715"/>
    <w:rsid w:val="007867BB"/>
    <w:rsid w:val="00786D84"/>
    <w:rsid w:val="00786EDB"/>
    <w:rsid w:val="00787455"/>
    <w:rsid w:val="00787494"/>
    <w:rsid w:val="007874A8"/>
    <w:rsid w:val="00787B3D"/>
    <w:rsid w:val="00787E95"/>
    <w:rsid w:val="00787F1E"/>
    <w:rsid w:val="0079009F"/>
    <w:rsid w:val="0079027F"/>
    <w:rsid w:val="007907DF"/>
    <w:rsid w:val="00790995"/>
    <w:rsid w:val="00790AE8"/>
    <w:rsid w:val="007913E7"/>
    <w:rsid w:val="007914D5"/>
    <w:rsid w:val="00791766"/>
    <w:rsid w:val="00791A8B"/>
    <w:rsid w:val="00791FE8"/>
    <w:rsid w:val="0079234A"/>
    <w:rsid w:val="00792443"/>
    <w:rsid w:val="007926BC"/>
    <w:rsid w:val="007929A6"/>
    <w:rsid w:val="00793970"/>
    <w:rsid w:val="00793ADA"/>
    <w:rsid w:val="00793E2A"/>
    <w:rsid w:val="00793EA5"/>
    <w:rsid w:val="00793ECF"/>
    <w:rsid w:val="00794072"/>
    <w:rsid w:val="007940F1"/>
    <w:rsid w:val="007942B1"/>
    <w:rsid w:val="00794506"/>
    <w:rsid w:val="00794E5A"/>
    <w:rsid w:val="00794E61"/>
    <w:rsid w:val="00795457"/>
    <w:rsid w:val="007954AA"/>
    <w:rsid w:val="00795775"/>
    <w:rsid w:val="00795ED0"/>
    <w:rsid w:val="00796128"/>
    <w:rsid w:val="007961C0"/>
    <w:rsid w:val="00796245"/>
    <w:rsid w:val="0079650B"/>
    <w:rsid w:val="00796599"/>
    <w:rsid w:val="0079659A"/>
    <w:rsid w:val="007965A3"/>
    <w:rsid w:val="007965BC"/>
    <w:rsid w:val="0079679A"/>
    <w:rsid w:val="007967CA"/>
    <w:rsid w:val="00796E19"/>
    <w:rsid w:val="00796E21"/>
    <w:rsid w:val="00797142"/>
    <w:rsid w:val="0079730D"/>
    <w:rsid w:val="007974EB"/>
    <w:rsid w:val="00797843"/>
    <w:rsid w:val="00797857"/>
    <w:rsid w:val="007978E9"/>
    <w:rsid w:val="00797A4B"/>
    <w:rsid w:val="00797D45"/>
    <w:rsid w:val="00797D78"/>
    <w:rsid w:val="00797EA1"/>
    <w:rsid w:val="00797FA6"/>
    <w:rsid w:val="00797FB2"/>
    <w:rsid w:val="007A050B"/>
    <w:rsid w:val="007A05A9"/>
    <w:rsid w:val="007A0723"/>
    <w:rsid w:val="007A080D"/>
    <w:rsid w:val="007A08B3"/>
    <w:rsid w:val="007A0999"/>
    <w:rsid w:val="007A09DC"/>
    <w:rsid w:val="007A0A0A"/>
    <w:rsid w:val="007A0BDA"/>
    <w:rsid w:val="007A1193"/>
    <w:rsid w:val="007A1347"/>
    <w:rsid w:val="007A1D3D"/>
    <w:rsid w:val="007A1D81"/>
    <w:rsid w:val="007A1DE3"/>
    <w:rsid w:val="007A2107"/>
    <w:rsid w:val="007A22B6"/>
    <w:rsid w:val="007A2341"/>
    <w:rsid w:val="007A239D"/>
    <w:rsid w:val="007A23BB"/>
    <w:rsid w:val="007A2813"/>
    <w:rsid w:val="007A2E9D"/>
    <w:rsid w:val="007A3275"/>
    <w:rsid w:val="007A3490"/>
    <w:rsid w:val="007A34D4"/>
    <w:rsid w:val="007A36F0"/>
    <w:rsid w:val="007A37DD"/>
    <w:rsid w:val="007A3852"/>
    <w:rsid w:val="007A38BE"/>
    <w:rsid w:val="007A3A62"/>
    <w:rsid w:val="007A41D1"/>
    <w:rsid w:val="007A439E"/>
    <w:rsid w:val="007A457C"/>
    <w:rsid w:val="007A46CC"/>
    <w:rsid w:val="007A4888"/>
    <w:rsid w:val="007A4BF1"/>
    <w:rsid w:val="007A4C97"/>
    <w:rsid w:val="007A4E64"/>
    <w:rsid w:val="007A4F75"/>
    <w:rsid w:val="007A4F95"/>
    <w:rsid w:val="007A4FD6"/>
    <w:rsid w:val="007A5065"/>
    <w:rsid w:val="007A50A4"/>
    <w:rsid w:val="007A559A"/>
    <w:rsid w:val="007A56AE"/>
    <w:rsid w:val="007A585A"/>
    <w:rsid w:val="007A5F90"/>
    <w:rsid w:val="007A63A6"/>
    <w:rsid w:val="007A6491"/>
    <w:rsid w:val="007A6808"/>
    <w:rsid w:val="007A6C02"/>
    <w:rsid w:val="007A7027"/>
    <w:rsid w:val="007A7264"/>
    <w:rsid w:val="007A7942"/>
    <w:rsid w:val="007A79B3"/>
    <w:rsid w:val="007A7B25"/>
    <w:rsid w:val="007A7E0A"/>
    <w:rsid w:val="007B0146"/>
    <w:rsid w:val="007B01F6"/>
    <w:rsid w:val="007B0328"/>
    <w:rsid w:val="007B0431"/>
    <w:rsid w:val="007B095C"/>
    <w:rsid w:val="007B0B5B"/>
    <w:rsid w:val="007B0B70"/>
    <w:rsid w:val="007B0C63"/>
    <w:rsid w:val="007B0FFE"/>
    <w:rsid w:val="007B104C"/>
    <w:rsid w:val="007B1305"/>
    <w:rsid w:val="007B134C"/>
    <w:rsid w:val="007B1608"/>
    <w:rsid w:val="007B1780"/>
    <w:rsid w:val="007B1B41"/>
    <w:rsid w:val="007B1E10"/>
    <w:rsid w:val="007B211A"/>
    <w:rsid w:val="007B2427"/>
    <w:rsid w:val="007B2655"/>
    <w:rsid w:val="007B2CBA"/>
    <w:rsid w:val="007B2D44"/>
    <w:rsid w:val="007B2E90"/>
    <w:rsid w:val="007B2FF7"/>
    <w:rsid w:val="007B319F"/>
    <w:rsid w:val="007B3229"/>
    <w:rsid w:val="007B3389"/>
    <w:rsid w:val="007B341B"/>
    <w:rsid w:val="007B34AB"/>
    <w:rsid w:val="007B3849"/>
    <w:rsid w:val="007B3A77"/>
    <w:rsid w:val="007B3CF6"/>
    <w:rsid w:val="007B3D9E"/>
    <w:rsid w:val="007B3E2E"/>
    <w:rsid w:val="007B4080"/>
    <w:rsid w:val="007B42AA"/>
    <w:rsid w:val="007B49A9"/>
    <w:rsid w:val="007B4A5D"/>
    <w:rsid w:val="007B5073"/>
    <w:rsid w:val="007B5097"/>
    <w:rsid w:val="007B530B"/>
    <w:rsid w:val="007B5638"/>
    <w:rsid w:val="007B57BB"/>
    <w:rsid w:val="007B5906"/>
    <w:rsid w:val="007B5A1C"/>
    <w:rsid w:val="007B5BDE"/>
    <w:rsid w:val="007B6841"/>
    <w:rsid w:val="007B6ACB"/>
    <w:rsid w:val="007B6BEC"/>
    <w:rsid w:val="007B6C72"/>
    <w:rsid w:val="007B6CB3"/>
    <w:rsid w:val="007B6DB6"/>
    <w:rsid w:val="007B702B"/>
    <w:rsid w:val="007B7451"/>
    <w:rsid w:val="007B7763"/>
    <w:rsid w:val="007B7B86"/>
    <w:rsid w:val="007B7EFB"/>
    <w:rsid w:val="007C045B"/>
    <w:rsid w:val="007C0479"/>
    <w:rsid w:val="007C047A"/>
    <w:rsid w:val="007C0529"/>
    <w:rsid w:val="007C080D"/>
    <w:rsid w:val="007C0C63"/>
    <w:rsid w:val="007C13E8"/>
    <w:rsid w:val="007C1498"/>
    <w:rsid w:val="007C166A"/>
    <w:rsid w:val="007C17BE"/>
    <w:rsid w:val="007C17C0"/>
    <w:rsid w:val="007C186C"/>
    <w:rsid w:val="007C1A27"/>
    <w:rsid w:val="007C1B19"/>
    <w:rsid w:val="007C1C82"/>
    <w:rsid w:val="007C1DE4"/>
    <w:rsid w:val="007C2214"/>
    <w:rsid w:val="007C23E4"/>
    <w:rsid w:val="007C26BA"/>
    <w:rsid w:val="007C297A"/>
    <w:rsid w:val="007C29D1"/>
    <w:rsid w:val="007C2A93"/>
    <w:rsid w:val="007C2B89"/>
    <w:rsid w:val="007C2BD7"/>
    <w:rsid w:val="007C2C16"/>
    <w:rsid w:val="007C2ED7"/>
    <w:rsid w:val="007C31D6"/>
    <w:rsid w:val="007C3447"/>
    <w:rsid w:val="007C3571"/>
    <w:rsid w:val="007C39AC"/>
    <w:rsid w:val="007C3C66"/>
    <w:rsid w:val="007C3D47"/>
    <w:rsid w:val="007C3E29"/>
    <w:rsid w:val="007C3F8D"/>
    <w:rsid w:val="007C44EF"/>
    <w:rsid w:val="007C456B"/>
    <w:rsid w:val="007C4854"/>
    <w:rsid w:val="007C4DC4"/>
    <w:rsid w:val="007C4E25"/>
    <w:rsid w:val="007C4F33"/>
    <w:rsid w:val="007C5555"/>
    <w:rsid w:val="007C55AC"/>
    <w:rsid w:val="007C573C"/>
    <w:rsid w:val="007C5B7C"/>
    <w:rsid w:val="007C6209"/>
    <w:rsid w:val="007C6211"/>
    <w:rsid w:val="007C63A2"/>
    <w:rsid w:val="007C654A"/>
    <w:rsid w:val="007C65C4"/>
    <w:rsid w:val="007C69E7"/>
    <w:rsid w:val="007C6B82"/>
    <w:rsid w:val="007C6D36"/>
    <w:rsid w:val="007C6FED"/>
    <w:rsid w:val="007C70E1"/>
    <w:rsid w:val="007C7209"/>
    <w:rsid w:val="007C7233"/>
    <w:rsid w:val="007C74BC"/>
    <w:rsid w:val="007C7661"/>
    <w:rsid w:val="007C7684"/>
    <w:rsid w:val="007C7685"/>
    <w:rsid w:val="007C7A9A"/>
    <w:rsid w:val="007C7AFA"/>
    <w:rsid w:val="007C7BDA"/>
    <w:rsid w:val="007D0079"/>
    <w:rsid w:val="007D0253"/>
    <w:rsid w:val="007D050C"/>
    <w:rsid w:val="007D0667"/>
    <w:rsid w:val="007D09D0"/>
    <w:rsid w:val="007D0B01"/>
    <w:rsid w:val="007D0E67"/>
    <w:rsid w:val="007D1145"/>
    <w:rsid w:val="007D1345"/>
    <w:rsid w:val="007D177F"/>
    <w:rsid w:val="007D1902"/>
    <w:rsid w:val="007D1966"/>
    <w:rsid w:val="007D1AA1"/>
    <w:rsid w:val="007D1C8F"/>
    <w:rsid w:val="007D1DB6"/>
    <w:rsid w:val="007D1FA9"/>
    <w:rsid w:val="007D278B"/>
    <w:rsid w:val="007D28C1"/>
    <w:rsid w:val="007D2920"/>
    <w:rsid w:val="007D2E7A"/>
    <w:rsid w:val="007D32DE"/>
    <w:rsid w:val="007D32FD"/>
    <w:rsid w:val="007D3427"/>
    <w:rsid w:val="007D3485"/>
    <w:rsid w:val="007D361D"/>
    <w:rsid w:val="007D3636"/>
    <w:rsid w:val="007D38B3"/>
    <w:rsid w:val="007D3ABE"/>
    <w:rsid w:val="007D3DB9"/>
    <w:rsid w:val="007D3E4F"/>
    <w:rsid w:val="007D40DD"/>
    <w:rsid w:val="007D40F6"/>
    <w:rsid w:val="007D41F9"/>
    <w:rsid w:val="007D42CE"/>
    <w:rsid w:val="007D4B94"/>
    <w:rsid w:val="007D4DB4"/>
    <w:rsid w:val="007D4EAA"/>
    <w:rsid w:val="007D50A2"/>
    <w:rsid w:val="007D524A"/>
    <w:rsid w:val="007D5347"/>
    <w:rsid w:val="007D5626"/>
    <w:rsid w:val="007D5639"/>
    <w:rsid w:val="007D571D"/>
    <w:rsid w:val="007D589B"/>
    <w:rsid w:val="007D5BA6"/>
    <w:rsid w:val="007D5EB4"/>
    <w:rsid w:val="007D5F09"/>
    <w:rsid w:val="007D5F5E"/>
    <w:rsid w:val="007D60C7"/>
    <w:rsid w:val="007D6558"/>
    <w:rsid w:val="007D669E"/>
    <w:rsid w:val="007D66CD"/>
    <w:rsid w:val="007D6965"/>
    <w:rsid w:val="007D69FB"/>
    <w:rsid w:val="007D6B15"/>
    <w:rsid w:val="007D6C00"/>
    <w:rsid w:val="007D6DF8"/>
    <w:rsid w:val="007D6F5C"/>
    <w:rsid w:val="007D6F6B"/>
    <w:rsid w:val="007D707B"/>
    <w:rsid w:val="007D7449"/>
    <w:rsid w:val="007D76A6"/>
    <w:rsid w:val="007D7A7E"/>
    <w:rsid w:val="007D7ACA"/>
    <w:rsid w:val="007D7D63"/>
    <w:rsid w:val="007D7F81"/>
    <w:rsid w:val="007E02B6"/>
    <w:rsid w:val="007E06A5"/>
    <w:rsid w:val="007E06DC"/>
    <w:rsid w:val="007E0840"/>
    <w:rsid w:val="007E0956"/>
    <w:rsid w:val="007E0BC0"/>
    <w:rsid w:val="007E115C"/>
    <w:rsid w:val="007E1214"/>
    <w:rsid w:val="007E1299"/>
    <w:rsid w:val="007E12A3"/>
    <w:rsid w:val="007E1520"/>
    <w:rsid w:val="007E17AE"/>
    <w:rsid w:val="007E1A87"/>
    <w:rsid w:val="007E1BCA"/>
    <w:rsid w:val="007E1FCD"/>
    <w:rsid w:val="007E2027"/>
    <w:rsid w:val="007E2330"/>
    <w:rsid w:val="007E276B"/>
    <w:rsid w:val="007E2AAF"/>
    <w:rsid w:val="007E2B17"/>
    <w:rsid w:val="007E2C56"/>
    <w:rsid w:val="007E2D15"/>
    <w:rsid w:val="007E2DAD"/>
    <w:rsid w:val="007E3230"/>
    <w:rsid w:val="007E33C9"/>
    <w:rsid w:val="007E3831"/>
    <w:rsid w:val="007E3921"/>
    <w:rsid w:val="007E411A"/>
    <w:rsid w:val="007E419E"/>
    <w:rsid w:val="007E41D7"/>
    <w:rsid w:val="007E4368"/>
    <w:rsid w:val="007E4408"/>
    <w:rsid w:val="007E445F"/>
    <w:rsid w:val="007E475C"/>
    <w:rsid w:val="007E477B"/>
    <w:rsid w:val="007E4E3E"/>
    <w:rsid w:val="007E5066"/>
    <w:rsid w:val="007E53F2"/>
    <w:rsid w:val="007E583A"/>
    <w:rsid w:val="007E5A6D"/>
    <w:rsid w:val="007E5E10"/>
    <w:rsid w:val="007E5E1E"/>
    <w:rsid w:val="007E6071"/>
    <w:rsid w:val="007E628F"/>
    <w:rsid w:val="007E62DB"/>
    <w:rsid w:val="007E6307"/>
    <w:rsid w:val="007E6420"/>
    <w:rsid w:val="007E64DF"/>
    <w:rsid w:val="007E6976"/>
    <w:rsid w:val="007E6AEA"/>
    <w:rsid w:val="007E6AFB"/>
    <w:rsid w:val="007E6EAC"/>
    <w:rsid w:val="007E70D0"/>
    <w:rsid w:val="007E7259"/>
    <w:rsid w:val="007E7367"/>
    <w:rsid w:val="007E741A"/>
    <w:rsid w:val="007E7633"/>
    <w:rsid w:val="007E7721"/>
    <w:rsid w:val="007E7859"/>
    <w:rsid w:val="007E7933"/>
    <w:rsid w:val="007E7B9C"/>
    <w:rsid w:val="007E7CB0"/>
    <w:rsid w:val="007E7E0A"/>
    <w:rsid w:val="007E7FD7"/>
    <w:rsid w:val="007F038D"/>
    <w:rsid w:val="007F03B8"/>
    <w:rsid w:val="007F058A"/>
    <w:rsid w:val="007F0591"/>
    <w:rsid w:val="007F08BC"/>
    <w:rsid w:val="007F0A27"/>
    <w:rsid w:val="007F0C23"/>
    <w:rsid w:val="007F0FD7"/>
    <w:rsid w:val="007F117B"/>
    <w:rsid w:val="007F11F0"/>
    <w:rsid w:val="007F1452"/>
    <w:rsid w:val="007F17B8"/>
    <w:rsid w:val="007F17C0"/>
    <w:rsid w:val="007F1D15"/>
    <w:rsid w:val="007F21F4"/>
    <w:rsid w:val="007F23B6"/>
    <w:rsid w:val="007F2863"/>
    <w:rsid w:val="007F2A0E"/>
    <w:rsid w:val="007F2AFD"/>
    <w:rsid w:val="007F2DF2"/>
    <w:rsid w:val="007F2EE5"/>
    <w:rsid w:val="007F2F97"/>
    <w:rsid w:val="007F2FD7"/>
    <w:rsid w:val="007F3060"/>
    <w:rsid w:val="007F316C"/>
    <w:rsid w:val="007F32BA"/>
    <w:rsid w:val="007F34B7"/>
    <w:rsid w:val="007F3758"/>
    <w:rsid w:val="007F3A67"/>
    <w:rsid w:val="007F3B81"/>
    <w:rsid w:val="007F3E02"/>
    <w:rsid w:val="007F3E5B"/>
    <w:rsid w:val="007F4139"/>
    <w:rsid w:val="007F4284"/>
    <w:rsid w:val="007F475D"/>
    <w:rsid w:val="007F48BF"/>
    <w:rsid w:val="007F4CE0"/>
    <w:rsid w:val="007F4E13"/>
    <w:rsid w:val="007F4E7B"/>
    <w:rsid w:val="007F50EE"/>
    <w:rsid w:val="007F51C4"/>
    <w:rsid w:val="007F5229"/>
    <w:rsid w:val="007F53A0"/>
    <w:rsid w:val="007F59E8"/>
    <w:rsid w:val="007F5AD7"/>
    <w:rsid w:val="007F5D3B"/>
    <w:rsid w:val="007F623C"/>
    <w:rsid w:val="007F6360"/>
    <w:rsid w:val="007F6384"/>
    <w:rsid w:val="007F648C"/>
    <w:rsid w:val="007F6587"/>
    <w:rsid w:val="007F689D"/>
    <w:rsid w:val="007F69E8"/>
    <w:rsid w:val="007F6DE4"/>
    <w:rsid w:val="007F6E3D"/>
    <w:rsid w:val="007F7109"/>
    <w:rsid w:val="007F7225"/>
    <w:rsid w:val="007F723C"/>
    <w:rsid w:val="007F7264"/>
    <w:rsid w:val="007F76D7"/>
    <w:rsid w:val="007F7760"/>
    <w:rsid w:val="007F778A"/>
    <w:rsid w:val="007F788C"/>
    <w:rsid w:val="007F7EE9"/>
    <w:rsid w:val="0080020A"/>
    <w:rsid w:val="00800622"/>
    <w:rsid w:val="00800671"/>
    <w:rsid w:val="0080071B"/>
    <w:rsid w:val="00800F63"/>
    <w:rsid w:val="00801333"/>
    <w:rsid w:val="0080177A"/>
    <w:rsid w:val="008017F4"/>
    <w:rsid w:val="0080185D"/>
    <w:rsid w:val="00801950"/>
    <w:rsid w:val="0080196C"/>
    <w:rsid w:val="00801A24"/>
    <w:rsid w:val="008021D1"/>
    <w:rsid w:val="008022DC"/>
    <w:rsid w:val="00802331"/>
    <w:rsid w:val="00802402"/>
    <w:rsid w:val="008024C2"/>
    <w:rsid w:val="00802563"/>
    <w:rsid w:val="0080256E"/>
    <w:rsid w:val="008026F4"/>
    <w:rsid w:val="008030E2"/>
    <w:rsid w:val="0080324C"/>
    <w:rsid w:val="008033AB"/>
    <w:rsid w:val="008033C0"/>
    <w:rsid w:val="00803856"/>
    <w:rsid w:val="0080385D"/>
    <w:rsid w:val="0080388A"/>
    <w:rsid w:val="00804011"/>
    <w:rsid w:val="00804320"/>
    <w:rsid w:val="0080440A"/>
    <w:rsid w:val="008047E5"/>
    <w:rsid w:val="008048AC"/>
    <w:rsid w:val="00804A43"/>
    <w:rsid w:val="00804B91"/>
    <w:rsid w:val="00804D61"/>
    <w:rsid w:val="00804F05"/>
    <w:rsid w:val="008050FB"/>
    <w:rsid w:val="00805121"/>
    <w:rsid w:val="00805456"/>
    <w:rsid w:val="00805744"/>
    <w:rsid w:val="00805770"/>
    <w:rsid w:val="0080596A"/>
    <w:rsid w:val="00805989"/>
    <w:rsid w:val="00805A28"/>
    <w:rsid w:val="00805E15"/>
    <w:rsid w:val="00805E57"/>
    <w:rsid w:val="00806389"/>
    <w:rsid w:val="00806471"/>
    <w:rsid w:val="008065E1"/>
    <w:rsid w:val="00806623"/>
    <w:rsid w:val="00806A47"/>
    <w:rsid w:val="00806BB6"/>
    <w:rsid w:val="00806F9E"/>
    <w:rsid w:val="008071CD"/>
    <w:rsid w:val="00807211"/>
    <w:rsid w:val="00807386"/>
    <w:rsid w:val="00807658"/>
    <w:rsid w:val="008076FD"/>
    <w:rsid w:val="00807725"/>
    <w:rsid w:val="00807963"/>
    <w:rsid w:val="00807D97"/>
    <w:rsid w:val="00807F21"/>
    <w:rsid w:val="00807FFD"/>
    <w:rsid w:val="00810297"/>
    <w:rsid w:val="0081044A"/>
    <w:rsid w:val="00810520"/>
    <w:rsid w:val="0081053E"/>
    <w:rsid w:val="00810749"/>
    <w:rsid w:val="00810835"/>
    <w:rsid w:val="00810AC5"/>
    <w:rsid w:val="00810FE1"/>
    <w:rsid w:val="00810FEB"/>
    <w:rsid w:val="008110F3"/>
    <w:rsid w:val="00811222"/>
    <w:rsid w:val="0081122F"/>
    <w:rsid w:val="00811230"/>
    <w:rsid w:val="008114D0"/>
    <w:rsid w:val="00811509"/>
    <w:rsid w:val="00811574"/>
    <w:rsid w:val="00811749"/>
    <w:rsid w:val="0081179A"/>
    <w:rsid w:val="00811D8C"/>
    <w:rsid w:val="008128B2"/>
    <w:rsid w:val="00812AD2"/>
    <w:rsid w:val="00812CA7"/>
    <w:rsid w:val="0081304D"/>
    <w:rsid w:val="00813259"/>
    <w:rsid w:val="00813395"/>
    <w:rsid w:val="008133E9"/>
    <w:rsid w:val="008135D3"/>
    <w:rsid w:val="00813864"/>
    <w:rsid w:val="00813D85"/>
    <w:rsid w:val="008140C0"/>
    <w:rsid w:val="008141D6"/>
    <w:rsid w:val="0081433D"/>
    <w:rsid w:val="0081452E"/>
    <w:rsid w:val="008147B1"/>
    <w:rsid w:val="0081492A"/>
    <w:rsid w:val="00814A25"/>
    <w:rsid w:val="00814DBB"/>
    <w:rsid w:val="008153A0"/>
    <w:rsid w:val="00815430"/>
    <w:rsid w:val="00815505"/>
    <w:rsid w:val="00815594"/>
    <w:rsid w:val="008155B2"/>
    <w:rsid w:val="008156F7"/>
    <w:rsid w:val="00815872"/>
    <w:rsid w:val="008158AC"/>
    <w:rsid w:val="008158D2"/>
    <w:rsid w:val="00815BF8"/>
    <w:rsid w:val="00815F3D"/>
    <w:rsid w:val="00816298"/>
    <w:rsid w:val="008163A2"/>
    <w:rsid w:val="008163B5"/>
    <w:rsid w:val="0081670A"/>
    <w:rsid w:val="008167BB"/>
    <w:rsid w:val="008168ED"/>
    <w:rsid w:val="00816EE7"/>
    <w:rsid w:val="00816FED"/>
    <w:rsid w:val="008174E0"/>
    <w:rsid w:val="00817758"/>
    <w:rsid w:val="00817838"/>
    <w:rsid w:val="00817979"/>
    <w:rsid w:val="00817A95"/>
    <w:rsid w:val="00817B16"/>
    <w:rsid w:val="00817C5D"/>
    <w:rsid w:val="00817D7F"/>
    <w:rsid w:val="008203BD"/>
    <w:rsid w:val="00820852"/>
    <w:rsid w:val="00820915"/>
    <w:rsid w:val="00820924"/>
    <w:rsid w:val="008209CA"/>
    <w:rsid w:val="00820AA0"/>
    <w:rsid w:val="00820AA4"/>
    <w:rsid w:val="00820D2D"/>
    <w:rsid w:val="00821169"/>
    <w:rsid w:val="0082150C"/>
    <w:rsid w:val="0082175D"/>
    <w:rsid w:val="00821779"/>
    <w:rsid w:val="00821805"/>
    <w:rsid w:val="00821868"/>
    <w:rsid w:val="00821BC3"/>
    <w:rsid w:val="00821D52"/>
    <w:rsid w:val="00821E3B"/>
    <w:rsid w:val="00821FBE"/>
    <w:rsid w:val="0082229C"/>
    <w:rsid w:val="0082244C"/>
    <w:rsid w:val="008227EC"/>
    <w:rsid w:val="00822983"/>
    <w:rsid w:val="00822B04"/>
    <w:rsid w:val="00822D69"/>
    <w:rsid w:val="00822E1C"/>
    <w:rsid w:val="00822F53"/>
    <w:rsid w:val="00822FD5"/>
    <w:rsid w:val="00823139"/>
    <w:rsid w:val="008232A7"/>
    <w:rsid w:val="00823508"/>
    <w:rsid w:val="008235CC"/>
    <w:rsid w:val="00823632"/>
    <w:rsid w:val="0082371F"/>
    <w:rsid w:val="008238EA"/>
    <w:rsid w:val="00823B5E"/>
    <w:rsid w:val="00823EED"/>
    <w:rsid w:val="0082402E"/>
    <w:rsid w:val="008244DF"/>
    <w:rsid w:val="00824908"/>
    <w:rsid w:val="0082490A"/>
    <w:rsid w:val="00824999"/>
    <w:rsid w:val="00824B48"/>
    <w:rsid w:val="00824C88"/>
    <w:rsid w:val="00824D6E"/>
    <w:rsid w:val="00824DFD"/>
    <w:rsid w:val="00824F88"/>
    <w:rsid w:val="00824FF9"/>
    <w:rsid w:val="00825207"/>
    <w:rsid w:val="008253CC"/>
    <w:rsid w:val="00825912"/>
    <w:rsid w:val="00825F0B"/>
    <w:rsid w:val="008260D6"/>
    <w:rsid w:val="00826502"/>
    <w:rsid w:val="00826829"/>
    <w:rsid w:val="00826853"/>
    <w:rsid w:val="008268E8"/>
    <w:rsid w:val="00826F6F"/>
    <w:rsid w:val="00827250"/>
    <w:rsid w:val="008274B3"/>
    <w:rsid w:val="0082771A"/>
    <w:rsid w:val="00827C04"/>
    <w:rsid w:val="00827C0A"/>
    <w:rsid w:val="00830327"/>
    <w:rsid w:val="00830342"/>
    <w:rsid w:val="008306EA"/>
    <w:rsid w:val="008308A5"/>
    <w:rsid w:val="0083090C"/>
    <w:rsid w:val="00830B0D"/>
    <w:rsid w:val="00830B7D"/>
    <w:rsid w:val="00830CBC"/>
    <w:rsid w:val="00830E8E"/>
    <w:rsid w:val="00830FD8"/>
    <w:rsid w:val="00831183"/>
    <w:rsid w:val="00831239"/>
    <w:rsid w:val="0083182C"/>
    <w:rsid w:val="0083198F"/>
    <w:rsid w:val="00831AED"/>
    <w:rsid w:val="00831B14"/>
    <w:rsid w:val="00831C18"/>
    <w:rsid w:val="00832093"/>
    <w:rsid w:val="00832150"/>
    <w:rsid w:val="0083227E"/>
    <w:rsid w:val="00832A7C"/>
    <w:rsid w:val="00832BA4"/>
    <w:rsid w:val="00832ED1"/>
    <w:rsid w:val="00833090"/>
    <w:rsid w:val="0083326F"/>
    <w:rsid w:val="0083363E"/>
    <w:rsid w:val="008336B7"/>
    <w:rsid w:val="008336BB"/>
    <w:rsid w:val="008337B8"/>
    <w:rsid w:val="008337BE"/>
    <w:rsid w:val="008337F2"/>
    <w:rsid w:val="0083394C"/>
    <w:rsid w:val="00833A21"/>
    <w:rsid w:val="00833A39"/>
    <w:rsid w:val="00833A6D"/>
    <w:rsid w:val="008341E0"/>
    <w:rsid w:val="008346DF"/>
    <w:rsid w:val="00834BA8"/>
    <w:rsid w:val="00835292"/>
    <w:rsid w:val="00835732"/>
    <w:rsid w:val="00835B2B"/>
    <w:rsid w:val="00835CDE"/>
    <w:rsid w:val="00835F55"/>
    <w:rsid w:val="008361A3"/>
    <w:rsid w:val="0083626C"/>
    <w:rsid w:val="00836316"/>
    <w:rsid w:val="00836555"/>
    <w:rsid w:val="00836654"/>
    <w:rsid w:val="0083670B"/>
    <w:rsid w:val="0083676A"/>
    <w:rsid w:val="008367C2"/>
    <w:rsid w:val="00836AB8"/>
    <w:rsid w:val="00836B78"/>
    <w:rsid w:val="00836BEF"/>
    <w:rsid w:val="00836C35"/>
    <w:rsid w:val="00836EC4"/>
    <w:rsid w:val="00837078"/>
    <w:rsid w:val="008374CC"/>
    <w:rsid w:val="0083756C"/>
    <w:rsid w:val="00837A40"/>
    <w:rsid w:val="00837C02"/>
    <w:rsid w:val="00837D96"/>
    <w:rsid w:val="008409C0"/>
    <w:rsid w:val="00840ADC"/>
    <w:rsid w:val="0084101F"/>
    <w:rsid w:val="008410DC"/>
    <w:rsid w:val="008411C9"/>
    <w:rsid w:val="008413A8"/>
    <w:rsid w:val="008413D1"/>
    <w:rsid w:val="008416D2"/>
    <w:rsid w:val="0084179D"/>
    <w:rsid w:val="00841846"/>
    <w:rsid w:val="0084193E"/>
    <w:rsid w:val="00841BD4"/>
    <w:rsid w:val="00841C8F"/>
    <w:rsid w:val="00841CE0"/>
    <w:rsid w:val="00841EF8"/>
    <w:rsid w:val="00841FE3"/>
    <w:rsid w:val="0084219F"/>
    <w:rsid w:val="00842298"/>
    <w:rsid w:val="00842529"/>
    <w:rsid w:val="008425EF"/>
    <w:rsid w:val="00842854"/>
    <w:rsid w:val="00842ADD"/>
    <w:rsid w:val="00842CBF"/>
    <w:rsid w:val="00842DB3"/>
    <w:rsid w:val="00842EA1"/>
    <w:rsid w:val="00842F4C"/>
    <w:rsid w:val="00843105"/>
    <w:rsid w:val="00843197"/>
    <w:rsid w:val="008435B7"/>
    <w:rsid w:val="00843715"/>
    <w:rsid w:val="00843DCD"/>
    <w:rsid w:val="00844007"/>
    <w:rsid w:val="008440C5"/>
    <w:rsid w:val="0084420D"/>
    <w:rsid w:val="008445B4"/>
    <w:rsid w:val="00844F8B"/>
    <w:rsid w:val="00844FA7"/>
    <w:rsid w:val="0084509E"/>
    <w:rsid w:val="008453F9"/>
    <w:rsid w:val="00845451"/>
    <w:rsid w:val="0084566F"/>
    <w:rsid w:val="0084577E"/>
    <w:rsid w:val="008459CB"/>
    <w:rsid w:val="00845B51"/>
    <w:rsid w:val="00845C86"/>
    <w:rsid w:val="00845C91"/>
    <w:rsid w:val="00845E8E"/>
    <w:rsid w:val="00845F26"/>
    <w:rsid w:val="00846025"/>
    <w:rsid w:val="0084606A"/>
    <w:rsid w:val="00846457"/>
    <w:rsid w:val="00846486"/>
    <w:rsid w:val="00846580"/>
    <w:rsid w:val="00846BA3"/>
    <w:rsid w:val="00846D8A"/>
    <w:rsid w:val="00846E3B"/>
    <w:rsid w:val="00846F36"/>
    <w:rsid w:val="00847020"/>
    <w:rsid w:val="00847237"/>
    <w:rsid w:val="00847264"/>
    <w:rsid w:val="00847466"/>
    <w:rsid w:val="0084755B"/>
    <w:rsid w:val="008475DE"/>
    <w:rsid w:val="008476CD"/>
    <w:rsid w:val="008477FD"/>
    <w:rsid w:val="0084794A"/>
    <w:rsid w:val="00847D6C"/>
    <w:rsid w:val="0085004A"/>
    <w:rsid w:val="0085014F"/>
    <w:rsid w:val="008502A5"/>
    <w:rsid w:val="008502F8"/>
    <w:rsid w:val="00850580"/>
    <w:rsid w:val="008506B8"/>
    <w:rsid w:val="008507C1"/>
    <w:rsid w:val="008508D0"/>
    <w:rsid w:val="00850981"/>
    <w:rsid w:val="00850BD8"/>
    <w:rsid w:val="00850E8A"/>
    <w:rsid w:val="00850EEE"/>
    <w:rsid w:val="00850F1A"/>
    <w:rsid w:val="00850F30"/>
    <w:rsid w:val="00850F81"/>
    <w:rsid w:val="00850FC3"/>
    <w:rsid w:val="008510A1"/>
    <w:rsid w:val="00851509"/>
    <w:rsid w:val="00851A1E"/>
    <w:rsid w:val="00851A73"/>
    <w:rsid w:val="00851BE7"/>
    <w:rsid w:val="00851CC8"/>
    <w:rsid w:val="00851E31"/>
    <w:rsid w:val="00851E34"/>
    <w:rsid w:val="0085212A"/>
    <w:rsid w:val="00852305"/>
    <w:rsid w:val="008526A5"/>
    <w:rsid w:val="00852992"/>
    <w:rsid w:val="00852A53"/>
    <w:rsid w:val="00852D5C"/>
    <w:rsid w:val="00852F57"/>
    <w:rsid w:val="00853983"/>
    <w:rsid w:val="00853BE6"/>
    <w:rsid w:val="00853D4F"/>
    <w:rsid w:val="00853EEE"/>
    <w:rsid w:val="00854445"/>
    <w:rsid w:val="008545EC"/>
    <w:rsid w:val="0085473C"/>
    <w:rsid w:val="008547D3"/>
    <w:rsid w:val="008549F5"/>
    <w:rsid w:val="00854EBD"/>
    <w:rsid w:val="00854ECF"/>
    <w:rsid w:val="00854FD6"/>
    <w:rsid w:val="00855479"/>
    <w:rsid w:val="008555E5"/>
    <w:rsid w:val="00855BD7"/>
    <w:rsid w:val="00855D0F"/>
    <w:rsid w:val="00856170"/>
    <w:rsid w:val="008561FF"/>
    <w:rsid w:val="008565DE"/>
    <w:rsid w:val="008566C3"/>
    <w:rsid w:val="008566D0"/>
    <w:rsid w:val="008567B3"/>
    <w:rsid w:val="00856895"/>
    <w:rsid w:val="00856CFB"/>
    <w:rsid w:val="00856D85"/>
    <w:rsid w:val="00856D8D"/>
    <w:rsid w:val="00857444"/>
    <w:rsid w:val="00857808"/>
    <w:rsid w:val="00857A38"/>
    <w:rsid w:val="00857B24"/>
    <w:rsid w:val="00857CC4"/>
    <w:rsid w:val="008601EB"/>
    <w:rsid w:val="0086044E"/>
    <w:rsid w:val="008606D0"/>
    <w:rsid w:val="00860A97"/>
    <w:rsid w:val="00860EC5"/>
    <w:rsid w:val="008611D9"/>
    <w:rsid w:val="00861459"/>
    <w:rsid w:val="0086159B"/>
    <w:rsid w:val="00861ECE"/>
    <w:rsid w:val="00862B0E"/>
    <w:rsid w:val="00862BFE"/>
    <w:rsid w:val="0086304C"/>
    <w:rsid w:val="008630CF"/>
    <w:rsid w:val="0086324F"/>
    <w:rsid w:val="00863254"/>
    <w:rsid w:val="008634A0"/>
    <w:rsid w:val="00863791"/>
    <w:rsid w:val="00863A26"/>
    <w:rsid w:val="00863B84"/>
    <w:rsid w:val="00863C6D"/>
    <w:rsid w:val="00863E0C"/>
    <w:rsid w:val="00864001"/>
    <w:rsid w:val="0086407F"/>
    <w:rsid w:val="00864107"/>
    <w:rsid w:val="0086455E"/>
    <w:rsid w:val="0086474E"/>
    <w:rsid w:val="00864953"/>
    <w:rsid w:val="00864BC0"/>
    <w:rsid w:val="00864CBC"/>
    <w:rsid w:val="00864E65"/>
    <w:rsid w:val="008653A4"/>
    <w:rsid w:val="008654AB"/>
    <w:rsid w:val="00865696"/>
    <w:rsid w:val="00865AFF"/>
    <w:rsid w:val="00865D3F"/>
    <w:rsid w:val="00865E75"/>
    <w:rsid w:val="00866214"/>
    <w:rsid w:val="008666C8"/>
    <w:rsid w:val="00866B5F"/>
    <w:rsid w:val="00866E60"/>
    <w:rsid w:val="00867241"/>
    <w:rsid w:val="00867401"/>
    <w:rsid w:val="00867466"/>
    <w:rsid w:val="00867565"/>
    <w:rsid w:val="00867B89"/>
    <w:rsid w:val="00867D15"/>
    <w:rsid w:val="0087052B"/>
    <w:rsid w:val="0087086F"/>
    <w:rsid w:val="0087087B"/>
    <w:rsid w:val="008708A8"/>
    <w:rsid w:val="00870C0C"/>
    <w:rsid w:val="00870D0F"/>
    <w:rsid w:val="00870ED5"/>
    <w:rsid w:val="008716C9"/>
    <w:rsid w:val="00871737"/>
    <w:rsid w:val="008717A7"/>
    <w:rsid w:val="00871A1D"/>
    <w:rsid w:val="00871A6E"/>
    <w:rsid w:val="00872143"/>
    <w:rsid w:val="008721FE"/>
    <w:rsid w:val="008729C3"/>
    <w:rsid w:val="00872A40"/>
    <w:rsid w:val="00872E39"/>
    <w:rsid w:val="008730A2"/>
    <w:rsid w:val="00873B09"/>
    <w:rsid w:val="00873BA4"/>
    <w:rsid w:val="00873FDA"/>
    <w:rsid w:val="00874541"/>
    <w:rsid w:val="0087476D"/>
    <w:rsid w:val="008748C0"/>
    <w:rsid w:val="0087556F"/>
    <w:rsid w:val="008758AD"/>
    <w:rsid w:val="00875CA9"/>
    <w:rsid w:val="0087661E"/>
    <w:rsid w:val="00877099"/>
    <w:rsid w:val="008778CC"/>
    <w:rsid w:val="00877CC7"/>
    <w:rsid w:val="008800FB"/>
    <w:rsid w:val="008801C4"/>
    <w:rsid w:val="008804C8"/>
    <w:rsid w:val="0088075F"/>
    <w:rsid w:val="008807B6"/>
    <w:rsid w:val="00880860"/>
    <w:rsid w:val="0088089C"/>
    <w:rsid w:val="00880CDD"/>
    <w:rsid w:val="00880CFE"/>
    <w:rsid w:val="00880E97"/>
    <w:rsid w:val="00880F71"/>
    <w:rsid w:val="00881470"/>
    <w:rsid w:val="00881569"/>
    <w:rsid w:val="008815FD"/>
    <w:rsid w:val="0088187A"/>
    <w:rsid w:val="00881ADC"/>
    <w:rsid w:val="00881C33"/>
    <w:rsid w:val="00881D2C"/>
    <w:rsid w:val="00881D3E"/>
    <w:rsid w:val="00881E2C"/>
    <w:rsid w:val="00881EB6"/>
    <w:rsid w:val="00882206"/>
    <w:rsid w:val="008827F0"/>
    <w:rsid w:val="0088284A"/>
    <w:rsid w:val="00882DE0"/>
    <w:rsid w:val="0088301C"/>
    <w:rsid w:val="008831BE"/>
    <w:rsid w:val="00883797"/>
    <w:rsid w:val="00883A54"/>
    <w:rsid w:val="00883CC6"/>
    <w:rsid w:val="00883D8D"/>
    <w:rsid w:val="008840D9"/>
    <w:rsid w:val="00884636"/>
    <w:rsid w:val="0088469B"/>
    <w:rsid w:val="00884A4D"/>
    <w:rsid w:val="00884B27"/>
    <w:rsid w:val="00884C93"/>
    <w:rsid w:val="0088559E"/>
    <w:rsid w:val="0088593E"/>
    <w:rsid w:val="00885C13"/>
    <w:rsid w:val="00885DAE"/>
    <w:rsid w:val="00885DD2"/>
    <w:rsid w:val="00885E10"/>
    <w:rsid w:val="00885E71"/>
    <w:rsid w:val="00886284"/>
    <w:rsid w:val="0088649C"/>
    <w:rsid w:val="00886A51"/>
    <w:rsid w:val="00886AC1"/>
    <w:rsid w:val="00886B0D"/>
    <w:rsid w:val="0088736D"/>
    <w:rsid w:val="008874C7"/>
    <w:rsid w:val="00887544"/>
    <w:rsid w:val="0088767A"/>
    <w:rsid w:val="00887690"/>
    <w:rsid w:val="00887D1F"/>
    <w:rsid w:val="00887D99"/>
    <w:rsid w:val="00887E0A"/>
    <w:rsid w:val="00887ECF"/>
    <w:rsid w:val="0089000C"/>
    <w:rsid w:val="008901DF"/>
    <w:rsid w:val="00890208"/>
    <w:rsid w:val="008904FB"/>
    <w:rsid w:val="008909F7"/>
    <w:rsid w:val="00890ABB"/>
    <w:rsid w:val="00890AED"/>
    <w:rsid w:val="00890AF6"/>
    <w:rsid w:val="00890AF7"/>
    <w:rsid w:val="008911E7"/>
    <w:rsid w:val="008913BD"/>
    <w:rsid w:val="00891465"/>
    <w:rsid w:val="0089162E"/>
    <w:rsid w:val="00891938"/>
    <w:rsid w:val="00891D1E"/>
    <w:rsid w:val="00891F9B"/>
    <w:rsid w:val="00892275"/>
    <w:rsid w:val="00892971"/>
    <w:rsid w:val="00892C4B"/>
    <w:rsid w:val="00892DCF"/>
    <w:rsid w:val="0089312E"/>
    <w:rsid w:val="00893376"/>
    <w:rsid w:val="008935DC"/>
    <w:rsid w:val="008935FF"/>
    <w:rsid w:val="0089382D"/>
    <w:rsid w:val="008938DC"/>
    <w:rsid w:val="00893912"/>
    <w:rsid w:val="008939D9"/>
    <w:rsid w:val="00893C96"/>
    <w:rsid w:val="00893E36"/>
    <w:rsid w:val="00893F08"/>
    <w:rsid w:val="00894066"/>
    <w:rsid w:val="008940A1"/>
    <w:rsid w:val="008941C6"/>
    <w:rsid w:val="008944BF"/>
    <w:rsid w:val="00895593"/>
    <w:rsid w:val="00895B59"/>
    <w:rsid w:val="00895BC7"/>
    <w:rsid w:val="00895E8B"/>
    <w:rsid w:val="00896274"/>
    <w:rsid w:val="008962A6"/>
    <w:rsid w:val="00896501"/>
    <w:rsid w:val="008967BA"/>
    <w:rsid w:val="00896888"/>
    <w:rsid w:val="00896EB2"/>
    <w:rsid w:val="00897233"/>
    <w:rsid w:val="008973A5"/>
    <w:rsid w:val="00897428"/>
    <w:rsid w:val="0089776B"/>
    <w:rsid w:val="00897907"/>
    <w:rsid w:val="00897939"/>
    <w:rsid w:val="00897B0B"/>
    <w:rsid w:val="00897F28"/>
    <w:rsid w:val="008A007F"/>
    <w:rsid w:val="008A033A"/>
    <w:rsid w:val="008A10BD"/>
    <w:rsid w:val="008A111C"/>
    <w:rsid w:val="008A1172"/>
    <w:rsid w:val="008A1235"/>
    <w:rsid w:val="008A140C"/>
    <w:rsid w:val="008A16B3"/>
    <w:rsid w:val="008A17CD"/>
    <w:rsid w:val="008A1D13"/>
    <w:rsid w:val="008A1D4F"/>
    <w:rsid w:val="008A2027"/>
    <w:rsid w:val="008A2141"/>
    <w:rsid w:val="008A2222"/>
    <w:rsid w:val="008A2322"/>
    <w:rsid w:val="008A287A"/>
    <w:rsid w:val="008A2A38"/>
    <w:rsid w:val="008A2AB4"/>
    <w:rsid w:val="008A2F94"/>
    <w:rsid w:val="008A3086"/>
    <w:rsid w:val="008A3485"/>
    <w:rsid w:val="008A392C"/>
    <w:rsid w:val="008A3B4F"/>
    <w:rsid w:val="008A3BAF"/>
    <w:rsid w:val="008A3D26"/>
    <w:rsid w:val="008A3FA3"/>
    <w:rsid w:val="008A44A2"/>
    <w:rsid w:val="008A4931"/>
    <w:rsid w:val="008A4A69"/>
    <w:rsid w:val="008A4B30"/>
    <w:rsid w:val="008A4C1C"/>
    <w:rsid w:val="008A4E32"/>
    <w:rsid w:val="008A50AE"/>
    <w:rsid w:val="008A510A"/>
    <w:rsid w:val="008A51A0"/>
    <w:rsid w:val="008A54E9"/>
    <w:rsid w:val="008A56EA"/>
    <w:rsid w:val="008A56EF"/>
    <w:rsid w:val="008A5A18"/>
    <w:rsid w:val="008A5B1B"/>
    <w:rsid w:val="008A5BBD"/>
    <w:rsid w:val="008A5C38"/>
    <w:rsid w:val="008A5D11"/>
    <w:rsid w:val="008A5DC1"/>
    <w:rsid w:val="008A6037"/>
    <w:rsid w:val="008A6040"/>
    <w:rsid w:val="008A6147"/>
    <w:rsid w:val="008A629C"/>
    <w:rsid w:val="008A6561"/>
    <w:rsid w:val="008A6574"/>
    <w:rsid w:val="008A659E"/>
    <w:rsid w:val="008A6722"/>
    <w:rsid w:val="008A6DB6"/>
    <w:rsid w:val="008A6E59"/>
    <w:rsid w:val="008A7028"/>
    <w:rsid w:val="008A7049"/>
    <w:rsid w:val="008A70D2"/>
    <w:rsid w:val="008A71EE"/>
    <w:rsid w:val="008A7293"/>
    <w:rsid w:val="008A73A4"/>
    <w:rsid w:val="008A7719"/>
    <w:rsid w:val="008A77D3"/>
    <w:rsid w:val="008A7887"/>
    <w:rsid w:val="008A7BBE"/>
    <w:rsid w:val="008A7CEC"/>
    <w:rsid w:val="008A7D04"/>
    <w:rsid w:val="008A7D71"/>
    <w:rsid w:val="008B0065"/>
    <w:rsid w:val="008B02E6"/>
    <w:rsid w:val="008B02F8"/>
    <w:rsid w:val="008B0629"/>
    <w:rsid w:val="008B0810"/>
    <w:rsid w:val="008B09CC"/>
    <w:rsid w:val="008B0BE5"/>
    <w:rsid w:val="008B1464"/>
    <w:rsid w:val="008B1586"/>
    <w:rsid w:val="008B183E"/>
    <w:rsid w:val="008B1955"/>
    <w:rsid w:val="008B1D68"/>
    <w:rsid w:val="008B1F52"/>
    <w:rsid w:val="008B1F7D"/>
    <w:rsid w:val="008B2056"/>
    <w:rsid w:val="008B298A"/>
    <w:rsid w:val="008B29BD"/>
    <w:rsid w:val="008B2C10"/>
    <w:rsid w:val="008B2C65"/>
    <w:rsid w:val="008B2D52"/>
    <w:rsid w:val="008B30F9"/>
    <w:rsid w:val="008B33B9"/>
    <w:rsid w:val="008B370B"/>
    <w:rsid w:val="008B37B2"/>
    <w:rsid w:val="008B3BCA"/>
    <w:rsid w:val="008B3CF2"/>
    <w:rsid w:val="008B3DEF"/>
    <w:rsid w:val="008B4009"/>
    <w:rsid w:val="008B40C5"/>
    <w:rsid w:val="008B4235"/>
    <w:rsid w:val="008B43BF"/>
    <w:rsid w:val="008B4580"/>
    <w:rsid w:val="008B459A"/>
    <w:rsid w:val="008B4983"/>
    <w:rsid w:val="008B4CC7"/>
    <w:rsid w:val="008B4CD5"/>
    <w:rsid w:val="008B4E89"/>
    <w:rsid w:val="008B4FAB"/>
    <w:rsid w:val="008B50EB"/>
    <w:rsid w:val="008B5287"/>
    <w:rsid w:val="008B549C"/>
    <w:rsid w:val="008B560F"/>
    <w:rsid w:val="008B56D1"/>
    <w:rsid w:val="008B59B2"/>
    <w:rsid w:val="008B5C62"/>
    <w:rsid w:val="008B5EA3"/>
    <w:rsid w:val="008B5F63"/>
    <w:rsid w:val="008B61FA"/>
    <w:rsid w:val="008B6260"/>
    <w:rsid w:val="008B6383"/>
    <w:rsid w:val="008B64FA"/>
    <w:rsid w:val="008B6819"/>
    <w:rsid w:val="008B6844"/>
    <w:rsid w:val="008B6B67"/>
    <w:rsid w:val="008B6C16"/>
    <w:rsid w:val="008B6ED6"/>
    <w:rsid w:val="008B70F2"/>
    <w:rsid w:val="008B71EA"/>
    <w:rsid w:val="008B748D"/>
    <w:rsid w:val="008B7503"/>
    <w:rsid w:val="008B778B"/>
    <w:rsid w:val="008B7A7E"/>
    <w:rsid w:val="008B7BD9"/>
    <w:rsid w:val="008B7BFC"/>
    <w:rsid w:val="008B7EE5"/>
    <w:rsid w:val="008B7FD8"/>
    <w:rsid w:val="008C0011"/>
    <w:rsid w:val="008C05FD"/>
    <w:rsid w:val="008C0663"/>
    <w:rsid w:val="008C09BC"/>
    <w:rsid w:val="008C104E"/>
    <w:rsid w:val="008C12BB"/>
    <w:rsid w:val="008C1628"/>
    <w:rsid w:val="008C1695"/>
    <w:rsid w:val="008C16E7"/>
    <w:rsid w:val="008C17BE"/>
    <w:rsid w:val="008C1A2E"/>
    <w:rsid w:val="008C1ADB"/>
    <w:rsid w:val="008C1B03"/>
    <w:rsid w:val="008C1E41"/>
    <w:rsid w:val="008C240F"/>
    <w:rsid w:val="008C2772"/>
    <w:rsid w:val="008C2EFC"/>
    <w:rsid w:val="008C2FBA"/>
    <w:rsid w:val="008C308D"/>
    <w:rsid w:val="008C3162"/>
    <w:rsid w:val="008C3253"/>
    <w:rsid w:val="008C3832"/>
    <w:rsid w:val="008C3D72"/>
    <w:rsid w:val="008C49F6"/>
    <w:rsid w:val="008C4A7B"/>
    <w:rsid w:val="008C4DCB"/>
    <w:rsid w:val="008C4E03"/>
    <w:rsid w:val="008C4FA9"/>
    <w:rsid w:val="008C51D2"/>
    <w:rsid w:val="008C549B"/>
    <w:rsid w:val="008C55A5"/>
    <w:rsid w:val="008C55AC"/>
    <w:rsid w:val="008C58CD"/>
    <w:rsid w:val="008C604C"/>
    <w:rsid w:val="008C6534"/>
    <w:rsid w:val="008C6591"/>
    <w:rsid w:val="008C6B8D"/>
    <w:rsid w:val="008C7108"/>
    <w:rsid w:val="008C72B3"/>
    <w:rsid w:val="008C743B"/>
    <w:rsid w:val="008C7475"/>
    <w:rsid w:val="008C756E"/>
    <w:rsid w:val="008C7F12"/>
    <w:rsid w:val="008C7F13"/>
    <w:rsid w:val="008D03F2"/>
    <w:rsid w:val="008D04A2"/>
    <w:rsid w:val="008D1199"/>
    <w:rsid w:val="008D169E"/>
    <w:rsid w:val="008D174B"/>
    <w:rsid w:val="008D1783"/>
    <w:rsid w:val="008D1AB6"/>
    <w:rsid w:val="008D1C74"/>
    <w:rsid w:val="008D1D6B"/>
    <w:rsid w:val="008D1E92"/>
    <w:rsid w:val="008D1FA4"/>
    <w:rsid w:val="008D24BE"/>
    <w:rsid w:val="008D2614"/>
    <w:rsid w:val="008D26A8"/>
    <w:rsid w:val="008D2E40"/>
    <w:rsid w:val="008D3280"/>
    <w:rsid w:val="008D33E7"/>
    <w:rsid w:val="008D348F"/>
    <w:rsid w:val="008D3758"/>
    <w:rsid w:val="008D3919"/>
    <w:rsid w:val="008D3F8B"/>
    <w:rsid w:val="008D421B"/>
    <w:rsid w:val="008D4263"/>
    <w:rsid w:val="008D46FD"/>
    <w:rsid w:val="008D48B5"/>
    <w:rsid w:val="008D4EE5"/>
    <w:rsid w:val="008D5258"/>
    <w:rsid w:val="008D59B9"/>
    <w:rsid w:val="008D5A0C"/>
    <w:rsid w:val="008D5CFE"/>
    <w:rsid w:val="008D5FD5"/>
    <w:rsid w:val="008D63F1"/>
    <w:rsid w:val="008D6B46"/>
    <w:rsid w:val="008D7132"/>
    <w:rsid w:val="008D71A1"/>
    <w:rsid w:val="008D72A1"/>
    <w:rsid w:val="008D7865"/>
    <w:rsid w:val="008D79C8"/>
    <w:rsid w:val="008E02D2"/>
    <w:rsid w:val="008E044E"/>
    <w:rsid w:val="008E0525"/>
    <w:rsid w:val="008E05E0"/>
    <w:rsid w:val="008E071C"/>
    <w:rsid w:val="008E090F"/>
    <w:rsid w:val="008E0988"/>
    <w:rsid w:val="008E1263"/>
    <w:rsid w:val="008E14F1"/>
    <w:rsid w:val="008E1BF0"/>
    <w:rsid w:val="008E1E64"/>
    <w:rsid w:val="008E25CC"/>
    <w:rsid w:val="008E2650"/>
    <w:rsid w:val="008E2EF4"/>
    <w:rsid w:val="008E3086"/>
    <w:rsid w:val="008E3168"/>
    <w:rsid w:val="008E3172"/>
    <w:rsid w:val="008E32C8"/>
    <w:rsid w:val="008E3702"/>
    <w:rsid w:val="008E383C"/>
    <w:rsid w:val="008E3924"/>
    <w:rsid w:val="008E398B"/>
    <w:rsid w:val="008E3B86"/>
    <w:rsid w:val="008E3DF4"/>
    <w:rsid w:val="008E3E1E"/>
    <w:rsid w:val="008E3EED"/>
    <w:rsid w:val="008E4209"/>
    <w:rsid w:val="008E4306"/>
    <w:rsid w:val="008E4366"/>
    <w:rsid w:val="008E4A41"/>
    <w:rsid w:val="008E4CF3"/>
    <w:rsid w:val="008E53E3"/>
    <w:rsid w:val="008E5415"/>
    <w:rsid w:val="008E564C"/>
    <w:rsid w:val="008E5699"/>
    <w:rsid w:val="008E5DA5"/>
    <w:rsid w:val="008E5EAB"/>
    <w:rsid w:val="008E6275"/>
    <w:rsid w:val="008E634B"/>
    <w:rsid w:val="008E6445"/>
    <w:rsid w:val="008E6701"/>
    <w:rsid w:val="008E6DEC"/>
    <w:rsid w:val="008E7136"/>
    <w:rsid w:val="008E718E"/>
    <w:rsid w:val="008E7214"/>
    <w:rsid w:val="008E7C3A"/>
    <w:rsid w:val="008E7D01"/>
    <w:rsid w:val="008E7EA6"/>
    <w:rsid w:val="008E7EAC"/>
    <w:rsid w:val="008F00AB"/>
    <w:rsid w:val="008F00C3"/>
    <w:rsid w:val="008F013C"/>
    <w:rsid w:val="008F02D7"/>
    <w:rsid w:val="008F0302"/>
    <w:rsid w:val="008F0317"/>
    <w:rsid w:val="008F063F"/>
    <w:rsid w:val="008F0A16"/>
    <w:rsid w:val="008F0A87"/>
    <w:rsid w:val="008F0D00"/>
    <w:rsid w:val="008F0E52"/>
    <w:rsid w:val="008F0EF1"/>
    <w:rsid w:val="008F132D"/>
    <w:rsid w:val="008F14B0"/>
    <w:rsid w:val="008F15C8"/>
    <w:rsid w:val="008F16ED"/>
    <w:rsid w:val="008F1800"/>
    <w:rsid w:val="008F1960"/>
    <w:rsid w:val="008F1C36"/>
    <w:rsid w:val="008F1C40"/>
    <w:rsid w:val="008F1E10"/>
    <w:rsid w:val="008F208B"/>
    <w:rsid w:val="008F224F"/>
    <w:rsid w:val="008F2271"/>
    <w:rsid w:val="008F23E1"/>
    <w:rsid w:val="008F28E4"/>
    <w:rsid w:val="008F2974"/>
    <w:rsid w:val="008F2E01"/>
    <w:rsid w:val="008F31EE"/>
    <w:rsid w:val="008F332A"/>
    <w:rsid w:val="008F3510"/>
    <w:rsid w:val="008F3647"/>
    <w:rsid w:val="008F396E"/>
    <w:rsid w:val="008F3BDC"/>
    <w:rsid w:val="008F3E22"/>
    <w:rsid w:val="008F3FBC"/>
    <w:rsid w:val="008F413D"/>
    <w:rsid w:val="008F41FF"/>
    <w:rsid w:val="008F439E"/>
    <w:rsid w:val="008F44C1"/>
    <w:rsid w:val="008F4583"/>
    <w:rsid w:val="008F4D3F"/>
    <w:rsid w:val="008F57A1"/>
    <w:rsid w:val="008F5B3F"/>
    <w:rsid w:val="008F5FFE"/>
    <w:rsid w:val="008F61CA"/>
    <w:rsid w:val="008F65DE"/>
    <w:rsid w:val="008F694C"/>
    <w:rsid w:val="008F6B41"/>
    <w:rsid w:val="008F6C27"/>
    <w:rsid w:val="008F6D9E"/>
    <w:rsid w:val="008F6DAE"/>
    <w:rsid w:val="008F7002"/>
    <w:rsid w:val="008F718C"/>
    <w:rsid w:val="008F73DE"/>
    <w:rsid w:val="008F74DB"/>
    <w:rsid w:val="008F776F"/>
    <w:rsid w:val="008F7884"/>
    <w:rsid w:val="008F78D0"/>
    <w:rsid w:val="008F79EF"/>
    <w:rsid w:val="008F7ADE"/>
    <w:rsid w:val="008F7AE8"/>
    <w:rsid w:val="008F7CD2"/>
    <w:rsid w:val="008F7E76"/>
    <w:rsid w:val="008F7FBC"/>
    <w:rsid w:val="009000FE"/>
    <w:rsid w:val="009002C6"/>
    <w:rsid w:val="00900350"/>
    <w:rsid w:val="00900406"/>
    <w:rsid w:val="00900495"/>
    <w:rsid w:val="00900CD4"/>
    <w:rsid w:val="00900D7D"/>
    <w:rsid w:val="00900FCA"/>
    <w:rsid w:val="009011CA"/>
    <w:rsid w:val="00901355"/>
    <w:rsid w:val="00901379"/>
    <w:rsid w:val="00901653"/>
    <w:rsid w:val="0090169C"/>
    <w:rsid w:val="00901B38"/>
    <w:rsid w:val="00901CAF"/>
    <w:rsid w:val="00901D04"/>
    <w:rsid w:val="00901DFE"/>
    <w:rsid w:val="00901EBF"/>
    <w:rsid w:val="0090211C"/>
    <w:rsid w:val="00902531"/>
    <w:rsid w:val="00902782"/>
    <w:rsid w:val="00902A3E"/>
    <w:rsid w:val="00902D81"/>
    <w:rsid w:val="00902DFC"/>
    <w:rsid w:val="00902FE4"/>
    <w:rsid w:val="009030C8"/>
    <w:rsid w:val="00903242"/>
    <w:rsid w:val="009033BE"/>
    <w:rsid w:val="00903465"/>
    <w:rsid w:val="009034EA"/>
    <w:rsid w:val="0090364C"/>
    <w:rsid w:val="00903658"/>
    <w:rsid w:val="009039AD"/>
    <w:rsid w:val="00903BB6"/>
    <w:rsid w:val="00903BBA"/>
    <w:rsid w:val="00903E8C"/>
    <w:rsid w:val="00903F56"/>
    <w:rsid w:val="0090425F"/>
    <w:rsid w:val="0090458D"/>
    <w:rsid w:val="00904723"/>
    <w:rsid w:val="00904772"/>
    <w:rsid w:val="00904806"/>
    <w:rsid w:val="00904876"/>
    <w:rsid w:val="009049CB"/>
    <w:rsid w:val="009049DC"/>
    <w:rsid w:val="00904A16"/>
    <w:rsid w:val="00905281"/>
    <w:rsid w:val="009053F7"/>
    <w:rsid w:val="0090557E"/>
    <w:rsid w:val="009058F6"/>
    <w:rsid w:val="00905D4F"/>
    <w:rsid w:val="009063CD"/>
    <w:rsid w:val="0090643B"/>
    <w:rsid w:val="0090680E"/>
    <w:rsid w:val="00906B0F"/>
    <w:rsid w:val="00906C0F"/>
    <w:rsid w:val="00906F54"/>
    <w:rsid w:val="00907849"/>
    <w:rsid w:val="00907998"/>
    <w:rsid w:val="00907A49"/>
    <w:rsid w:val="00907AA0"/>
    <w:rsid w:val="00907AA7"/>
    <w:rsid w:val="00907DA7"/>
    <w:rsid w:val="00907EAC"/>
    <w:rsid w:val="00910092"/>
    <w:rsid w:val="009103F9"/>
    <w:rsid w:val="00910CEE"/>
    <w:rsid w:val="00910D7F"/>
    <w:rsid w:val="0091102E"/>
    <w:rsid w:val="009112A1"/>
    <w:rsid w:val="009112D3"/>
    <w:rsid w:val="00911720"/>
    <w:rsid w:val="00911DE8"/>
    <w:rsid w:val="00911E41"/>
    <w:rsid w:val="00911EDE"/>
    <w:rsid w:val="00911F4B"/>
    <w:rsid w:val="00912088"/>
    <w:rsid w:val="0091210C"/>
    <w:rsid w:val="00912621"/>
    <w:rsid w:val="0091293D"/>
    <w:rsid w:val="00912CCC"/>
    <w:rsid w:val="00912CF9"/>
    <w:rsid w:val="00912D4E"/>
    <w:rsid w:val="00912D84"/>
    <w:rsid w:val="00912E67"/>
    <w:rsid w:val="009130CC"/>
    <w:rsid w:val="00913310"/>
    <w:rsid w:val="00913856"/>
    <w:rsid w:val="00913C02"/>
    <w:rsid w:val="0091412A"/>
    <w:rsid w:val="00914182"/>
    <w:rsid w:val="00914359"/>
    <w:rsid w:val="009144E9"/>
    <w:rsid w:val="009145B8"/>
    <w:rsid w:val="009148D0"/>
    <w:rsid w:val="009149C9"/>
    <w:rsid w:val="00914C5C"/>
    <w:rsid w:val="00914D5F"/>
    <w:rsid w:val="0091532F"/>
    <w:rsid w:val="0091559F"/>
    <w:rsid w:val="0091567D"/>
    <w:rsid w:val="00915BA6"/>
    <w:rsid w:val="00915CF5"/>
    <w:rsid w:val="00915D54"/>
    <w:rsid w:val="00915F80"/>
    <w:rsid w:val="00915F8E"/>
    <w:rsid w:val="00915FA0"/>
    <w:rsid w:val="00916009"/>
    <w:rsid w:val="009161B9"/>
    <w:rsid w:val="0091628A"/>
    <w:rsid w:val="009167CA"/>
    <w:rsid w:val="00916800"/>
    <w:rsid w:val="00916876"/>
    <w:rsid w:val="009168A9"/>
    <w:rsid w:val="00916AFA"/>
    <w:rsid w:val="0091716B"/>
    <w:rsid w:val="00917264"/>
    <w:rsid w:val="009172B3"/>
    <w:rsid w:val="0091751D"/>
    <w:rsid w:val="00917654"/>
    <w:rsid w:val="0091795E"/>
    <w:rsid w:val="009179E9"/>
    <w:rsid w:val="00917D63"/>
    <w:rsid w:val="00917E0E"/>
    <w:rsid w:val="0092023B"/>
    <w:rsid w:val="009205F6"/>
    <w:rsid w:val="009209C0"/>
    <w:rsid w:val="00920B8C"/>
    <w:rsid w:val="00921179"/>
    <w:rsid w:val="009211AE"/>
    <w:rsid w:val="0092181A"/>
    <w:rsid w:val="00921D72"/>
    <w:rsid w:val="00922004"/>
    <w:rsid w:val="0092200A"/>
    <w:rsid w:val="0092204E"/>
    <w:rsid w:val="00922113"/>
    <w:rsid w:val="00922326"/>
    <w:rsid w:val="009226D2"/>
    <w:rsid w:val="00922A24"/>
    <w:rsid w:val="00922A8C"/>
    <w:rsid w:val="00922BD4"/>
    <w:rsid w:val="00922E71"/>
    <w:rsid w:val="00922ED3"/>
    <w:rsid w:val="00923048"/>
    <w:rsid w:val="00923278"/>
    <w:rsid w:val="0092342C"/>
    <w:rsid w:val="00923522"/>
    <w:rsid w:val="009236CF"/>
    <w:rsid w:val="00923906"/>
    <w:rsid w:val="00923A78"/>
    <w:rsid w:val="00923E97"/>
    <w:rsid w:val="00923F36"/>
    <w:rsid w:val="00923FB6"/>
    <w:rsid w:val="009243C8"/>
    <w:rsid w:val="00924BDE"/>
    <w:rsid w:val="00924C4F"/>
    <w:rsid w:val="00924C94"/>
    <w:rsid w:val="00924F17"/>
    <w:rsid w:val="00924F4F"/>
    <w:rsid w:val="00924F57"/>
    <w:rsid w:val="00925581"/>
    <w:rsid w:val="00925CCF"/>
    <w:rsid w:val="00925D96"/>
    <w:rsid w:val="00926478"/>
    <w:rsid w:val="00926C24"/>
    <w:rsid w:val="00926CB0"/>
    <w:rsid w:val="00927779"/>
    <w:rsid w:val="009277A6"/>
    <w:rsid w:val="009279B6"/>
    <w:rsid w:val="009279CB"/>
    <w:rsid w:val="00927A28"/>
    <w:rsid w:val="00927A56"/>
    <w:rsid w:val="00927CA9"/>
    <w:rsid w:val="00927DF9"/>
    <w:rsid w:val="00927F30"/>
    <w:rsid w:val="00927F4C"/>
    <w:rsid w:val="00927F54"/>
    <w:rsid w:val="0093033A"/>
    <w:rsid w:val="00930628"/>
    <w:rsid w:val="00930978"/>
    <w:rsid w:val="00930E69"/>
    <w:rsid w:val="00930EA5"/>
    <w:rsid w:val="00931111"/>
    <w:rsid w:val="009314E2"/>
    <w:rsid w:val="009319DE"/>
    <w:rsid w:val="00931DD2"/>
    <w:rsid w:val="00931F48"/>
    <w:rsid w:val="00932174"/>
    <w:rsid w:val="0093246A"/>
    <w:rsid w:val="0093248F"/>
    <w:rsid w:val="009325F7"/>
    <w:rsid w:val="00932A89"/>
    <w:rsid w:val="00932C09"/>
    <w:rsid w:val="00932EB8"/>
    <w:rsid w:val="00932EF4"/>
    <w:rsid w:val="00932F62"/>
    <w:rsid w:val="00932F9F"/>
    <w:rsid w:val="009330E4"/>
    <w:rsid w:val="00933512"/>
    <w:rsid w:val="0093356C"/>
    <w:rsid w:val="009335EB"/>
    <w:rsid w:val="00933874"/>
    <w:rsid w:val="00933C9E"/>
    <w:rsid w:val="009341B6"/>
    <w:rsid w:val="0093431F"/>
    <w:rsid w:val="009344C3"/>
    <w:rsid w:val="0093471C"/>
    <w:rsid w:val="00934A11"/>
    <w:rsid w:val="00934B4E"/>
    <w:rsid w:val="00934B9A"/>
    <w:rsid w:val="00934CEE"/>
    <w:rsid w:val="00934D8C"/>
    <w:rsid w:val="00935104"/>
    <w:rsid w:val="0093515C"/>
    <w:rsid w:val="00935258"/>
    <w:rsid w:val="009352F4"/>
    <w:rsid w:val="009356C5"/>
    <w:rsid w:val="009359A2"/>
    <w:rsid w:val="00935E5D"/>
    <w:rsid w:val="00936128"/>
    <w:rsid w:val="009361A0"/>
    <w:rsid w:val="009362D7"/>
    <w:rsid w:val="009367C1"/>
    <w:rsid w:val="00936F8B"/>
    <w:rsid w:val="0093748C"/>
    <w:rsid w:val="0093777C"/>
    <w:rsid w:val="00937C08"/>
    <w:rsid w:val="0094006E"/>
    <w:rsid w:val="0094020A"/>
    <w:rsid w:val="009403F1"/>
    <w:rsid w:val="009405CF"/>
    <w:rsid w:val="00940816"/>
    <w:rsid w:val="009408AA"/>
    <w:rsid w:val="009408D7"/>
    <w:rsid w:val="009409A5"/>
    <w:rsid w:val="00940A2B"/>
    <w:rsid w:val="00940C87"/>
    <w:rsid w:val="00941096"/>
    <w:rsid w:val="00941306"/>
    <w:rsid w:val="009416BF"/>
    <w:rsid w:val="0094178C"/>
    <w:rsid w:val="009417C1"/>
    <w:rsid w:val="00941A40"/>
    <w:rsid w:val="00941BF9"/>
    <w:rsid w:val="00941D0D"/>
    <w:rsid w:val="00941D7A"/>
    <w:rsid w:val="00941D9B"/>
    <w:rsid w:val="00942131"/>
    <w:rsid w:val="00942967"/>
    <w:rsid w:val="009429B5"/>
    <w:rsid w:val="00942AFD"/>
    <w:rsid w:val="00942BA1"/>
    <w:rsid w:val="00942BC8"/>
    <w:rsid w:val="00942D1C"/>
    <w:rsid w:val="00942EAF"/>
    <w:rsid w:val="009432E5"/>
    <w:rsid w:val="00943494"/>
    <w:rsid w:val="00943938"/>
    <w:rsid w:val="00943D1A"/>
    <w:rsid w:val="00943D8E"/>
    <w:rsid w:val="009446CD"/>
    <w:rsid w:val="0094492D"/>
    <w:rsid w:val="009451B4"/>
    <w:rsid w:val="009451DC"/>
    <w:rsid w:val="009452A2"/>
    <w:rsid w:val="009454B5"/>
    <w:rsid w:val="00945548"/>
    <w:rsid w:val="00945625"/>
    <w:rsid w:val="009457C7"/>
    <w:rsid w:val="00945845"/>
    <w:rsid w:val="0094586F"/>
    <w:rsid w:val="00945889"/>
    <w:rsid w:val="0094590C"/>
    <w:rsid w:val="00945AC5"/>
    <w:rsid w:val="00946097"/>
    <w:rsid w:val="00946177"/>
    <w:rsid w:val="009462C8"/>
    <w:rsid w:val="0094639D"/>
    <w:rsid w:val="009464E7"/>
    <w:rsid w:val="009466F0"/>
    <w:rsid w:val="00946989"/>
    <w:rsid w:val="0094698A"/>
    <w:rsid w:val="0094699A"/>
    <w:rsid w:val="00946BA7"/>
    <w:rsid w:val="00947079"/>
    <w:rsid w:val="00947082"/>
    <w:rsid w:val="009471E7"/>
    <w:rsid w:val="0094754F"/>
    <w:rsid w:val="00947D25"/>
    <w:rsid w:val="00947E9C"/>
    <w:rsid w:val="00950223"/>
    <w:rsid w:val="00950538"/>
    <w:rsid w:val="00950B68"/>
    <w:rsid w:val="00950B86"/>
    <w:rsid w:val="00950C82"/>
    <w:rsid w:val="00950E00"/>
    <w:rsid w:val="009511BB"/>
    <w:rsid w:val="00951294"/>
    <w:rsid w:val="009512DE"/>
    <w:rsid w:val="0095131C"/>
    <w:rsid w:val="00951422"/>
    <w:rsid w:val="0095142D"/>
    <w:rsid w:val="00951626"/>
    <w:rsid w:val="0095179B"/>
    <w:rsid w:val="009517BD"/>
    <w:rsid w:val="0095188F"/>
    <w:rsid w:val="00951BD7"/>
    <w:rsid w:val="00951C97"/>
    <w:rsid w:val="0095235F"/>
    <w:rsid w:val="00952604"/>
    <w:rsid w:val="009526C6"/>
    <w:rsid w:val="009528B4"/>
    <w:rsid w:val="00952C32"/>
    <w:rsid w:val="00952CCF"/>
    <w:rsid w:val="00952D57"/>
    <w:rsid w:val="00952DC3"/>
    <w:rsid w:val="00952EA3"/>
    <w:rsid w:val="00953049"/>
    <w:rsid w:val="00953082"/>
    <w:rsid w:val="00953486"/>
    <w:rsid w:val="009534E0"/>
    <w:rsid w:val="00953BD9"/>
    <w:rsid w:val="00953D15"/>
    <w:rsid w:val="009546F9"/>
    <w:rsid w:val="0095489A"/>
    <w:rsid w:val="00954B5F"/>
    <w:rsid w:val="00954FD0"/>
    <w:rsid w:val="0095500B"/>
    <w:rsid w:val="009550F1"/>
    <w:rsid w:val="0095528F"/>
    <w:rsid w:val="0095537E"/>
    <w:rsid w:val="00955465"/>
    <w:rsid w:val="00955738"/>
    <w:rsid w:val="00955754"/>
    <w:rsid w:val="00955BF8"/>
    <w:rsid w:val="00955CAD"/>
    <w:rsid w:val="00955DCB"/>
    <w:rsid w:val="00955EC2"/>
    <w:rsid w:val="0095614B"/>
    <w:rsid w:val="00956170"/>
    <w:rsid w:val="00956662"/>
    <w:rsid w:val="00956742"/>
    <w:rsid w:val="00956860"/>
    <w:rsid w:val="00956A3C"/>
    <w:rsid w:val="00956A65"/>
    <w:rsid w:val="00956E83"/>
    <w:rsid w:val="00956EA6"/>
    <w:rsid w:val="00956EE1"/>
    <w:rsid w:val="00957249"/>
    <w:rsid w:val="00957409"/>
    <w:rsid w:val="0095761E"/>
    <w:rsid w:val="00957641"/>
    <w:rsid w:val="00957C6C"/>
    <w:rsid w:val="00957EE5"/>
    <w:rsid w:val="009600D6"/>
    <w:rsid w:val="0096013A"/>
    <w:rsid w:val="00960334"/>
    <w:rsid w:val="009609D5"/>
    <w:rsid w:val="00960A3E"/>
    <w:rsid w:val="00960FD1"/>
    <w:rsid w:val="00961275"/>
    <w:rsid w:val="00961A63"/>
    <w:rsid w:val="00961C02"/>
    <w:rsid w:val="00961D4A"/>
    <w:rsid w:val="00961D7C"/>
    <w:rsid w:val="0096243C"/>
    <w:rsid w:val="009625C9"/>
    <w:rsid w:val="00962B83"/>
    <w:rsid w:val="00962EF8"/>
    <w:rsid w:val="0096306B"/>
    <w:rsid w:val="0096306C"/>
    <w:rsid w:val="0096315C"/>
    <w:rsid w:val="009632F7"/>
    <w:rsid w:val="00963751"/>
    <w:rsid w:val="0096399E"/>
    <w:rsid w:val="009639FD"/>
    <w:rsid w:val="00963C35"/>
    <w:rsid w:val="00963DA9"/>
    <w:rsid w:val="00963E8E"/>
    <w:rsid w:val="00963F33"/>
    <w:rsid w:val="00963FF3"/>
    <w:rsid w:val="00964219"/>
    <w:rsid w:val="0096422E"/>
    <w:rsid w:val="00964261"/>
    <w:rsid w:val="00964CD5"/>
    <w:rsid w:val="00964D79"/>
    <w:rsid w:val="0096507A"/>
    <w:rsid w:val="0096577B"/>
    <w:rsid w:val="00965B50"/>
    <w:rsid w:val="00965CDB"/>
    <w:rsid w:val="00965E53"/>
    <w:rsid w:val="00966114"/>
    <w:rsid w:val="009663B6"/>
    <w:rsid w:val="00966B68"/>
    <w:rsid w:val="00966C31"/>
    <w:rsid w:val="00966E78"/>
    <w:rsid w:val="00966ECF"/>
    <w:rsid w:val="0096717A"/>
    <w:rsid w:val="009671B0"/>
    <w:rsid w:val="009674F3"/>
    <w:rsid w:val="00967836"/>
    <w:rsid w:val="00967867"/>
    <w:rsid w:val="00967DCA"/>
    <w:rsid w:val="00970054"/>
    <w:rsid w:val="009701DC"/>
    <w:rsid w:val="009701ED"/>
    <w:rsid w:val="00970234"/>
    <w:rsid w:val="00970464"/>
    <w:rsid w:val="009706EF"/>
    <w:rsid w:val="00970873"/>
    <w:rsid w:val="00970AD9"/>
    <w:rsid w:val="00970EDA"/>
    <w:rsid w:val="00970EDD"/>
    <w:rsid w:val="00970F6B"/>
    <w:rsid w:val="009710A4"/>
    <w:rsid w:val="0097148F"/>
    <w:rsid w:val="0097149D"/>
    <w:rsid w:val="009715DE"/>
    <w:rsid w:val="00971AD6"/>
    <w:rsid w:val="00971BD5"/>
    <w:rsid w:val="00971C66"/>
    <w:rsid w:val="00971C8F"/>
    <w:rsid w:val="00971ECA"/>
    <w:rsid w:val="00972203"/>
    <w:rsid w:val="00972331"/>
    <w:rsid w:val="0097248A"/>
    <w:rsid w:val="009729CC"/>
    <w:rsid w:val="00972CC0"/>
    <w:rsid w:val="00972E36"/>
    <w:rsid w:val="00973876"/>
    <w:rsid w:val="0097456B"/>
    <w:rsid w:val="00974746"/>
    <w:rsid w:val="009747A5"/>
    <w:rsid w:val="00974813"/>
    <w:rsid w:val="00974BA7"/>
    <w:rsid w:val="00974CE8"/>
    <w:rsid w:val="00974D03"/>
    <w:rsid w:val="00974DD6"/>
    <w:rsid w:val="00974FE0"/>
    <w:rsid w:val="0097512B"/>
    <w:rsid w:val="009752EC"/>
    <w:rsid w:val="00975336"/>
    <w:rsid w:val="009756BD"/>
    <w:rsid w:val="00975F4A"/>
    <w:rsid w:val="00975F82"/>
    <w:rsid w:val="00975FE9"/>
    <w:rsid w:val="009760B5"/>
    <w:rsid w:val="009764A0"/>
    <w:rsid w:val="009764D3"/>
    <w:rsid w:val="00976679"/>
    <w:rsid w:val="009767B4"/>
    <w:rsid w:val="00976D9A"/>
    <w:rsid w:val="00976E2C"/>
    <w:rsid w:val="00977611"/>
    <w:rsid w:val="009776E9"/>
    <w:rsid w:val="00977708"/>
    <w:rsid w:val="0097785F"/>
    <w:rsid w:val="00977C82"/>
    <w:rsid w:val="0098054F"/>
    <w:rsid w:val="00980572"/>
    <w:rsid w:val="00980ED9"/>
    <w:rsid w:val="00981155"/>
    <w:rsid w:val="00981281"/>
    <w:rsid w:val="009812C1"/>
    <w:rsid w:val="00981C6E"/>
    <w:rsid w:val="00981DFC"/>
    <w:rsid w:val="009820ED"/>
    <w:rsid w:val="0098252A"/>
    <w:rsid w:val="00982738"/>
    <w:rsid w:val="00982E14"/>
    <w:rsid w:val="00982E96"/>
    <w:rsid w:val="00982FA8"/>
    <w:rsid w:val="009830B1"/>
    <w:rsid w:val="00983373"/>
    <w:rsid w:val="009835F2"/>
    <w:rsid w:val="00983842"/>
    <w:rsid w:val="00983AB9"/>
    <w:rsid w:val="00983CBA"/>
    <w:rsid w:val="00983DFC"/>
    <w:rsid w:val="00983EC6"/>
    <w:rsid w:val="009842F0"/>
    <w:rsid w:val="00984B72"/>
    <w:rsid w:val="00984F3A"/>
    <w:rsid w:val="00985055"/>
    <w:rsid w:val="00985206"/>
    <w:rsid w:val="00985224"/>
    <w:rsid w:val="0098537C"/>
    <w:rsid w:val="009858FA"/>
    <w:rsid w:val="00985B27"/>
    <w:rsid w:val="00985C79"/>
    <w:rsid w:val="00985D6F"/>
    <w:rsid w:val="00985DD6"/>
    <w:rsid w:val="00985E70"/>
    <w:rsid w:val="00985FEC"/>
    <w:rsid w:val="00986106"/>
    <w:rsid w:val="009864BF"/>
    <w:rsid w:val="009869CC"/>
    <w:rsid w:val="00986DA7"/>
    <w:rsid w:val="00986F88"/>
    <w:rsid w:val="00987112"/>
    <w:rsid w:val="009876F7"/>
    <w:rsid w:val="0098778F"/>
    <w:rsid w:val="00987DA5"/>
    <w:rsid w:val="00987E40"/>
    <w:rsid w:val="00987E4E"/>
    <w:rsid w:val="00987EA2"/>
    <w:rsid w:val="00987EE5"/>
    <w:rsid w:val="0099011D"/>
    <w:rsid w:val="00990250"/>
    <w:rsid w:val="009902A4"/>
    <w:rsid w:val="0099034C"/>
    <w:rsid w:val="00990553"/>
    <w:rsid w:val="0099056A"/>
    <w:rsid w:val="009905A6"/>
    <w:rsid w:val="009906BE"/>
    <w:rsid w:val="009908F3"/>
    <w:rsid w:val="0099099C"/>
    <w:rsid w:val="00990DEF"/>
    <w:rsid w:val="00991141"/>
    <w:rsid w:val="00991145"/>
    <w:rsid w:val="00991457"/>
    <w:rsid w:val="009915B6"/>
    <w:rsid w:val="00991652"/>
    <w:rsid w:val="00991827"/>
    <w:rsid w:val="009919D4"/>
    <w:rsid w:val="00991E0A"/>
    <w:rsid w:val="009920AB"/>
    <w:rsid w:val="009922B4"/>
    <w:rsid w:val="009922DE"/>
    <w:rsid w:val="00992331"/>
    <w:rsid w:val="00992785"/>
    <w:rsid w:val="00992A22"/>
    <w:rsid w:val="00992C22"/>
    <w:rsid w:val="00992D06"/>
    <w:rsid w:val="00992EC3"/>
    <w:rsid w:val="00992F3D"/>
    <w:rsid w:val="00992FD0"/>
    <w:rsid w:val="00993050"/>
    <w:rsid w:val="009930BD"/>
    <w:rsid w:val="0099324C"/>
    <w:rsid w:val="00993352"/>
    <w:rsid w:val="00993434"/>
    <w:rsid w:val="0099348B"/>
    <w:rsid w:val="009937F7"/>
    <w:rsid w:val="00993987"/>
    <w:rsid w:val="009939CB"/>
    <w:rsid w:val="00993C6E"/>
    <w:rsid w:val="00993C87"/>
    <w:rsid w:val="00993F1D"/>
    <w:rsid w:val="0099409F"/>
    <w:rsid w:val="009941FD"/>
    <w:rsid w:val="0099436C"/>
    <w:rsid w:val="009943BA"/>
    <w:rsid w:val="009944DA"/>
    <w:rsid w:val="0099465B"/>
    <w:rsid w:val="009947B4"/>
    <w:rsid w:val="009947FF"/>
    <w:rsid w:val="0099488E"/>
    <w:rsid w:val="00994947"/>
    <w:rsid w:val="0099498A"/>
    <w:rsid w:val="00994BA1"/>
    <w:rsid w:val="00994C83"/>
    <w:rsid w:val="00994D43"/>
    <w:rsid w:val="00994D52"/>
    <w:rsid w:val="00994FCA"/>
    <w:rsid w:val="0099511B"/>
    <w:rsid w:val="009952C2"/>
    <w:rsid w:val="00995702"/>
    <w:rsid w:val="00995D74"/>
    <w:rsid w:val="00995D89"/>
    <w:rsid w:val="00995E81"/>
    <w:rsid w:val="0099623A"/>
    <w:rsid w:val="009964DE"/>
    <w:rsid w:val="009964E3"/>
    <w:rsid w:val="009965D1"/>
    <w:rsid w:val="00996C51"/>
    <w:rsid w:val="00996D19"/>
    <w:rsid w:val="00997407"/>
    <w:rsid w:val="00997802"/>
    <w:rsid w:val="0099788B"/>
    <w:rsid w:val="00997D52"/>
    <w:rsid w:val="00997DE8"/>
    <w:rsid w:val="00997E3F"/>
    <w:rsid w:val="00997FB6"/>
    <w:rsid w:val="00997FC8"/>
    <w:rsid w:val="009A0039"/>
    <w:rsid w:val="009A03E2"/>
    <w:rsid w:val="009A04EA"/>
    <w:rsid w:val="009A0627"/>
    <w:rsid w:val="009A06DD"/>
    <w:rsid w:val="009A0794"/>
    <w:rsid w:val="009A0A44"/>
    <w:rsid w:val="009A0CE3"/>
    <w:rsid w:val="009A0D52"/>
    <w:rsid w:val="009A1419"/>
    <w:rsid w:val="009A141D"/>
    <w:rsid w:val="009A1634"/>
    <w:rsid w:val="009A1906"/>
    <w:rsid w:val="009A202C"/>
    <w:rsid w:val="009A29BC"/>
    <w:rsid w:val="009A2B31"/>
    <w:rsid w:val="009A3009"/>
    <w:rsid w:val="009A32CE"/>
    <w:rsid w:val="009A3342"/>
    <w:rsid w:val="009A33E7"/>
    <w:rsid w:val="009A34E6"/>
    <w:rsid w:val="009A3658"/>
    <w:rsid w:val="009A38D0"/>
    <w:rsid w:val="009A3C5A"/>
    <w:rsid w:val="009A4032"/>
    <w:rsid w:val="009A4166"/>
    <w:rsid w:val="009A4188"/>
    <w:rsid w:val="009A4221"/>
    <w:rsid w:val="009A45AB"/>
    <w:rsid w:val="009A461C"/>
    <w:rsid w:val="009A46D0"/>
    <w:rsid w:val="009A4B03"/>
    <w:rsid w:val="009A4C46"/>
    <w:rsid w:val="009A4E52"/>
    <w:rsid w:val="009A53C7"/>
    <w:rsid w:val="009A5404"/>
    <w:rsid w:val="009A557C"/>
    <w:rsid w:val="009A5607"/>
    <w:rsid w:val="009A5651"/>
    <w:rsid w:val="009A5718"/>
    <w:rsid w:val="009A5859"/>
    <w:rsid w:val="009A5E25"/>
    <w:rsid w:val="009A5F8F"/>
    <w:rsid w:val="009A60B3"/>
    <w:rsid w:val="009A60F7"/>
    <w:rsid w:val="009A63A8"/>
    <w:rsid w:val="009A647D"/>
    <w:rsid w:val="009A652F"/>
    <w:rsid w:val="009A66CE"/>
    <w:rsid w:val="009A675B"/>
    <w:rsid w:val="009A68FD"/>
    <w:rsid w:val="009A6A15"/>
    <w:rsid w:val="009A6D23"/>
    <w:rsid w:val="009A7062"/>
    <w:rsid w:val="009A7617"/>
    <w:rsid w:val="009A764C"/>
    <w:rsid w:val="009A770F"/>
    <w:rsid w:val="009A77F9"/>
    <w:rsid w:val="009A7AFF"/>
    <w:rsid w:val="009A7B6F"/>
    <w:rsid w:val="009A7F16"/>
    <w:rsid w:val="009A7FA9"/>
    <w:rsid w:val="009B006D"/>
    <w:rsid w:val="009B0BDE"/>
    <w:rsid w:val="009B11CE"/>
    <w:rsid w:val="009B1228"/>
    <w:rsid w:val="009B16E3"/>
    <w:rsid w:val="009B16F2"/>
    <w:rsid w:val="009B1CAC"/>
    <w:rsid w:val="009B20EA"/>
    <w:rsid w:val="009B2117"/>
    <w:rsid w:val="009B270D"/>
    <w:rsid w:val="009B2F33"/>
    <w:rsid w:val="009B2FE2"/>
    <w:rsid w:val="009B31B0"/>
    <w:rsid w:val="009B337E"/>
    <w:rsid w:val="009B3441"/>
    <w:rsid w:val="009B3463"/>
    <w:rsid w:val="009B3489"/>
    <w:rsid w:val="009B3631"/>
    <w:rsid w:val="009B36F5"/>
    <w:rsid w:val="009B378A"/>
    <w:rsid w:val="009B398C"/>
    <w:rsid w:val="009B3A2F"/>
    <w:rsid w:val="009B3B18"/>
    <w:rsid w:val="009B3FA6"/>
    <w:rsid w:val="009B401C"/>
    <w:rsid w:val="009B4158"/>
    <w:rsid w:val="009B439A"/>
    <w:rsid w:val="009B4734"/>
    <w:rsid w:val="009B47DE"/>
    <w:rsid w:val="009B4984"/>
    <w:rsid w:val="009B49FB"/>
    <w:rsid w:val="009B5133"/>
    <w:rsid w:val="009B526A"/>
    <w:rsid w:val="009B584A"/>
    <w:rsid w:val="009B5B5F"/>
    <w:rsid w:val="009B5BB7"/>
    <w:rsid w:val="009B5EED"/>
    <w:rsid w:val="009B63FA"/>
    <w:rsid w:val="009B67F8"/>
    <w:rsid w:val="009B6830"/>
    <w:rsid w:val="009B6937"/>
    <w:rsid w:val="009B6A61"/>
    <w:rsid w:val="009B6EC1"/>
    <w:rsid w:val="009B6F08"/>
    <w:rsid w:val="009B700E"/>
    <w:rsid w:val="009B73B9"/>
    <w:rsid w:val="009B748E"/>
    <w:rsid w:val="009B74F4"/>
    <w:rsid w:val="009B7854"/>
    <w:rsid w:val="009B7E22"/>
    <w:rsid w:val="009B7E7E"/>
    <w:rsid w:val="009C051A"/>
    <w:rsid w:val="009C0A0E"/>
    <w:rsid w:val="009C0BBF"/>
    <w:rsid w:val="009C0C3B"/>
    <w:rsid w:val="009C0C41"/>
    <w:rsid w:val="009C0D8F"/>
    <w:rsid w:val="009C0DC8"/>
    <w:rsid w:val="009C0E9A"/>
    <w:rsid w:val="009C0EAA"/>
    <w:rsid w:val="009C0F00"/>
    <w:rsid w:val="009C1028"/>
    <w:rsid w:val="009C1123"/>
    <w:rsid w:val="009C11A9"/>
    <w:rsid w:val="009C132D"/>
    <w:rsid w:val="009C1448"/>
    <w:rsid w:val="009C1738"/>
    <w:rsid w:val="009C18F8"/>
    <w:rsid w:val="009C1946"/>
    <w:rsid w:val="009C1983"/>
    <w:rsid w:val="009C1CD2"/>
    <w:rsid w:val="009C1DED"/>
    <w:rsid w:val="009C1E58"/>
    <w:rsid w:val="009C1F9B"/>
    <w:rsid w:val="009C2346"/>
    <w:rsid w:val="009C23CD"/>
    <w:rsid w:val="009C26AD"/>
    <w:rsid w:val="009C2717"/>
    <w:rsid w:val="009C2721"/>
    <w:rsid w:val="009C2745"/>
    <w:rsid w:val="009C2CAF"/>
    <w:rsid w:val="009C3040"/>
    <w:rsid w:val="009C30BB"/>
    <w:rsid w:val="009C360F"/>
    <w:rsid w:val="009C3719"/>
    <w:rsid w:val="009C3731"/>
    <w:rsid w:val="009C3737"/>
    <w:rsid w:val="009C37E9"/>
    <w:rsid w:val="009C39D6"/>
    <w:rsid w:val="009C3AA8"/>
    <w:rsid w:val="009C3CB1"/>
    <w:rsid w:val="009C44A5"/>
    <w:rsid w:val="009C44AF"/>
    <w:rsid w:val="009C45EE"/>
    <w:rsid w:val="009C469D"/>
    <w:rsid w:val="009C499E"/>
    <w:rsid w:val="009C4E45"/>
    <w:rsid w:val="009C4F89"/>
    <w:rsid w:val="009C5247"/>
    <w:rsid w:val="009C53A0"/>
    <w:rsid w:val="009C580B"/>
    <w:rsid w:val="009C5892"/>
    <w:rsid w:val="009C5B44"/>
    <w:rsid w:val="009C5EBE"/>
    <w:rsid w:val="009C621E"/>
    <w:rsid w:val="009C64CF"/>
    <w:rsid w:val="009C69F2"/>
    <w:rsid w:val="009C6A86"/>
    <w:rsid w:val="009C6B50"/>
    <w:rsid w:val="009C6CE9"/>
    <w:rsid w:val="009C6EE7"/>
    <w:rsid w:val="009C79D1"/>
    <w:rsid w:val="009C7E93"/>
    <w:rsid w:val="009C7F59"/>
    <w:rsid w:val="009D01EA"/>
    <w:rsid w:val="009D042B"/>
    <w:rsid w:val="009D042F"/>
    <w:rsid w:val="009D043E"/>
    <w:rsid w:val="009D0489"/>
    <w:rsid w:val="009D07D8"/>
    <w:rsid w:val="009D094E"/>
    <w:rsid w:val="009D0CBB"/>
    <w:rsid w:val="009D0F6A"/>
    <w:rsid w:val="009D110B"/>
    <w:rsid w:val="009D1132"/>
    <w:rsid w:val="009D1359"/>
    <w:rsid w:val="009D135F"/>
    <w:rsid w:val="009D14A0"/>
    <w:rsid w:val="009D16D0"/>
    <w:rsid w:val="009D1B61"/>
    <w:rsid w:val="009D1B72"/>
    <w:rsid w:val="009D1D2F"/>
    <w:rsid w:val="009D21C5"/>
    <w:rsid w:val="009D2377"/>
    <w:rsid w:val="009D24D2"/>
    <w:rsid w:val="009D27C9"/>
    <w:rsid w:val="009D2A47"/>
    <w:rsid w:val="009D2A6A"/>
    <w:rsid w:val="009D2DAA"/>
    <w:rsid w:val="009D2F88"/>
    <w:rsid w:val="009D3357"/>
    <w:rsid w:val="009D3502"/>
    <w:rsid w:val="009D3D0C"/>
    <w:rsid w:val="009D417C"/>
    <w:rsid w:val="009D4190"/>
    <w:rsid w:val="009D4326"/>
    <w:rsid w:val="009D449F"/>
    <w:rsid w:val="009D472A"/>
    <w:rsid w:val="009D4966"/>
    <w:rsid w:val="009D49F3"/>
    <w:rsid w:val="009D4A8B"/>
    <w:rsid w:val="009D4C47"/>
    <w:rsid w:val="009D4CD5"/>
    <w:rsid w:val="009D5074"/>
    <w:rsid w:val="009D513F"/>
    <w:rsid w:val="009D5276"/>
    <w:rsid w:val="009D53E0"/>
    <w:rsid w:val="009D54E2"/>
    <w:rsid w:val="009D594A"/>
    <w:rsid w:val="009D5B03"/>
    <w:rsid w:val="009D5C22"/>
    <w:rsid w:val="009D5CCE"/>
    <w:rsid w:val="009D5CF9"/>
    <w:rsid w:val="009D5EAA"/>
    <w:rsid w:val="009D61D6"/>
    <w:rsid w:val="009D639C"/>
    <w:rsid w:val="009D6496"/>
    <w:rsid w:val="009D64DF"/>
    <w:rsid w:val="009D659E"/>
    <w:rsid w:val="009D6A3A"/>
    <w:rsid w:val="009D6A71"/>
    <w:rsid w:val="009D6D46"/>
    <w:rsid w:val="009D6D6E"/>
    <w:rsid w:val="009D6E8C"/>
    <w:rsid w:val="009D6F6F"/>
    <w:rsid w:val="009D7091"/>
    <w:rsid w:val="009D7266"/>
    <w:rsid w:val="009D7270"/>
    <w:rsid w:val="009D73D2"/>
    <w:rsid w:val="009D7427"/>
    <w:rsid w:val="009D7504"/>
    <w:rsid w:val="009D76D8"/>
    <w:rsid w:val="009D7FBE"/>
    <w:rsid w:val="009E0274"/>
    <w:rsid w:val="009E05C5"/>
    <w:rsid w:val="009E0852"/>
    <w:rsid w:val="009E0B13"/>
    <w:rsid w:val="009E0BD9"/>
    <w:rsid w:val="009E0BE2"/>
    <w:rsid w:val="009E0CA1"/>
    <w:rsid w:val="009E0DBD"/>
    <w:rsid w:val="009E10A6"/>
    <w:rsid w:val="009E14D6"/>
    <w:rsid w:val="009E1A7A"/>
    <w:rsid w:val="009E1B3F"/>
    <w:rsid w:val="009E1B5D"/>
    <w:rsid w:val="009E1EA6"/>
    <w:rsid w:val="009E205B"/>
    <w:rsid w:val="009E2283"/>
    <w:rsid w:val="009E240B"/>
    <w:rsid w:val="009E2660"/>
    <w:rsid w:val="009E2874"/>
    <w:rsid w:val="009E2952"/>
    <w:rsid w:val="009E29FB"/>
    <w:rsid w:val="009E2A30"/>
    <w:rsid w:val="009E2CF7"/>
    <w:rsid w:val="009E2D32"/>
    <w:rsid w:val="009E32FA"/>
    <w:rsid w:val="009E353C"/>
    <w:rsid w:val="009E36E3"/>
    <w:rsid w:val="009E3757"/>
    <w:rsid w:val="009E37AC"/>
    <w:rsid w:val="009E38CE"/>
    <w:rsid w:val="009E3E3B"/>
    <w:rsid w:val="009E3FCA"/>
    <w:rsid w:val="009E4226"/>
    <w:rsid w:val="009E46C1"/>
    <w:rsid w:val="009E4A58"/>
    <w:rsid w:val="009E4CA5"/>
    <w:rsid w:val="009E539F"/>
    <w:rsid w:val="009E5640"/>
    <w:rsid w:val="009E57C9"/>
    <w:rsid w:val="009E5934"/>
    <w:rsid w:val="009E5C64"/>
    <w:rsid w:val="009E5C8F"/>
    <w:rsid w:val="009E5F53"/>
    <w:rsid w:val="009E6182"/>
    <w:rsid w:val="009E651F"/>
    <w:rsid w:val="009E68EC"/>
    <w:rsid w:val="009E69E7"/>
    <w:rsid w:val="009E6A0E"/>
    <w:rsid w:val="009E6A7F"/>
    <w:rsid w:val="009E70E0"/>
    <w:rsid w:val="009E720D"/>
    <w:rsid w:val="009E7342"/>
    <w:rsid w:val="009E7FF7"/>
    <w:rsid w:val="009F0073"/>
    <w:rsid w:val="009F00A2"/>
    <w:rsid w:val="009F00B0"/>
    <w:rsid w:val="009F017E"/>
    <w:rsid w:val="009F0554"/>
    <w:rsid w:val="009F05B0"/>
    <w:rsid w:val="009F0632"/>
    <w:rsid w:val="009F0666"/>
    <w:rsid w:val="009F0693"/>
    <w:rsid w:val="009F06C7"/>
    <w:rsid w:val="009F098E"/>
    <w:rsid w:val="009F0CC9"/>
    <w:rsid w:val="009F0D90"/>
    <w:rsid w:val="009F0E2A"/>
    <w:rsid w:val="009F104A"/>
    <w:rsid w:val="009F132B"/>
    <w:rsid w:val="009F1983"/>
    <w:rsid w:val="009F1A05"/>
    <w:rsid w:val="009F1FAB"/>
    <w:rsid w:val="009F2006"/>
    <w:rsid w:val="009F202B"/>
    <w:rsid w:val="009F213E"/>
    <w:rsid w:val="009F227B"/>
    <w:rsid w:val="009F2574"/>
    <w:rsid w:val="009F2BE4"/>
    <w:rsid w:val="009F2BED"/>
    <w:rsid w:val="009F32D7"/>
    <w:rsid w:val="009F32EF"/>
    <w:rsid w:val="009F33A0"/>
    <w:rsid w:val="009F347D"/>
    <w:rsid w:val="009F3543"/>
    <w:rsid w:val="009F36EB"/>
    <w:rsid w:val="009F37A6"/>
    <w:rsid w:val="009F380A"/>
    <w:rsid w:val="009F39DE"/>
    <w:rsid w:val="009F3A41"/>
    <w:rsid w:val="009F3E88"/>
    <w:rsid w:val="009F4162"/>
    <w:rsid w:val="009F45A5"/>
    <w:rsid w:val="009F4602"/>
    <w:rsid w:val="009F46DD"/>
    <w:rsid w:val="009F483F"/>
    <w:rsid w:val="009F4A26"/>
    <w:rsid w:val="009F4C1D"/>
    <w:rsid w:val="009F4E2A"/>
    <w:rsid w:val="009F5251"/>
    <w:rsid w:val="009F567A"/>
    <w:rsid w:val="009F570A"/>
    <w:rsid w:val="009F578D"/>
    <w:rsid w:val="009F5791"/>
    <w:rsid w:val="009F57BA"/>
    <w:rsid w:val="009F5843"/>
    <w:rsid w:val="009F5917"/>
    <w:rsid w:val="009F5A3A"/>
    <w:rsid w:val="009F5C6E"/>
    <w:rsid w:val="009F6108"/>
    <w:rsid w:val="009F63C2"/>
    <w:rsid w:val="009F6B7D"/>
    <w:rsid w:val="009F6C5B"/>
    <w:rsid w:val="009F6D30"/>
    <w:rsid w:val="009F6E1C"/>
    <w:rsid w:val="009F6E84"/>
    <w:rsid w:val="009F6E8A"/>
    <w:rsid w:val="009F6F30"/>
    <w:rsid w:val="009F70FF"/>
    <w:rsid w:val="009F7250"/>
    <w:rsid w:val="009F72BB"/>
    <w:rsid w:val="009F7538"/>
    <w:rsid w:val="009F76B1"/>
    <w:rsid w:val="009F7C52"/>
    <w:rsid w:val="009F7EC5"/>
    <w:rsid w:val="009F7F6C"/>
    <w:rsid w:val="009F7FA2"/>
    <w:rsid w:val="009F7FC4"/>
    <w:rsid w:val="00A00A36"/>
    <w:rsid w:val="00A00E92"/>
    <w:rsid w:val="00A0102C"/>
    <w:rsid w:val="00A014C8"/>
    <w:rsid w:val="00A01507"/>
    <w:rsid w:val="00A01779"/>
    <w:rsid w:val="00A017E2"/>
    <w:rsid w:val="00A01856"/>
    <w:rsid w:val="00A018AF"/>
    <w:rsid w:val="00A01987"/>
    <w:rsid w:val="00A01BB6"/>
    <w:rsid w:val="00A01D19"/>
    <w:rsid w:val="00A01ED8"/>
    <w:rsid w:val="00A020C6"/>
    <w:rsid w:val="00A020D4"/>
    <w:rsid w:val="00A0220B"/>
    <w:rsid w:val="00A02422"/>
    <w:rsid w:val="00A02491"/>
    <w:rsid w:val="00A025B1"/>
    <w:rsid w:val="00A02AFB"/>
    <w:rsid w:val="00A02CF0"/>
    <w:rsid w:val="00A02F05"/>
    <w:rsid w:val="00A03231"/>
    <w:rsid w:val="00A03529"/>
    <w:rsid w:val="00A035A3"/>
    <w:rsid w:val="00A0386E"/>
    <w:rsid w:val="00A041C8"/>
    <w:rsid w:val="00A04605"/>
    <w:rsid w:val="00A04CF4"/>
    <w:rsid w:val="00A05188"/>
    <w:rsid w:val="00A05545"/>
    <w:rsid w:val="00A0576C"/>
    <w:rsid w:val="00A0590B"/>
    <w:rsid w:val="00A05EF4"/>
    <w:rsid w:val="00A06227"/>
    <w:rsid w:val="00A06302"/>
    <w:rsid w:val="00A0630A"/>
    <w:rsid w:val="00A063DD"/>
    <w:rsid w:val="00A064CD"/>
    <w:rsid w:val="00A067DF"/>
    <w:rsid w:val="00A06A50"/>
    <w:rsid w:val="00A06D13"/>
    <w:rsid w:val="00A0784B"/>
    <w:rsid w:val="00A07EDB"/>
    <w:rsid w:val="00A101A6"/>
    <w:rsid w:val="00A10437"/>
    <w:rsid w:val="00A10522"/>
    <w:rsid w:val="00A106F5"/>
    <w:rsid w:val="00A10B7E"/>
    <w:rsid w:val="00A10C29"/>
    <w:rsid w:val="00A10DE2"/>
    <w:rsid w:val="00A1104C"/>
    <w:rsid w:val="00A11103"/>
    <w:rsid w:val="00A11281"/>
    <w:rsid w:val="00A11381"/>
    <w:rsid w:val="00A118AB"/>
    <w:rsid w:val="00A11923"/>
    <w:rsid w:val="00A11A39"/>
    <w:rsid w:val="00A11DF2"/>
    <w:rsid w:val="00A11E03"/>
    <w:rsid w:val="00A1236A"/>
    <w:rsid w:val="00A1268F"/>
    <w:rsid w:val="00A12741"/>
    <w:rsid w:val="00A128A3"/>
    <w:rsid w:val="00A12CB5"/>
    <w:rsid w:val="00A12D1D"/>
    <w:rsid w:val="00A13545"/>
    <w:rsid w:val="00A136EA"/>
    <w:rsid w:val="00A139D1"/>
    <w:rsid w:val="00A13AB1"/>
    <w:rsid w:val="00A13C9C"/>
    <w:rsid w:val="00A14143"/>
    <w:rsid w:val="00A142A1"/>
    <w:rsid w:val="00A142B8"/>
    <w:rsid w:val="00A143BB"/>
    <w:rsid w:val="00A144AF"/>
    <w:rsid w:val="00A14540"/>
    <w:rsid w:val="00A14BE1"/>
    <w:rsid w:val="00A14E88"/>
    <w:rsid w:val="00A14FE8"/>
    <w:rsid w:val="00A15070"/>
    <w:rsid w:val="00A15654"/>
    <w:rsid w:val="00A15672"/>
    <w:rsid w:val="00A1577E"/>
    <w:rsid w:val="00A15A73"/>
    <w:rsid w:val="00A16093"/>
    <w:rsid w:val="00A162AB"/>
    <w:rsid w:val="00A163F8"/>
    <w:rsid w:val="00A16500"/>
    <w:rsid w:val="00A1654D"/>
    <w:rsid w:val="00A165CD"/>
    <w:rsid w:val="00A16EC0"/>
    <w:rsid w:val="00A17681"/>
    <w:rsid w:val="00A17842"/>
    <w:rsid w:val="00A17C7B"/>
    <w:rsid w:val="00A17EC5"/>
    <w:rsid w:val="00A20079"/>
    <w:rsid w:val="00A20088"/>
    <w:rsid w:val="00A20309"/>
    <w:rsid w:val="00A207D4"/>
    <w:rsid w:val="00A20E27"/>
    <w:rsid w:val="00A21659"/>
    <w:rsid w:val="00A216EE"/>
    <w:rsid w:val="00A21ECA"/>
    <w:rsid w:val="00A221B9"/>
    <w:rsid w:val="00A222DF"/>
    <w:rsid w:val="00A223F8"/>
    <w:rsid w:val="00A22506"/>
    <w:rsid w:val="00A226EE"/>
    <w:rsid w:val="00A229BA"/>
    <w:rsid w:val="00A22A04"/>
    <w:rsid w:val="00A22BED"/>
    <w:rsid w:val="00A22F0F"/>
    <w:rsid w:val="00A231DD"/>
    <w:rsid w:val="00A2383A"/>
    <w:rsid w:val="00A238E4"/>
    <w:rsid w:val="00A23973"/>
    <w:rsid w:val="00A23BB4"/>
    <w:rsid w:val="00A23CD6"/>
    <w:rsid w:val="00A2401E"/>
    <w:rsid w:val="00A24333"/>
    <w:rsid w:val="00A243F7"/>
    <w:rsid w:val="00A245C5"/>
    <w:rsid w:val="00A246D2"/>
    <w:rsid w:val="00A248F0"/>
    <w:rsid w:val="00A2494D"/>
    <w:rsid w:val="00A24A7B"/>
    <w:rsid w:val="00A24BD2"/>
    <w:rsid w:val="00A24C4F"/>
    <w:rsid w:val="00A24C62"/>
    <w:rsid w:val="00A24EEA"/>
    <w:rsid w:val="00A25335"/>
    <w:rsid w:val="00A2537C"/>
    <w:rsid w:val="00A255A4"/>
    <w:rsid w:val="00A257BD"/>
    <w:rsid w:val="00A25C65"/>
    <w:rsid w:val="00A25FBC"/>
    <w:rsid w:val="00A26117"/>
    <w:rsid w:val="00A2614E"/>
    <w:rsid w:val="00A26278"/>
    <w:rsid w:val="00A2629D"/>
    <w:rsid w:val="00A2632E"/>
    <w:rsid w:val="00A26378"/>
    <w:rsid w:val="00A263E8"/>
    <w:rsid w:val="00A266D0"/>
    <w:rsid w:val="00A26762"/>
    <w:rsid w:val="00A267A2"/>
    <w:rsid w:val="00A26CD7"/>
    <w:rsid w:val="00A26FFB"/>
    <w:rsid w:val="00A2705A"/>
    <w:rsid w:val="00A27241"/>
    <w:rsid w:val="00A2760B"/>
    <w:rsid w:val="00A27A0B"/>
    <w:rsid w:val="00A27E19"/>
    <w:rsid w:val="00A27EC5"/>
    <w:rsid w:val="00A30186"/>
    <w:rsid w:val="00A305B4"/>
    <w:rsid w:val="00A30876"/>
    <w:rsid w:val="00A30A22"/>
    <w:rsid w:val="00A30B4C"/>
    <w:rsid w:val="00A30D61"/>
    <w:rsid w:val="00A30D8F"/>
    <w:rsid w:val="00A30DBF"/>
    <w:rsid w:val="00A30E8D"/>
    <w:rsid w:val="00A30F90"/>
    <w:rsid w:val="00A3100C"/>
    <w:rsid w:val="00A31016"/>
    <w:rsid w:val="00A311D5"/>
    <w:rsid w:val="00A312C6"/>
    <w:rsid w:val="00A31339"/>
    <w:rsid w:val="00A31A5A"/>
    <w:rsid w:val="00A31A6F"/>
    <w:rsid w:val="00A31CDB"/>
    <w:rsid w:val="00A32127"/>
    <w:rsid w:val="00A322EB"/>
    <w:rsid w:val="00A32386"/>
    <w:rsid w:val="00A324B0"/>
    <w:rsid w:val="00A32973"/>
    <w:rsid w:val="00A32B7B"/>
    <w:rsid w:val="00A32BD7"/>
    <w:rsid w:val="00A32DFE"/>
    <w:rsid w:val="00A33028"/>
    <w:rsid w:val="00A336AA"/>
    <w:rsid w:val="00A337D7"/>
    <w:rsid w:val="00A3399A"/>
    <w:rsid w:val="00A33EC6"/>
    <w:rsid w:val="00A33F96"/>
    <w:rsid w:val="00A3404A"/>
    <w:rsid w:val="00A3408B"/>
    <w:rsid w:val="00A3429C"/>
    <w:rsid w:val="00A34310"/>
    <w:rsid w:val="00A343BC"/>
    <w:rsid w:val="00A34607"/>
    <w:rsid w:val="00A34632"/>
    <w:rsid w:val="00A346D5"/>
    <w:rsid w:val="00A349A8"/>
    <w:rsid w:val="00A34AEC"/>
    <w:rsid w:val="00A34BFC"/>
    <w:rsid w:val="00A34E02"/>
    <w:rsid w:val="00A34EB2"/>
    <w:rsid w:val="00A3519A"/>
    <w:rsid w:val="00A351D5"/>
    <w:rsid w:val="00A35679"/>
    <w:rsid w:val="00A35717"/>
    <w:rsid w:val="00A3572D"/>
    <w:rsid w:val="00A359D1"/>
    <w:rsid w:val="00A35A9C"/>
    <w:rsid w:val="00A35B94"/>
    <w:rsid w:val="00A35BB6"/>
    <w:rsid w:val="00A35CBF"/>
    <w:rsid w:val="00A35E5F"/>
    <w:rsid w:val="00A35FA0"/>
    <w:rsid w:val="00A361AD"/>
    <w:rsid w:val="00A3620B"/>
    <w:rsid w:val="00A3628E"/>
    <w:rsid w:val="00A3658A"/>
    <w:rsid w:val="00A36650"/>
    <w:rsid w:val="00A3667E"/>
    <w:rsid w:val="00A3674D"/>
    <w:rsid w:val="00A36D2E"/>
    <w:rsid w:val="00A36F7F"/>
    <w:rsid w:val="00A37394"/>
    <w:rsid w:val="00A37876"/>
    <w:rsid w:val="00A400A0"/>
    <w:rsid w:val="00A40567"/>
    <w:rsid w:val="00A406E5"/>
    <w:rsid w:val="00A407D3"/>
    <w:rsid w:val="00A4085B"/>
    <w:rsid w:val="00A40ABA"/>
    <w:rsid w:val="00A40B08"/>
    <w:rsid w:val="00A40B8A"/>
    <w:rsid w:val="00A40D4F"/>
    <w:rsid w:val="00A40F3D"/>
    <w:rsid w:val="00A40FC9"/>
    <w:rsid w:val="00A41139"/>
    <w:rsid w:val="00A413D8"/>
    <w:rsid w:val="00A417B1"/>
    <w:rsid w:val="00A417B7"/>
    <w:rsid w:val="00A41A8B"/>
    <w:rsid w:val="00A41B62"/>
    <w:rsid w:val="00A41DD9"/>
    <w:rsid w:val="00A41FF2"/>
    <w:rsid w:val="00A42043"/>
    <w:rsid w:val="00A42178"/>
    <w:rsid w:val="00A4226F"/>
    <w:rsid w:val="00A423EB"/>
    <w:rsid w:val="00A42499"/>
    <w:rsid w:val="00A42CE6"/>
    <w:rsid w:val="00A42E47"/>
    <w:rsid w:val="00A42E85"/>
    <w:rsid w:val="00A4325F"/>
    <w:rsid w:val="00A43477"/>
    <w:rsid w:val="00A4356A"/>
    <w:rsid w:val="00A4373B"/>
    <w:rsid w:val="00A438CE"/>
    <w:rsid w:val="00A43B27"/>
    <w:rsid w:val="00A4410B"/>
    <w:rsid w:val="00A4415E"/>
    <w:rsid w:val="00A44726"/>
    <w:rsid w:val="00A45293"/>
    <w:rsid w:val="00A45324"/>
    <w:rsid w:val="00A45459"/>
    <w:rsid w:val="00A4551B"/>
    <w:rsid w:val="00A45801"/>
    <w:rsid w:val="00A4581C"/>
    <w:rsid w:val="00A45A52"/>
    <w:rsid w:val="00A45E9F"/>
    <w:rsid w:val="00A46076"/>
    <w:rsid w:val="00A461C9"/>
    <w:rsid w:val="00A46369"/>
    <w:rsid w:val="00A4638B"/>
    <w:rsid w:val="00A4655C"/>
    <w:rsid w:val="00A46877"/>
    <w:rsid w:val="00A46879"/>
    <w:rsid w:val="00A46898"/>
    <w:rsid w:val="00A468DD"/>
    <w:rsid w:val="00A46C93"/>
    <w:rsid w:val="00A471FD"/>
    <w:rsid w:val="00A47570"/>
    <w:rsid w:val="00A475D5"/>
    <w:rsid w:val="00A47AEF"/>
    <w:rsid w:val="00A5018D"/>
    <w:rsid w:val="00A50238"/>
    <w:rsid w:val="00A5028B"/>
    <w:rsid w:val="00A50836"/>
    <w:rsid w:val="00A508B3"/>
    <w:rsid w:val="00A50963"/>
    <w:rsid w:val="00A50DFA"/>
    <w:rsid w:val="00A50E5A"/>
    <w:rsid w:val="00A50F13"/>
    <w:rsid w:val="00A51162"/>
    <w:rsid w:val="00A513EC"/>
    <w:rsid w:val="00A5186F"/>
    <w:rsid w:val="00A5199B"/>
    <w:rsid w:val="00A51A18"/>
    <w:rsid w:val="00A520D6"/>
    <w:rsid w:val="00A523E5"/>
    <w:rsid w:val="00A52652"/>
    <w:rsid w:val="00A52722"/>
    <w:rsid w:val="00A52D3C"/>
    <w:rsid w:val="00A53835"/>
    <w:rsid w:val="00A539EE"/>
    <w:rsid w:val="00A53AC8"/>
    <w:rsid w:val="00A54203"/>
    <w:rsid w:val="00A5427C"/>
    <w:rsid w:val="00A542B3"/>
    <w:rsid w:val="00A54C01"/>
    <w:rsid w:val="00A54CEC"/>
    <w:rsid w:val="00A54D59"/>
    <w:rsid w:val="00A54D90"/>
    <w:rsid w:val="00A54E6A"/>
    <w:rsid w:val="00A550CC"/>
    <w:rsid w:val="00A55248"/>
    <w:rsid w:val="00A553D6"/>
    <w:rsid w:val="00A55460"/>
    <w:rsid w:val="00A5586A"/>
    <w:rsid w:val="00A5590F"/>
    <w:rsid w:val="00A55B9C"/>
    <w:rsid w:val="00A55E21"/>
    <w:rsid w:val="00A56153"/>
    <w:rsid w:val="00A5625E"/>
    <w:rsid w:val="00A563AD"/>
    <w:rsid w:val="00A563C3"/>
    <w:rsid w:val="00A5642E"/>
    <w:rsid w:val="00A56561"/>
    <w:rsid w:val="00A5663A"/>
    <w:rsid w:val="00A56E55"/>
    <w:rsid w:val="00A573A7"/>
    <w:rsid w:val="00A57488"/>
    <w:rsid w:val="00A57A0E"/>
    <w:rsid w:val="00A57BD9"/>
    <w:rsid w:val="00A57D76"/>
    <w:rsid w:val="00A6000E"/>
    <w:rsid w:val="00A60366"/>
    <w:rsid w:val="00A603CD"/>
    <w:rsid w:val="00A6051A"/>
    <w:rsid w:val="00A6056A"/>
    <w:rsid w:val="00A60686"/>
    <w:rsid w:val="00A60784"/>
    <w:rsid w:val="00A60AA4"/>
    <w:rsid w:val="00A60B20"/>
    <w:rsid w:val="00A60EF3"/>
    <w:rsid w:val="00A61165"/>
    <w:rsid w:val="00A61320"/>
    <w:rsid w:val="00A61F23"/>
    <w:rsid w:val="00A61F25"/>
    <w:rsid w:val="00A6202D"/>
    <w:rsid w:val="00A623C1"/>
    <w:rsid w:val="00A623F3"/>
    <w:rsid w:val="00A626B8"/>
    <w:rsid w:val="00A6294E"/>
    <w:rsid w:val="00A62BF4"/>
    <w:rsid w:val="00A62C6B"/>
    <w:rsid w:val="00A62D5C"/>
    <w:rsid w:val="00A62E1E"/>
    <w:rsid w:val="00A62F1F"/>
    <w:rsid w:val="00A63724"/>
    <w:rsid w:val="00A6381F"/>
    <w:rsid w:val="00A63872"/>
    <w:rsid w:val="00A639C9"/>
    <w:rsid w:val="00A63A2F"/>
    <w:rsid w:val="00A63BDE"/>
    <w:rsid w:val="00A63D6D"/>
    <w:rsid w:val="00A63EB4"/>
    <w:rsid w:val="00A644BB"/>
    <w:rsid w:val="00A64606"/>
    <w:rsid w:val="00A648F4"/>
    <w:rsid w:val="00A64B74"/>
    <w:rsid w:val="00A64D66"/>
    <w:rsid w:val="00A64D78"/>
    <w:rsid w:val="00A64DD8"/>
    <w:rsid w:val="00A64EC4"/>
    <w:rsid w:val="00A65223"/>
    <w:rsid w:val="00A65519"/>
    <w:rsid w:val="00A656A2"/>
    <w:rsid w:val="00A65795"/>
    <w:rsid w:val="00A65B24"/>
    <w:rsid w:val="00A65CF4"/>
    <w:rsid w:val="00A65DAD"/>
    <w:rsid w:val="00A65DB6"/>
    <w:rsid w:val="00A65E18"/>
    <w:rsid w:val="00A65ED0"/>
    <w:rsid w:val="00A6604F"/>
    <w:rsid w:val="00A661BD"/>
    <w:rsid w:val="00A6634C"/>
    <w:rsid w:val="00A66683"/>
    <w:rsid w:val="00A667E5"/>
    <w:rsid w:val="00A66EE7"/>
    <w:rsid w:val="00A67551"/>
    <w:rsid w:val="00A6763D"/>
    <w:rsid w:val="00A6778D"/>
    <w:rsid w:val="00A67A51"/>
    <w:rsid w:val="00A67C07"/>
    <w:rsid w:val="00A67FE8"/>
    <w:rsid w:val="00A7018A"/>
    <w:rsid w:val="00A701CA"/>
    <w:rsid w:val="00A7044B"/>
    <w:rsid w:val="00A704DB"/>
    <w:rsid w:val="00A70508"/>
    <w:rsid w:val="00A70517"/>
    <w:rsid w:val="00A70585"/>
    <w:rsid w:val="00A705D9"/>
    <w:rsid w:val="00A70C97"/>
    <w:rsid w:val="00A70D7D"/>
    <w:rsid w:val="00A70DBE"/>
    <w:rsid w:val="00A711DA"/>
    <w:rsid w:val="00A712C0"/>
    <w:rsid w:val="00A712E3"/>
    <w:rsid w:val="00A71779"/>
    <w:rsid w:val="00A7177F"/>
    <w:rsid w:val="00A7190B"/>
    <w:rsid w:val="00A71A2A"/>
    <w:rsid w:val="00A71B81"/>
    <w:rsid w:val="00A71E74"/>
    <w:rsid w:val="00A71E8D"/>
    <w:rsid w:val="00A725A2"/>
    <w:rsid w:val="00A72ACE"/>
    <w:rsid w:val="00A72FE0"/>
    <w:rsid w:val="00A72FF9"/>
    <w:rsid w:val="00A732E4"/>
    <w:rsid w:val="00A734EA"/>
    <w:rsid w:val="00A735A4"/>
    <w:rsid w:val="00A73833"/>
    <w:rsid w:val="00A73874"/>
    <w:rsid w:val="00A739DC"/>
    <w:rsid w:val="00A73C4A"/>
    <w:rsid w:val="00A73D63"/>
    <w:rsid w:val="00A7406D"/>
    <w:rsid w:val="00A7463F"/>
    <w:rsid w:val="00A74981"/>
    <w:rsid w:val="00A74A0D"/>
    <w:rsid w:val="00A74E8F"/>
    <w:rsid w:val="00A7529B"/>
    <w:rsid w:val="00A7533A"/>
    <w:rsid w:val="00A75E3B"/>
    <w:rsid w:val="00A75E4D"/>
    <w:rsid w:val="00A762E6"/>
    <w:rsid w:val="00A76485"/>
    <w:rsid w:val="00A765F3"/>
    <w:rsid w:val="00A7664C"/>
    <w:rsid w:val="00A766E1"/>
    <w:rsid w:val="00A76724"/>
    <w:rsid w:val="00A769EA"/>
    <w:rsid w:val="00A76C01"/>
    <w:rsid w:val="00A76CB0"/>
    <w:rsid w:val="00A76D35"/>
    <w:rsid w:val="00A76DC7"/>
    <w:rsid w:val="00A76E0F"/>
    <w:rsid w:val="00A7716D"/>
    <w:rsid w:val="00A775C3"/>
    <w:rsid w:val="00A77672"/>
    <w:rsid w:val="00A77C05"/>
    <w:rsid w:val="00A77CBD"/>
    <w:rsid w:val="00A77E9B"/>
    <w:rsid w:val="00A8050D"/>
    <w:rsid w:val="00A806AC"/>
    <w:rsid w:val="00A80C33"/>
    <w:rsid w:val="00A80FE0"/>
    <w:rsid w:val="00A81BE6"/>
    <w:rsid w:val="00A81C90"/>
    <w:rsid w:val="00A81CA1"/>
    <w:rsid w:val="00A81D52"/>
    <w:rsid w:val="00A81E58"/>
    <w:rsid w:val="00A82123"/>
    <w:rsid w:val="00A82798"/>
    <w:rsid w:val="00A82C2A"/>
    <w:rsid w:val="00A832DE"/>
    <w:rsid w:val="00A83629"/>
    <w:rsid w:val="00A837D7"/>
    <w:rsid w:val="00A8385F"/>
    <w:rsid w:val="00A84123"/>
    <w:rsid w:val="00A8447A"/>
    <w:rsid w:val="00A84536"/>
    <w:rsid w:val="00A8461A"/>
    <w:rsid w:val="00A8463A"/>
    <w:rsid w:val="00A846B8"/>
    <w:rsid w:val="00A84B6C"/>
    <w:rsid w:val="00A850B4"/>
    <w:rsid w:val="00A85178"/>
    <w:rsid w:val="00A852BB"/>
    <w:rsid w:val="00A8551D"/>
    <w:rsid w:val="00A858FB"/>
    <w:rsid w:val="00A85B36"/>
    <w:rsid w:val="00A85EBE"/>
    <w:rsid w:val="00A85F8E"/>
    <w:rsid w:val="00A864FE"/>
    <w:rsid w:val="00A866BC"/>
    <w:rsid w:val="00A867FA"/>
    <w:rsid w:val="00A868AD"/>
    <w:rsid w:val="00A869D6"/>
    <w:rsid w:val="00A86ABB"/>
    <w:rsid w:val="00A86B62"/>
    <w:rsid w:val="00A86D99"/>
    <w:rsid w:val="00A8708E"/>
    <w:rsid w:val="00A870F9"/>
    <w:rsid w:val="00A87273"/>
    <w:rsid w:val="00A87666"/>
    <w:rsid w:val="00A87833"/>
    <w:rsid w:val="00A87983"/>
    <w:rsid w:val="00A87B5C"/>
    <w:rsid w:val="00A87DF6"/>
    <w:rsid w:val="00A87FB5"/>
    <w:rsid w:val="00A90250"/>
    <w:rsid w:val="00A904B6"/>
    <w:rsid w:val="00A90D4A"/>
    <w:rsid w:val="00A90D4F"/>
    <w:rsid w:val="00A90F8C"/>
    <w:rsid w:val="00A9116F"/>
    <w:rsid w:val="00A91324"/>
    <w:rsid w:val="00A9136E"/>
    <w:rsid w:val="00A9146C"/>
    <w:rsid w:val="00A914E5"/>
    <w:rsid w:val="00A91834"/>
    <w:rsid w:val="00A918EA"/>
    <w:rsid w:val="00A91C7E"/>
    <w:rsid w:val="00A91D7A"/>
    <w:rsid w:val="00A91EFC"/>
    <w:rsid w:val="00A91FAD"/>
    <w:rsid w:val="00A92259"/>
    <w:rsid w:val="00A92487"/>
    <w:rsid w:val="00A926DE"/>
    <w:rsid w:val="00A92831"/>
    <w:rsid w:val="00A9288B"/>
    <w:rsid w:val="00A92F64"/>
    <w:rsid w:val="00A92F82"/>
    <w:rsid w:val="00A9328C"/>
    <w:rsid w:val="00A932AF"/>
    <w:rsid w:val="00A932D7"/>
    <w:rsid w:val="00A93649"/>
    <w:rsid w:val="00A936F8"/>
    <w:rsid w:val="00A93704"/>
    <w:rsid w:val="00A938A8"/>
    <w:rsid w:val="00A93DBD"/>
    <w:rsid w:val="00A93E09"/>
    <w:rsid w:val="00A93E20"/>
    <w:rsid w:val="00A94041"/>
    <w:rsid w:val="00A942EA"/>
    <w:rsid w:val="00A94419"/>
    <w:rsid w:val="00A9456F"/>
    <w:rsid w:val="00A94F31"/>
    <w:rsid w:val="00A94FD0"/>
    <w:rsid w:val="00A9529A"/>
    <w:rsid w:val="00A95489"/>
    <w:rsid w:val="00A95522"/>
    <w:rsid w:val="00A95902"/>
    <w:rsid w:val="00A959B2"/>
    <w:rsid w:val="00A95A45"/>
    <w:rsid w:val="00A95B26"/>
    <w:rsid w:val="00A95B40"/>
    <w:rsid w:val="00A95DE1"/>
    <w:rsid w:val="00A95E04"/>
    <w:rsid w:val="00A95E57"/>
    <w:rsid w:val="00A961A3"/>
    <w:rsid w:val="00A965DA"/>
    <w:rsid w:val="00A96B8A"/>
    <w:rsid w:val="00A96BC5"/>
    <w:rsid w:val="00A96D05"/>
    <w:rsid w:val="00A9708F"/>
    <w:rsid w:val="00A97174"/>
    <w:rsid w:val="00A97569"/>
    <w:rsid w:val="00A978BD"/>
    <w:rsid w:val="00A97958"/>
    <w:rsid w:val="00A979D6"/>
    <w:rsid w:val="00A97A01"/>
    <w:rsid w:val="00A97DBA"/>
    <w:rsid w:val="00AA0B5C"/>
    <w:rsid w:val="00AA0E67"/>
    <w:rsid w:val="00AA12AA"/>
    <w:rsid w:val="00AA12D3"/>
    <w:rsid w:val="00AA12EA"/>
    <w:rsid w:val="00AA1363"/>
    <w:rsid w:val="00AA1371"/>
    <w:rsid w:val="00AA18C6"/>
    <w:rsid w:val="00AA1910"/>
    <w:rsid w:val="00AA19C6"/>
    <w:rsid w:val="00AA1C44"/>
    <w:rsid w:val="00AA1C9E"/>
    <w:rsid w:val="00AA1DD3"/>
    <w:rsid w:val="00AA1FCF"/>
    <w:rsid w:val="00AA21EA"/>
    <w:rsid w:val="00AA22C8"/>
    <w:rsid w:val="00AA2511"/>
    <w:rsid w:val="00AA28F5"/>
    <w:rsid w:val="00AA299A"/>
    <w:rsid w:val="00AA3240"/>
    <w:rsid w:val="00AA3433"/>
    <w:rsid w:val="00AA3651"/>
    <w:rsid w:val="00AA3780"/>
    <w:rsid w:val="00AA38F1"/>
    <w:rsid w:val="00AA391A"/>
    <w:rsid w:val="00AA3ABA"/>
    <w:rsid w:val="00AA441D"/>
    <w:rsid w:val="00AA47E2"/>
    <w:rsid w:val="00AA484C"/>
    <w:rsid w:val="00AA4A36"/>
    <w:rsid w:val="00AA4A63"/>
    <w:rsid w:val="00AA4DB7"/>
    <w:rsid w:val="00AA5033"/>
    <w:rsid w:val="00AA53F7"/>
    <w:rsid w:val="00AA5404"/>
    <w:rsid w:val="00AA543A"/>
    <w:rsid w:val="00AA568F"/>
    <w:rsid w:val="00AA58A8"/>
    <w:rsid w:val="00AA598D"/>
    <w:rsid w:val="00AA5AA3"/>
    <w:rsid w:val="00AA5E1A"/>
    <w:rsid w:val="00AA5E33"/>
    <w:rsid w:val="00AA642C"/>
    <w:rsid w:val="00AA65F4"/>
    <w:rsid w:val="00AA67A8"/>
    <w:rsid w:val="00AA6851"/>
    <w:rsid w:val="00AA694D"/>
    <w:rsid w:val="00AA6E1C"/>
    <w:rsid w:val="00AA7567"/>
    <w:rsid w:val="00AA763A"/>
    <w:rsid w:val="00AA7826"/>
    <w:rsid w:val="00AA7839"/>
    <w:rsid w:val="00AA79E3"/>
    <w:rsid w:val="00AA79E6"/>
    <w:rsid w:val="00AA7A06"/>
    <w:rsid w:val="00AA7DF4"/>
    <w:rsid w:val="00AA7E6D"/>
    <w:rsid w:val="00AA7EB9"/>
    <w:rsid w:val="00AA7FE2"/>
    <w:rsid w:val="00AB0076"/>
    <w:rsid w:val="00AB024E"/>
    <w:rsid w:val="00AB02EF"/>
    <w:rsid w:val="00AB039C"/>
    <w:rsid w:val="00AB048C"/>
    <w:rsid w:val="00AB04C6"/>
    <w:rsid w:val="00AB06F2"/>
    <w:rsid w:val="00AB081F"/>
    <w:rsid w:val="00AB0945"/>
    <w:rsid w:val="00AB0D1A"/>
    <w:rsid w:val="00AB10D7"/>
    <w:rsid w:val="00AB10DC"/>
    <w:rsid w:val="00AB11A8"/>
    <w:rsid w:val="00AB149B"/>
    <w:rsid w:val="00AB1508"/>
    <w:rsid w:val="00AB162B"/>
    <w:rsid w:val="00AB16A2"/>
    <w:rsid w:val="00AB1B61"/>
    <w:rsid w:val="00AB1B8C"/>
    <w:rsid w:val="00AB23F2"/>
    <w:rsid w:val="00AB261A"/>
    <w:rsid w:val="00AB2738"/>
    <w:rsid w:val="00AB29B2"/>
    <w:rsid w:val="00AB2DC8"/>
    <w:rsid w:val="00AB30AD"/>
    <w:rsid w:val="00AB345C"/>
    <w:rsid w:val="00AB34D2"/>
    <w:rsid w:val="00AB3CE5"/>
    <w:rsid w:val="00AB3DAC"/>
    <w:rsid w:val="00AB47E4"/>
    <w:rsid w:val="00AB4C8F"/>
    <w:rsid w:val="00AB4E0C"/>
    <w:rsid w:val="00AB4F02"/>
    <w:rsid w:val="00AB551F"/>
    <w:rsid w:val="00AB55A2"/>
    <w:rsid w:val="00AB583D"/>
    <w:rsid w:val="00AB5B98"/>
    <w:rsid w:val="00AB5C98"/>
    <w:rsid w:val="00AB5E95"/>
    <w:rsid w:val="00AB607D"/>
    <w:rsid w:val="00AB6241"/>
    <w:rsid w:val="00AB6890"/>
    <w:rsid w:val="00AB6DA6"/>
    <w:rsid w:val="00AB6DFB"/>
    <w:rsid w:val="00AB6F3A"/>
    <w:rsid w:val="00AB71CD"/>
    <w:rsid w:val="00AB71E0"/>
    <w:rsid w:val="00AB7670"/>
    <w:rsid w:val="00AB7797"/>
    <w:rsid w:val="00AB7969"/>
    <w:rsid w:val="00AB79D0"/>
    <w:rsid w:val="00AB7F96"/>
    <w:rsid w:val="00AC01F3"/>
    <w:rsid w:val="00AC02C3"/>
    <w:rsid w:val="00AC042C"/>
    <w:rsid w:val="00AC044D"/>
    <w:rsid w:val="00AC0531"/>
    <w:rsid w:val="00AC06FF"/>
    <w:rsid w:val="00AC0764"/>
    <w:rsid w:val="00AC0B80"/>
    <w:rsid w:val="00AC0BA3"/>
    <w:rsid w:val="00AC1501"/>
    <w:rsid w:val="00AC1681"/>
    <w:rsid w:val="00AC1903"/>
    <w:rsid w:val="00AC19D7"/>
    <w:rsid w:val="00AC1B9B"/>
    <w:rsid w:val="00AC1BF6"/>
    <w:rsid w:val="00AC1E44"/>
    <w:rsid w:val="00AC1EF4"/>
    <w:rsid w:val="00AC230E"/>
    <w:rsid w:val="00AC26C2"/>
    <w:rsid w:val="00AC2727"/>
    <w:rsid w:val="00AC2761"/>
    <w:rsid w:val="00AC27BB"/>
    <w:rsid w:val="00AC2824"/>
    <w:rsid w:val="00AC28B2"/>
    <w:rsid w:val="00AC2B89"/>
    <w:rsid w:val="00AC2C8A"/>
    <w:rsid w:val="00AC2CF6"/>
    <w:rsid w:val="00AC2F5D"/>
    <w:rsid w:val="00AC2F83"/>
    <w:rsid w:val="00AC302B"/>
    <w:rsid w:val="00AC33E7"/>
    <w:rsid w:val="00AC3653"/>
    <w:rsid w:val="00AC385F"/>
    <w:rsid w:val="00AC3E90"/>
    <w:rsid w:val="00AC40ED"/>
    <w:rsid w:val="00AC4194"/>
    <w:rsid w:val="00AC41FD"/>
    <w:rsid w:val="00AC4295"/>
    <w:rsid w:val="00AC43E1"/>
    <w:rsid w:val="00AC45F2"/>
    <w:rsid w:val="00AC47F4"/>
    <w:rsid w:val="00AC4B64"/>
    <w:rsid w:val="00AC4C17"/>
    <w:rsid w:val="00AC4D55"/>
    <w:rsid w:val="00AC5232"/>
    <w:rsid w:val="00AC5279"/>
    <w:rsid w:val="00AC568E"/>
    <w:rsid w:val="00AC59E6"/>
    <w:rsid w:val="00AC5B3D"/>
    <w:rsid w:val="00AC5C2F"/>
    <w:rsid w:val="00AC5F6E"/>
    <w:rsid w:val="00AC5F9C"/>
    <w:rsid w:val="00AC6280"/>
    <w:rsid w:val="00AC6491"/>
    <w:rsid w:val="00AC64B7"/>
    <w:rsid w:val="00AC66EA"/>
    <w:rsid w:val="00AC6D09"/>
    <w:rsid w:val="00AC6E4F"/>
    <w:rsid w:val="00AC7006"/>
    <w:rsid w:val="00AC7156"/>
    <w:rsid w:val="00AC7351"/>
    <w:rsid w:val="00AC7601"/>
    <w:rsid w:val="00AC76A0"/>
    <w:rsid w:val="00AC7728"/>
    <w:rsid w:val="00AC7E39"/>
    <w:rsid w:val="00AC7FF2"/>
    <w:rsid w:val="00AD0241"/>
    <w:rsid w:val="00AD0263"/>
    <w:rsid w:val="00AD02F9"/>
    <w:rsid w:val="00AD0313"/>
    <w:rsid w:val="00AD05A6"/>
    <w:rsid w:val="00AD0757"/>
    <w:rsid w:val="00AD07C2"/>
    <w:rsid w:val="00AD09BC"/>
    <w:rsid w:val="00AD0BE8"/>
    <w:rsid w:val="00AD0D13"/>
    <w:rsid w:val="00AD12C9"/>
    <w:rsid w:val="00AD1384"/>
    <w:rsid w:val="00AD1678"/>
    <w:rsid w:val="00AD18D1"/>
    <w:rsid w:val="00AD19C1"/>
    <w:rsid w:val="00AD1A47"/>
    <w:rsid w:val="00AD1AF8"/>
    <w:rsid w:val="00AD1BBA"/>
    <w:rsid w:val="00AD1CAE"/>
    <w:rsid w:val="00AD212F"/>
    <w:rsid w:val="00AD2171"/>
    <w:rsid w:val="00AD21D8"/>
    <w:rsid w:val="00AD244D"/>
    <w:rsid w:val="00AD2453"/>
    <w:rsid w:val="00AD3055"/>
    <w:rsid w:val="00AD31DB"/>
    <w:rsid w:val="00AD3450"/>
    <w:rsid w:val="00AD34B3"/>
    <w:rsid w:val="00AD3564"/>
    <w:rsid w:val="00AD35A7"/>
    <w:rsid w:val="00AD37AE"/>
    <w:rsid w:val="00AD3AAA"/>
    <w:rsid w:val="00AD3ED5"/>
    <w:rsid w:val="00AD40CE"/>
    <w:rsid w:val="00AD4547"/>
    <w:rsid w:val="00AD45E2"/>
    <w:rsid w:val="00AD468C"/>
    <w:rsid w:val="00AD46A7"/>
    <w:rsid w:val="00AD4775"/>
    <w:rsid w:val="00AD47FE"/>
    <w:rsid w:val="00AD489D"/>
    <w:rsid w:val="00AD4B31"/>
    <w:rsid w:val="00AD4C31"/>
    <w:rsid w:val="00AD4EF9"/>
    <w:rsid w:val="00AD51FD"/>
    <w:rsid w:val="00AD569E"/>
    <w:rsid w:val="00AD580F"/>
    <w:rsid w:val="00AD5E5F"/>
    <w:rsid w:val="00AD5E86"/>
    <w:rsid w:val="00AD64D1"/>
    <w:rsid w:val="00AD6606"/>
    <w:rsid w:val="00AD6656"/>
    <w:rsid w:val="00AD6994"/>
    <w:rsid w:val="00AD6AD1"/>
    <w:rsid w:val="00AD6D1E"/>
    <w:rsid w:val="00AD6F0C"/>
    <w:rsid w:val="00AD71BC"/>
    <w:rsid w:val="00AD71F5"/>
    <w:rsid w:val="00AD72B4"/>
    <w:rsid w:val="00AD7660"/>
    <w:rsid w:val="00AD78CB"/>
    <w:rsid w:val="00AD7AC3"/>
    <w:rsid w:val="00AD7B42"/>
    <w:rsid w:val="00AD7D90"/>
    <w:rsid w:val="00AD7F80"/>
    <w:rsid w:val="00AE00E9"/>
    <w:rsid w:val="00AE0236"/>
    <w:rsid w:val="00AE03B5"/>
    <w:rsid w:val="00AE06B9"/>
    <w:rsid w:val="00AE0837"/>
    <w:rsid w:val="00AE094D"/>
    <w:rsid w:val="00AE0A5A"/>
    <w:rsid w:val="00AE0E48"/>
    <w:rsid w:val="00AE13DA"/>
    <w:rsid w:val="00AE1A51"/>
    <w:rsid w:val="00AE1A61"/>
    <w:rsid w:val="00AE1F8E"/>
    <w:rsid w:val="00AE2120"/>
    <w:rsid w:val="00AE22E4"/>
    <w:rsid w:val="00AE2303"/>
    <w:rsid w:val="00AE239B"/>
    <w:rsid w:val="00AE25CA"/>
    <w:rsid w:val="00AE27DD"/>
    <w:rsid w:val="00AE2930"/>
    <w:rsid w:val="00AE2C4F"/>
    <w:rsid w:val="00AE2CCA"/>
    <w:rsid w:val="00AE2D9B"/>
    <w:rsid w:val="00AE2FBF"/>
    <w:rsid w:val="00AE2FC3"/>
    <w:rsid w:val="00AE3023"/>
    <w:rsid w:val="00AE3235"/>
    <w:rsid w:val="00AE345B"/>
    <w:rsid w:val="00AE37C7"/>
    <w:rsid w:val="00AE3A3D"/>
    <w:rsid w:val="00AE4489"/>
    <w:rsid w:val="00AE44A6"/>
    <w:rsid w:val="00AE481F"/>
    <w:rsid w:val="00AE4BE8"/>
    <w:rsid w:val="00AE4ECA"/>
    <w:rsid w:val="00AE4F39"/>
    <w:rsid w:val="00AE4FCC"/>
    <w:rsid w:val="00AE5CC1"/>
    <w:rsid w:val="00AE5D64"/>
    <w:rsid w:val="00AE5DF1"/>
    <w:rsid w:val="00AE5EA9"/>
    <w:rsid w:val="00AE604C"/>
    <w:rsid w:val="00AE6187"/>
    <w:rsid w:val="00AE61C5"/>
    <w:rsid w:val="00AE628D"/>
    <w:rsid w:val="00AE63A2"/>
    <w:rsid w:val="00AE64FA"/>
    <w:rsid w:val="00AE65B0"/>
    <w:rsid w:val="00AE675B"/>
    <w:rsid w:val="00AE6983"/>
    <w:rsid w:val="00AE6ABE"/>
    <w:rsid w:val="00AE6CC9"/>
    <w:rsid w:val="00AE6D13"/>
    <w:rsid w:val="00AE7616"/>
    <w:rsid w:val="00AE765E"/>
    <w:rsid w:val="00AF0365"/>
    <w:rsid w:val="00AF0476"/>
    <w:rsid w:val="00AF04DB"/>
    <w:rsid w:val="00AF05A3"/>
    <w:rsid w:val="00AF0830"/>
    <w:rsid w:val="00AF08C1"/>
    <w:rsid w:val="00AF09E5"/>
    <w:rsid w:val="00AF0AF9"/>
    <w:rsid w:val="00AF0B3F"/>
    <w:rsid w:val="00AF0E7A"/>
    <w:rsid w:val="00AF1180"/>
    <w:rsid w:val="00AF1349"/>
    <w:rsid w:val="00AF1456"/>
    <w:rsid w:val="00AF14FF"/>
    <w:rsid w:val="00AF17A3"/>
    <w:rsid w:val="00AF17D0"/>
    <w:rsid w:val="00AF19CB"/>
    <w:rsid w:val="00AF19F1"/>
    <w:rsid w:val="00AF1A5D"/>
    <w:rsid w:val="00AF1DAC"/>
    <w:rsid w:val="00AF1E53"/>
    <w:rsid w:val="00AF1E7A"/>
    <w:rsid w:val="00AF1FFF"/>
    <w:rsid w:val="00AF20DB"/>
    <w:rsid w:val="00AF21FD"/>
    <w:rsid w:val="00AF2243"/>
    <w:rsid w:val="00AF234A"/>
    <w:rsid w:val="00AF2398"/>
    <w:rsid w:val="00AF28F4"/>
    <w:rsid w:val="00AF2A3D"/>
    <w:rsid w:val="00AF2BF9"/>
    <w:rsid w:val="00AF2F8B"/>
    <w:rsid w:val="00AF360F"/>
    <w:rsid w:val="00AF3697"/>
    <w:rsid w:val="00AF371E"/>
    <w:rsid w:val="00AF3A81"/>
    <w:rsid w:val="00AF3BCB"/>
    <w:rsid w:val="00AF3F2F"/>
    <w:rsid w:val="00AF40D0"/>
    <w:rsid w:val="00AF43CB"/>
    <w:rsid w:val="00AF43D6"/>
    <w:rsid w:val="00AF46B2"/>
    <w:rsid w:val="00AF4950"/>
    <w:rsid w:val="00AF4A4C"/>
    <w:rsid w:val="00AF4C34"/>
    <w:rsid w:val="00AF4C73"/>
    <w:rsid w:val="00AF4D6D"/>
    <w:rsid w:val="00AF4D77"/>
    <w:rsid w:val="00AF4DCC"/>
    <w:rsid w:val="00AF4FE7"/>
    <w:rsid w:val="00AF510D"/>
    <w:rsid w:val="00AF51B5"/>
    <w:rsid w:val="00AF536D"/>
    <w:rsid w:val="00AF563E"/>
    <w:rsid w:val="00AF5660"/>
    <w:rsid w:val="00AF581A"/>
    <w:rsid w:val="00AF5A0C"/>
    <w:rsid w:val="00AF5C7A"/>
    <w:rsid w:val="00AF5D4B"/>
    <w:rsid w:val="00AF5EBB"/>
    <w:rsid w:val="00AF5EC7"/>
    <w:rsid w:val="00AF5FF1"/>
    <w:rsid w:val="00AF6D88"/>
    <w:rsid w:val="00AF703D"/>
    <w:rsid w:val="00AF70F3"/>
    <w:rsid w:val="00AF756C"/>
    <w:rsid w:val="00AF76CE"/>
    <w:rsid w:val="00AF7741"/>
    <w:rsid w:val="00AF77D1"/>
    <w:rsid w:val="00AF7F3F"/>
    <w:rsid w:val="00AF7F60"/>
    <w:rsid w:val="00B0008C"/>
    <w:rsid w:val="00B0013F"/>
    <w:rsid w:val="00B00664"/>
    <w:rsid w:val="00B007DB"/>
    <w:rsid w:val="00B00845"/>
    <w:rsid w:val="00B00920"/>
    <w:rsid w:val="00B00B40"/>
    <w:rsid w:val="00B00BA0"/>
    <w:rsid w:val="00B00EC2"/>
    <w:rsid w:val="00B00FEE"/>
    <w:rsid w:val="00B010C7"/>
    <w:rsid w:val="00B01254"/>
    <w:rsid w:val="00B01278"/>
    <w:rsid w:val="00B01518"/>
    <w:rsid w:val="00B0192A"/>
    <w:rsid w:val="00B01CF2"/>
    <w:rsid w:val="00B01D72"/>
    <w:rsid w:val="00B01F91"/>
    <w:rsid w:val="00B0201D"/>
    <w:rsid w:val="00B020BA"/>
    <w:rsid w:val="00B02243"/>
    <w:rsid w:val="00B022D0"/>
    <w:rsid w:val="00B0235B"/>
    <w:rsid w:val="00B02788"/>
    <w:rsid w:val="00B02795"/>
    <w:rsid w:val="00B02ADC"/>
    <w:rsid w:val="00B02B2F"/>
    <w:rsid w:val="00B02B89"/>
    <w:rsid w:val="00B02C7A"/>
    <w:rsid w:val="00B02D77"/>
    <w:rsid w:val="00B0313F"/>
    <w:rsid w:val="00B03324"/>
    <w:rsid w:val="00B035B4"/>
    <w:rsid w:val="00B041FD"/>
    <w:rsid w:val="00B042B5"/>
    <w:rsid w:val="00B045B8"/>
    <w:rsid w:val="00B04DD3"/>
    <w:rsid w:val="00B04E33"/>
    <w:rsid w:val="00B051AB"/>
    <w:rsid w:val="00B0543E"/>
    <w:rsid w:val="00B05523"/>
    <w:rsid w:val="00B05548"/>
    <w:rsid w:val="00B05558"/>
    <w:rsid w:val="00B05C52"/>
    <w:rsid w:val="00B0612F"/>
    <w:rsid w:val="00B061ED"/>
    <w:rsid w:val="00B0628E"/>
    <w:rsid w:val="00B063AA"/>
    <w:rsid w:val="00B068C9"/>
    <w:rsid w:val="00B06911"/>
    <w:rsid w:val="00B06958"/>
    <w:rsid w:val="00B06AF4"/>
    <w:rsid w:val="00B06CEF"/>
    <w:rsid w:val="00B06DF1"/>
    <w:rsid w:val="00B07200"/>
    <w:rsid w:val="00B07229"/>
    <w:rsid w:val="00B0735C"/>
    <w:rsid w:val="00B07614"/>
    <w:rsid w:val="00B07759"/>
    <w:rsid w:val="00B079E0"/>
    <w:rsid w:val="00B07A34"/>
    <w:rsid w:val="00B07B0C"/>
    <w:rsid w:val="00B07D30"/>
    <w:rsid w:val="00B07F94"/>
    <w:rsid w:val="00B07FDF"/>
    <w:rsid w:val="00B103D0"/>
    <w:rsid w:val="00B105AB"/>
    <w:rsid w:val="00B106DA"/>
    <w:rsid w:val="00B1079C"/>
    <w:rsid w:val="00B10821"/>
    <w:rsid w:val="00B10834"/>
    <w:rsid w:val="00B10BAE"/>
    <w:rsid w:val="00B10CC7"/>
    <w:rsid w:val="00B10CD5"/>
    <w:rsid w:val="00B11039"/>
    <w:rsid w:val="00B11243"/>
    <w:rsid w:val="00B113A1"/>
    <w:rsid w:val="00B11740"/>
    <w:rsid w:val="00B118B8"/>
    <w:rsid w:val="00B11B13"/>
    <w:rsid w:val="00B11CD4"/>
    <w:rsid w:val="00B11CDC"/>
    <w:rsid w:val="00B12141"/>
    <w:rsid w:val="00B12369"/>
    <w:rsid w:val="00B128F5"/>
    <w:rsid w:val="00B12D60"/>
    <w:rsid w:val="00B12E29"/>
    <w:rsid w:val="00B12E7A"/>
    <w:rsid w:val="00B12F92"/>
    <w:rsid w:val="00B12FC2"/>
    <w:rsid w:val="00B13009"/>
    <w:rsid w:val="00B130EF"/>
    <w:rsid w:val="00B13149"/>
    <w:rsid w:val="00B13CDF"/>
    <w:rsid w:val="00B13DC6"/>
    <w:rsid w:val="00B13F9A"/>
    <w:rsid w:val="00B14266"/>
    <w:rsid w:val="00B14483"/>
    <w:rsid w:val="00B146BE"/>
    <w:rsid w:val="00B14FDE"/>
    <w:rsid w:val="00B1504A"/>
    <w:rsid w:val="00B15121"/>
    <w:rsid w:val="00B151D6"/>
    <w:rsid w:val="00B151E1"/>
    <w:rsid w:val="00B151E2"/>
    <w:rsid w:val="00B15273"/>
    <w:rsid w:val="00B1574B"/>
    <w:rsid w:val="00B15A53"/>
    <w:rsid w:val="00B15C9E"/>
    <w:rsid w:val="00B15D52"/>
    <w:rsid w:val="00B15F4D"/>
    <w:rsid w:val="00B1609C"/>
    <w:rsid w:val="00B16271"/>
    <w:rsid w:val="00B162FC"/>
    <w:rsid w:val="00B16924"/>
    <w:rsid w:val="00B1704A"/>
    <w:rsid w:val="00B1710B"/>
    <w:rsid w:val="00B173ED"/>
    <w:rsid w:val="00B17526"/>
    <w:rsid w:val="00B17570"/>
    <w:rsid w:val="00B177FC"/>
    <w:rsid w:val="00B17ED0"/>
    <w:rsid w:val="00B17F47"/>
    <w:rsid w:val="00B17F6B"/>
    <w:rsid w:val="00B204D9"/>
    <w:rsid w:val="00B2067E"/>
    <w:rsid w:val="00B208CF"/>
    <w:rsid w:val="00B209F5"/>
    <w:rsid w:val="00B20D11"/>
    <w:rsid w:val="00B214C9"/>
    <w:rsid w:val="00B2161C"/>
    <w:rsid w:val="00B21653"/>
    <w:rsid w:val="00B2170B"/>
    <w:rsid w:val="00B217EE"/>
    <w:rsid w:val="00B21828"/>
    <w:rsid w:val="00B218CC"/>
    <w:rsid w:val="00B21BED"/>
    <w:rsid w:val="00B21EDB"/>
    <w:rsid w:val="00B21EED"/>
    <w:rsid w:val="00B21F6A"/>
    <w:rsid w:val="00B22286"/>
    <w:rsid w:val="00B22A39"/>
    <w:rsid w:val="00B22A77"/>
    <w:rsid w:val="00B22BB8"/>
    <w:rsid w:val="00B2305E"/>
    <w:rsid w:val="00B23CEE"/>
    <w:rsid w:val="00B23E0E"/>
    <w:rsid w:val="00B23F44"/>
    <w:rsid w:val="00B23FED"/>
    <w:rsid w:val="00B241E6"/>
    <w:rsid w:val="00B246E0"/>
    <w:rsid w:val="00B24722"/>
    <w:rsid w:val="00B2475A"/>
    <w:rsid w:val="00B24831"/>
    <w:rsid w:val="00B24B8E"/>
    <w:rsid w:val="00B24C0F"/>
    <w:rsid w:val="00B25014"/>
    <w:rsid w:val="00B25016"/>
    <w:rsid w:val="00B250A9"/>
    <w:rsid w:val="00B252D4"/>
    <w:rsid w:val="00B254F0"/>
    <w:rsid w:val="00B2562A"/>
    <w:rsid w:val="00B256DC"/>
    <w:rsid w:val="00B25745"/>
    <w:rsid w:val="00B257BF"/>
    <w:rsid w:val="00B2587E"/>
    <w:rsid w:val="00B25962"/>
    <w:rsid w:val="00B25ADE"/>
    <w:rsid w:val="00B25BF3"/>
    <w:rsid w:val="00B25E43"/>
    <w:rsid w:val="00B25F24"/>
    <w:rsid w:val="00B25FD6"/>
    <w:rsid w:val="00B2602C"/>
    <w:rsid w:val="00B26128"/>
    <w:rsid w:val="00B266F6"/>
    <w:rsid w:val="00B26FE5"/>
    <w:rsid w:val="00B271D4"/>
    <w:rsid w:val="00B275B0"/>
    <w:rsid w:val="00B2768A"/>
    <w:rsid w:val="00B27763"/>
    <w:rsid w:val="00B27914"/>
    <w:rsid w:val="00B27E1D"/>
    <w:rsid w:val="00B27F44"/>
    <w:rsid w:val="00B3093B"/>
    <w:rsid w:val="00B309A6"/>
    <w:rsid w:val="00B30A38"/>
    <w:rsid w:val="00B30C28"/>
    <w:rsid w:val="00B30C90"/>
    <w:rsid w:val="00B30D19"/>
    <w:rsid w:val="00B31124"/>
    <w:rsid w:val="00B313BD"/>
    <w:rsid w:val="00B318AF"/>
    <w:rsid w:val="00B31915"/>
    <w:rsid w:val="00B31B25"/>
    <w:rsid w:val="00B3250D"/>
    <w:rsid w:val="00B3281E"/>
    <w:rsid w:val="00B32828"/>
    <w:rsid w:val="00B32CC8"/>
    <w:rsid w:val="00B32D5F"/>
    <w:rsid w:val="00B33184"/>
    <w:rsid w:val="00B331FA"/>
    <w:rsid w:val="00B332CD"/>
    <w:rsid w:val="00B333A8"/>
    <w:rsid w:val="00B333AF"/>
    <w:rsid w:val="00B3383E"/>
    <w:rsid w:val="00B33FCB"/>
    <w:rsid w:val="00B33FE0"/>
    <w:rsid w:val="00B342F6"/>
    <w:rsid w:val="00B34501"/>
    <w:rsid w:val="00B34545"/>
    <w:rsid w:val="00B345C8"/>
    <w:rsid w:val="00B34B66"/>
    <w:rsid w:val="00B35753"/>
    <w:rsid w:val="00B35795"/>
    <w:rsid w:val="00B35887"/>
    <w:rsid w:val="00B358B3"/>
    <w:rsid w:val="00B358ED"/>
    <w:rsid w:val="00B35BBA"/>
    <w:rsid w:val="00B35E9D"/>
    <w:rsid w:val="00B360B0"/>
    <w:rsid w:val="00B364B9"/>
    <w:rsid w:val="00B36510"/>
    <w:rsid w:val="00B3663D"/>
    <w:rsid w:val="00B369DB"/>
    <w:rsid w:val="00B36B54"/>
    <w:rsid w:val="00B36E13"/>
    <w:rsid w:val="00B3728E"/>
    <w:rsid w:val="00B37533"/>
    <w:rsid w:val="00B37855"/>
    <w:rsid w:val="00B3795B"/>
    <w:rsid w:val="00B37985"/>
    <w:rsid w:val="00B37B3F"/>
    <w:rsid w:val="00B37B8F"/>
    <w:rsid w:val="00B37CEB"/>
    <w:rsid w:val="00B37E3F"/>
    <w:rsid w:val="00B37E9F"/>
    <w:rsid w:val="00B407C8"/>
    <w:rsid w:val="00B40815"/>
    <w:rsid w:val="00B40BBD"/>
    <w:rsid w:val="00B40C52"/>
    <w:rsid w:val="00B40C63"/>
    <w:rsid w:val="00B4119D"/>
    <w:rsid w:val="00B41E91"/>
    <w:rsid w:val="00B41F6A"/>
    <w:rsid w:val="00B41FBE"/>
    <w:rsid w:val="00B42065"/>
    <w:rsid w:val="00B42140"/>
    <w:rsid w:val="00B42755"/>
    <w:rsid w:val="00B4295A"/>
    <w:rsid w:val="00B42A8E"/>
    <w:rsid w:val="00B42AC5"/>
    <w:rsid w:val="00B42AD1"/>
    <w:rsid w:val="00B42B5B"/>
    <w:rsid w:val="00B431D5"/>
    <w:rsid w:val="00B432DA"/>
    <w:rsid w:val="00B43631"/>
    <w:rsid w:val="00B438E9"/>
    <w:rsid w:val="00B43CB7"/>
    <w:rsid w:val="00B43E71"/>
    <w:rsid w:val="00B44560"/>
    <w:rsid w:val="00B4469A"/>
    <w:rsid w:val="00B446D0"/>
    <w:rsid w:val="00B446F0"/>
    <w:rsid w:val="00B4495C"/>
    <w:rsid w:val="00B44BEA"/>
    <w:rsid w:val="00B44FD1"/>
    <w:rsid w:val="00B44FE1"/>
    <w:rsid w:val="00B45228"/>
    <w:rsid w:val="00B452A4"/>
    <w:rsid w:val="00B458E0"/>
    <w:rsid w:val="00B45A3B"/>
    <w:rsid w:val="00B45ACC"/>
    <w:rsid w:val="00B45B6A"/>
    <w:rsid w:val="00B45E11"/>
    <w:rsid w:val="00B45FD8"/>
    <w:rsid w:val="00B46512"/>
    <w:rsid w:val="00B4682B"/>
    <w:rsid w:val="00B46AEE"/>
    <w:rsid w:val="00B46C9C"/>
    <w:rsid w:val="00B46CD4"/>
    <w:rsid w:val="00B46F97"/>
    <w:rsid w:val="00B4701A"/>
    <w:rsid w:val="00B4747E"/>
    <w:rsid w:val="00B47C4F"/>
    <w:rsid w:val="00B50234"/>
    <w:rsid w:val="00B502CB"/>
    <w:rsid w:val="00B5061A"/>
    <w:rsid w:val="00B509F1"/>
    <w:rsid w:val="00B50A91"/>
    <w:rsid w:val="00B50B8D"/>
    <w:rsid w:val="00B50BB5"/>
    <w:rsid w:val="00B50CED"/>
    <w:rsid w:val="00B50F91"/>
    <w:rsid w:val="00B51108"/>
    <w:rsid w:val="00B5110C"/>
    <w:rsid w:val="00B51145"/>
    <w:rsid w:val="00B51297"/>
    <w:rsid w:val="00B515F8"/>
    <w:rsid w:val="00B517D8"/>
    <w:rsid w:val="00B518CA"/>
    <w:rsid w:val="00B51A35"/>
    <w:rsid w:val="00B51C5A"/>
    <w:rsid w:val="00B5224C"/>
    <w:rsid w:val="00B5289E"/>
    <w:rsid w:val="00B52C9E"/>
    <w:rsid w:val="00B52E63"/>
    <w:rsid w:val="00B52F42"/>
    <w:rsid w:val="00B531B2"/>
    <w:rsid w:val="00B53252"/>
    <w:rsid w:val="00B532E8"/>
    <w:rsid w:val="00B53857"/>
    <w:rsid w:val="00B539A4"/>
    <w:rsid w:val="00B53D6E"/>
    <w:rsid w:val="00B53EA3"/>
    <w:rsid w:val="00B53FEF"/>
    <w:rsid w:val="00B54033"/>
    <w:rsid w:val="00B540F1"/>
    <w:rsid w:val="00B54163"/>
    <w:rsid w:val="00B542A3"/>
    <w:rsid w:val="00B54825"/>
    <w:rsid w:val="00B5500C"/>
    <w:rsid w:val="00B55117"/>
    <w:rsid w:val="00B55169"/>
    <w:rsid w:val="00B55399"/>
    <w:rsid w:val="00B55582"/>
    <w:rsid w:val="00B555C7"/>
    <w:rsid w:val="00B557C0"/>
    <w:rsid w:val="00B55949"/>
    <w:rsid w:val="00B55E63"/>
    <w:rsid w:val="00B55EA4"/>
    <w:rsid w:val="00B55F2A"/>
    <w:rsid w:val="00B56036"/>
    <w:rsid w:val="00B5660F"/>
    <w:rsid w:val="00B56660"/>
    <w:rsid w:val="00B56725"/>
    <w:rsid w:val="00B569ED"/>
    <w:rsid w:val="00B56D10"/>
    <w:rsid w:val="00B56EAB"/>
    <w:rsid w:val="00B5716E"/>
    <w:rsid w:val="00B57218"/>
    <w:rsid w:val="00B5762F"/>
    <w:rsid w:val="00B57754"/>
    <w:rsid w:val="00B57776"/>
    <w:rsid w:val="00B5777E"/>
    <w:rsid w:val="00B579EB"/>
    <w:rsid w:val="00B6002F"/>
    <w:rsid w:val="00B60094"/>
    <w:rsid w:val="00B6011A"/>
    <w:rsid w:val="00B601AD"/>
    <w:rsid w:val="00B6027E"/>
    <w:rsid w:val="00B6029C"/>
    <w:rsid w:val="00B602ED"/>
    <w:rsid w:val="00B6058B"/>
    <w:rsid w:val="00B6064E"/>
    <w:rsid w:val="00B6074F"/>
    <w:rsid w:val="00B60828"/>
    <w:rsid w:val="00B60BE8"/>
    <w:rsid w:val="00B60E01"/>
    <w:rsid w:val="00B612C1"/>
    <w:rsid w:val="00B613A2"/>
    <w:rsid w:val="00B615C1"/>
    <w:rsid w:val="00B61606"/>
    <w:rsid w:val="00B6180D"/>
    <w:rsid w:val="00B61987"/>
    <w:rsid w:val="00B621CE"/>
    <w:rsid w:val="00B621D2"/>
    <w:rsid w:val="00B62217"/>
    <w:rsid w:val="00B623BD"/>
    <w:rsid w:val="00B6252F"/>
    <w:rsid w:val="00B62656"/>
    <w:rsid w:val="00B62AC6"/>
    <w:rsid w:val="00B62AE8"/>
    <w:rsid w:val="00B62CC5"/>
    <w:rsid w:val="00B62E1A"/>
    <w:rsid w:val="00B62E91"/>
    <w:rsid w:val="00B63132"/>
    <w:rsid w:val="00B63470"/>
    <w:rsid w:val="00B6362C"/>
    <w:rsid w:val="00B636F5"/>
    <w:rsid w:val="00B6410C"/>
    <w:rsid w:val="00B641E4"/>
    <w:rsid w:val="00B649D3"/>
    <w:rsid w:val="00B64D51"/>
    <w:rsid w:val="00B64F00"/>
    <w:rsid w:val="00B651AF"/>
    <w:rsid w:val="00B65215"/>
    <w:rsid w:val="00B65450"/>
    <w:rsid w:val="00B6594D"/>
    <w:rsid w:val="00B65B82"/>
    <w:rsid w:val="00B65BA1"/>
    <w:rsid w:val="00B65C1F"/>
    <w:rsid w:val="00B65E4D"/>
    <w:rsid w:val="00B660DD"/>
    <w:rsid w:val="00B662A9"/>
    <w:rsid w:val="00B66F51"/>
    <w:rsid w:val="00B67271"/>
    <w:rsid w:val="00B674FD"/>
    <w:rsid w:val="00B67759"/>
    <w:rsid w:val="00B677E4"/>
    <w:rsid w:val="00B67D72"/>
    <w:rsid w:val="00B70367"/>
    <w:rsid w:val="00B70503"/>
    <w:rsid w:val="00B705EE"/>
    <w:rsid w:val="00B70A1B"/>
    <w:rsid w:val="00B70EB0"/>
    <w:rsid w:val="00B7105E"/>
    <w:rsid w:val="00B71380"/>
    <w:rsid w:val="00B71802"/>
    <w:rsid w:val="00B7182D"/>
    <w:rsid w:val="00B71A0E"/>
    <w:rsid w:val="00B71BA8"/>
    <w:rsid w:val="00B71F26"/>
    <w:rsid w:val="00B72150"/>
    <w:rsid w:val="00B721EE"/>
    <w:rsid w:val="00B723DC"/>
    <w:rsid w:val="00B72441"/>
    <w:rsid w:val="00B72876"/>
    <w:rsid w:val="00B72A62"/>
    <w:rsid w:val="00B72CE2"/>
    <w:rsid w:val="00B72D65"/>
    <w:rsid w:val="00B72F4F"/>
    <w:rsid w:val="00B72FF1"/>
    <w:rsid w:val="00B73145"/>
    <w:rsid w:val="00B732EF"/>
    <w:rsid w:val="00B733AC"/>
    <w:rsid w:val="00B73772"/>
    <w:rsid w:val="00B7383B"/>
    <w:rsid w:val="00B73C17"/>
    <w:rsid w:val="00B73C5A"/>
    <w:rsid w:val="00B73EAA"/>
    <w:rsid w:val="00B73F36"/>
    <w:rsid w:val="00B74112"/>
    <w:rsid w:val="00B744CF"/>
    <w:rsid w:val="00B74543"/>
    <w:rsid w:val="00B74717"/>
    <w:rsid w:val="00B7482A"/>
    <w:rsid w:val="00B74854"/>
    <w:rsid w:val="00B74986"/>
    <w:rsid w:val="00B7499F"/>
    <w:rsid w:val="00B74A93"/>
    <w:rsid w:val="00B74C63"/>
    <w:rsid w:val="00B74E57"/>
    <w:rsid w:val="00B753D6"/>
    <w:rsid w:val="00B7540D"/>
    <w:rsid w:val="00B7561A"/>
    <w:rsid w:val="00B75A41"/>
    <w:rsid w:val="00B75B18"/>
    <w:rsid w:val="00B75E39"/>
    <w:rsid w:val="00B7611F"/>
    <w:rsid w:val="00B76286"/>
    <w:rsid w:val="00B76635"/>
    <w:rsid w:val="00B7665D"/>
    <w:rsid w:val="00B766B0"/>
    <w:rsid w:val="00B76F45"/>
    <w:rsid w:val="00B76F65"/>
    <w:rsid w:val="00B7706D"/>
    <w:rsid w:val="00B775C2"/>
    <w:rsid w:val="00B77669"/>
    <w:rsid w:val="00B77D79"/>
    <w:rsid w:val="00B8004B"/>
    <w:rsid w:val="00B80068"/>
    <w:rsid w:val="00B8021A"/>
    <w:rsid w:val="00B80575"/>
    <w:rsid w:val="00B8067E"/>
    <w:rsid w:val="00B807DD"/>
    <w:rsid w:val="00B80F01"/>
    <w:rsid w:val="00B81A41"/>
    <w:rsid w:val="00B81ADE"/>
    <w:rsid w:val="00B81C1C"/>
    <w:rsid w:val="00B8221B"/>
    <w:rsid w:val="00B82564"/>
    <w:rsid w:val="00B82651"/>
    <w:rsid w:val="00B8277B"/>
    <w:rsid w:val="00B82795"/>
    <w:rsid w:val="00B82F68"/>
    <w:rsid w:val="00B830E0"/>
    <w:rsid w:val="00B8328D"/>
    <w:rsid w:val="00B8345F"/>
    <w:rsid w:val="00B8370A"/>
    <w:rsid w:val="00B83725"/>
    <w:rsid w:val="00B83792"/>
    <w:rsid w:val="00B837BF"/>
    <w:rsid w:val="00B83938"/>
    <w:rsid w:val="00B83A5A"/>
    <w:rsid w:val="00B83D45"/>
    <w:rsid w:val="00B83F45"/>
    <w:rsid w:val="00B840ED"/>
    <w:rsid w:val="00B84CB3"/>
    <w:rsid w:val="00B84F4A"/>
    <w:rsid w:val="00B850A5"/>
    <w:rsid w:val="00B851FA"/>
    <w:rsid w:val="00B852CB"/>
    <w:rsid w:val="00B85361"/>
    <w:rsid w:val="00B855DF"/>
    <w:rsid w:val="00B85994"/>
    <w:rsid w:val="00B859EA"/>
    <w:rsid w:val="00B85A27"/>
    <w:rsid w:val="00B85D82"/>
    <w:rsid w:val="00B861C7"/>
    <w:rsid w:val="00B86646"/>
    <w:rsid w:val="00B8680F"/>
    <w:rsid w:val="00B86A43"/>
    <w:rsid w:val="00B86CD9"/>
    <w:rsid w:val="00B871F0"/>
    <w:rsid w:val="00B87505"/>
    <w:rsid w:val="00B87540"/>
    <w:rsid w:val="00B8754D"/>
    <w:rsid w:val="00B87577"/>
    <w:rsid w:val="00B875C1"/>
    <w:rsid w:val="00B900E7"/>
    <w:rsid w:val="00B90787"/>
    <w:rsid w:val="00B907C9"/>
    <w:rsid w:val="00B90DA3"/>
    <w:rsid w:val="00B91100"/>
    <w:rsid w:val="00B911A5"/>
    <w:rsid w:val="00B9133F"/>
    <w:rsid w:val="00B91858"/>
    <w:rsid w:val="00B9188F"/>
    <w:rsid w:val="00B91D63"/>
    <w:rsid w:val="00B91D8F"/>
    <w:rsid w:val="00B9205D"/>
    <w:rsid w:val="00B923AD"/>
    <w:rsid w:val="00B925CC"/>
    <w:rsid w:val="00B9274A"/>
    <w:rsid w:val="00B92A94"/>
    <w:rsid w:val="00B92D45"/>
    <w:rsid w:val="00B9305C"/>
    <w:rsid w:val="00B93626"/>
    <w:rsid w:val="00B936A3"/>
    <w:rsid w:val="00B938A4"/>
    <w:rsid w:val="00B93917"/>
    <w:rsid w:val="00B93B58"/>
    <w:rsid w:val="00B94177"/>
    <w:rsid w:val="00B9490B"/>
    <w:rsid w:val="00B94C43"/>
    <w:rsid w:val="00B952CF"/>
    <w:rsid w:val="00B955D7"/>
    <w:rsid w:val="00B95646"/>
    <w:rsid w:val="00B95825"/>
    <w:rsid w:val="00B9588C"/>
    <w:rsid w:val="00B958E7"/>
    <w:rsid w:val="00B95A3E"/>
    <w:rsid w:val="00B95B81"/>
    <w:rsid w:val="00B95F42"/>
    <w:rsid w:val="00B96043"/>
    <w:rsid w:val="00B96161"/>
    <w:rsid w:val="00B96284"/>
    <w:rsid w:val="00B962E2"/>
    <w:rsid w:val="00B964A2"/>
    <w:rsid w:val="00B96679"/>
    <w:rsid w:val="00B96831"/>
    <w:rsid w:val="00B969DC"/>
    <w:rsid w:val="00B96B71"/>
    <w:rsid w:val="00B96B77"/>
    <w:rsid w:val="00B96CFA"/>
    <w:rsid w:val="00B96F41"/>
    <w:rsid w:val="00B96F6F"/>
    <w:rsid w:val="00B9704C"/>
    <w:rsid w:val="00B970CC"/>
    <w:rsid w:val="00B97132"/>
    <w:rsid w:val="00B975A2"/>
    <w:rsid w:val="00B97613"/>
    <w:rsid w:val="00B97782"/>
    <w:rsid w:val="00BA05CB"/>
    <w:rsid w:val="00BA087B"/>
    <w:rsid w:val="00BA0E0C"/>
    <w:rsid w:val="00BA0FD4"/>
    <w:rsid w:val="00BA1331"/>
    <w:rsid w:val="00BA13F9"/>
    <w:rsid w:val="00BA15BE"/>
    <w:rsid w:val="00BA16CC"/>
    <w:rsid w:val="00BA1840"/>
    <w:rsid w:val="00BA18B0"/>
    <w:rsid w:val="00BA19AC"/>
    <w:rsid w:val="00BA1D0B"/>
    <w:rsid w:val="00BA1D71"/>
    <w:rsid w:val="00BA1DC0"/>
    <w:rsid w:val="00BA2495"/>
    <w:rsid w:val="00BA25D1"/>
    <w:rsid w:val="00BA27AA"/>
    <w:rsid w:val="00BA27B6"/>
    <w:rsid w:val="00BA29EB"/>
    <w:rsid w:val="00BA2BF7"/>
    <w:rsid w:val="00BA2F0F"/>
    <w:rsid w:val="00BA30D7"/>
    <w:rsid w:val="00BA3133"/>
    <w:rsid w:val="00BA33FD"/>
    <w:rsid w:val="00BA3591"/>
    <w:rsid w:val="00BA37CC"/>
    <w:rsid w:val="00BA3C80"/>
    <w:rsid w:val="00BA3E9D"/>
    <w:rsid w:val="00BA3F16"/>
    <w:rsid w:val="00BA3FC1"/>
    <w:rsid w:val="00BA4604"/>
    <w:rsid w:val="00BA47C5"/>
    <w:rsid w:val="00BA4957"/>
    <w:rsid w:val="00BA4EEC"/>
    <w:rsid w:val="00BA5103"/>
    <w:rsid w:val="00BA53E7"/>
    <w:rsid w:val="00BA5586"/>
    <w:rsid w:val="00BA5920"/>
    <w:rsid w:val="00BA5A11"/>
    <w:rsid w:val="00BA5BB7"/>
    <w:rsid w:val="00BA5C1A"/>
    <w:rsid w:val="00BA5E47"/>
    <w:rsid w:val="00BA6051"/>
    <w:rsid w:val="00BA6069"/>
    <w:rsid w:val="00BA60D1"/>
    <w:rsid w:val="00BA61AF"/>
    <w:rsid w:val="00BA628D"/>
    <w:rsid w:val="00BA63A0"/>
    <w:rsid w:val="00BA66C4"/>
    <w:rsid w:val="00BA67E8"/>
    <w:rsid w:val="00BA68AD"/>
    <w:rsid w:val="00BA71AC"/>
    <w:rsid w:val="00BA7798"/>
    <w:rsid w:val="00BA788F"/>
    <w:rsid w:val="00BA7966"/>
    <w:rsid w:val="00BA7D57"/>
    <w:rsid w:val="00BB00B5"/>
    <w:rsid w:val="00BB0108"/>
    <w:rsid w:val="00BB09B3"/>
    <w:rsid w:val="00BB09D3"/>
    <w:rsid w:val="00BB0B2E"/>
    <w:rsid w:val="00BB0BB6"/>
    <w:rsid w:val="00BB0BE5"/>
    <w:rsid w:val="00BB1769"/>
    <w:rsid w:val="00BB1A45"/>
    <w:rsid w:val="00BB1A6C"/>
    <w:rsid w:val="00BB1B9B"/>
    <w:rsid w:val="00BB1C85"/>
    <w:rsid w:val="00BB1D0F"/>
    <w:rsid w:val="00BB27DC"/>
    <w:rsid w:val="00BB2AFF"/>
    <w:rsid w:val="00BB2B59"/>
    <w:rsid w:val="00BB2E33"/>
    <w:rsid w:val="00BB30C8"/>
    <w:rsid w:val="00BB3360"/>
    <w:rsid w:val="00BB3775"/>
    <w:rsid w:val="00BB391D"/>
    <w:rsid w:val="00BB3AFF"/>
    <w:rsid w:val="00BB3E70"/>
    <w:rsid w:val="00BB43E3"/>
    <w:rsid w:val="00BB4670"/>
    <w:rsid w:val="00BB4A3B"/>
    <w:rsid w:val="00BB4E02"/>
    <w:rsid w:val="00BB5183"/>
    <w:rsid w:val="00BB5431"/>
    <w:rsid w:val="00BB5663"/>
    <w:rsid w:val="00BB5E06"/>
    <w:rsid w:val="00BB5EAE"/>
    <w:rsid w:val="00BB5F5F"/>
    <w:rsid w:val="00BB67BD"/>
    <w:rsid w:val="00BB6B4C"/>
    <w:rsid w:val="00BB6EED"/>
    <w:rsid w:val="00BB7062"/>
    <w:rsid w:val="00BB71E0"/>
    <w:rsid w:val="00BB7445"/>
    <w:rsid w:val="00BB75AB"/>
    <w:rsid w:val="00BB760E"/>
    <w:rsid w:val="00BB7690"/>
    <w:rsid w:val="00BB7906"/>
    <w:rsid w:val="00BB7957"/>
    <w:rsid w:val="00BB7A48"/>
    <w:rsid w:val="00BB7CB4"/>
    <w:rsid w:val="00BB7DE0"/>
    <w:rsid w:val="00BB7E16"/>
    <w:rsid w:val="00BB7EB0"/>
    <w:rsid w:val="00BC006B"/>
    <w:rsid w:val="00BC0248"/>
    <w:rsid w:val="00BC0429"/>
    <w:rsid w:val="00BC0527"/>
    <w:rsid w:val="00BC0700"/>
    <w:rsid w:val="00BC075C"/>
    <w:rsid w:val="00BC0B1F"/>
    <w:rsid w:val="00BC0BC6"/>
    <w:rsid w:val="00BC0EFD"/>
    <w:rsid w:val="00BC1010"/>
    <w:rsid w:val="00BC1087"/>
    <w:rsid w:val="00BC10F4"/>
    <w:rsid w:val="00BC1869"/>
    <w:rsid w:val="00BC18C3"/>
    <w:rsid w:val="00BC1992"/>
    <w:rsid w:val="00BC1EDE"/>
    <w:rsid w:val="00BC2062"/>
    <w:rsid w:val="00BC229B"/>
    <w:rsid w:val="00BC2340"/>
    <w:rsid w:val="00BC2355"/>
    <w:rsid w:val="00BC251B"/>
    <w:rsid w:val="00BC254A"/>
    <w:rsid w:val="00BC255A"/>
    <w:rsid w:val="00BC266E"/>
    <w:rsid w:val="00BC2780"/>
    <w:rsid w:val="00BC2900"/>
    <w:rsid w:val="00BC2AEE"/>
    <w:rsid w:val="00BC2B2A"/>
    <w:rsid w:val="00BC2BD8"/>
    <w:rsid w:val="00BC2EF8"/>
    <w:rsid w:val="00BC2F53"/>
    <w:rsid w:val="00BC2F70"/>
    <w:rsid w:val="00BC2F85"/>
    <w:rsid w:val="00BC310E"/>
    <w:rsid w:val="00BC3291"/>
    <w:rsid w:val="00BC3393"/>
    <w:rsid w:val="00BC3820"/>
    <w:rsid w:val="00BC38FB"/>
    <w:rsid w:val="00BC3D51"/>
    <w:rsid w:val="00BC3F9C"/>
    <w:rsid w:val="00BC4147"/>
    <w:rsid w:val="00BC41A2"/>
    <w:rsid w:val="00BC422F"/>
    <w:rsid w:val="00BC4334"/>
    <w:rsid w:val="00BC434F"/>
    <w:rsid w:val="00BC435B"/>
    <w:rsid w:val="00BC4448"/>
    <w:rsid w:val="00BC4963"/>
    <w:rsid w:val="00BC50EB"/>
    <w:rsid w:val="00BC51B1"/>
    <w:rsid w:val="00BC51C1"/>
    <w:rsid w:val="00BC51C9"/>
    <w:rsid w:val="00BC540D"/>
    <w:rsid w:val="00BC5759"/>
    <w:rsid w:val="00BC5B06"/>
    <w:rsid w:val="00BC5EFE"/>
    <w:rsid w:val="00BC5F01"/>
    <w:rsid w:val="00BC62C6"/>
    <w:rsid w:val="00BC659D"/>
    <w:rsid w:val="00BC668D"/>
    <w:rsid w:val="00BC677B"/>
    <w:rsid w:val="00BC6A1A"/>
    <w:rsid w:val="00BC6C31"/>
    <w:rsid w:val="00BC6E6F"/>
    <w:rsid w:val="00BC7091"/>
    <w:rsid w:val="00BC7485"/>
    <w:rsid w:val="00BC74C7"/>
    <w:rsid w:val="00BC7531"/>
    <w:rsid w:val="00BC755E"/>
    <w:rsid w:val="00BC773D"/>
    <w:rsid w:val="00BC77E9"/>
    <w:rsid w:val="00BC7987"/>
    <w:rsid w:val="00BC7BA2"/>
    <w:rsid w:val="00BC7C0D"/>
    <w:rsid w:val="00BC7E67"/>
    <w:rsid w:val="00BD0193"/>
    <w:rsid w:val="00BD0232"/>
    <w:rsid w:val="00BD051B"/>
    <w:rsid w:val="00BD073E"/>
    <w:rsid w:val="00BD0D3D"/>
    <w:rsid w:val="00BD0E7E"/>
    <w:rsid w:val="00BD12E0"/>
    <w:rsid w:val="00BD1446"/>
    <w:rsid w:val="00BD160E"/>
    <w:rsid w:val="00BD164C"/>
    <w:rsid w:val="00BD188E"/>
    <w:rsid w:val="00BD1BB5"/>
    <w:rsid w:val="00BD2374"/>
    <w:rsid w:val="00BD25B9"/>
    <w:rsid w:val="00BD26B5"/>
    <w:rsid w:val="00BD2961"/>
    <w:rsid w:val="00BD2C5D"/>
    <w:rsid w:val="00BD2DFD"/>
    <w:rsid w:val="00BD37F9"/>
    <w:rsid w:val="00BD38ED"/>
    <w:rsid w:val="00BD3B92"/>
    <w:rsid w:val="00BD3C60"/>
    <w:rsid w:val="00BD40FE"/>
    <w:rsid w:val="00BD419B"/>
    <w:rsid w:val="00BD4430"/>
    <w:rsid w:val="00BD4534"/>
    <w:rsid w:val="00BD47A2"/>
    <w:rsid w:val="00BD48CE"/>
    <w:rsid w:val="00BD4CDD"/>
    <w:rsid w:val="00BD4CDF"/>
    <w:rsid w:val="00BD4E5E"/>
    <w:rsid w:val="00BD518C"/>
    <w:rsid w:val="00BD55A0"/>
    <w:rsid w:val="00BD58CE"/>
    <w:rsid w:val="00BD59C2"/>
    <w:rsid w:val="00BD5C76"/>
    <w:rsid w:val="00BD5EDF"/>
    <w:rsid w:val="00BD63F2"/>
    <w:rsid w:val="00BD6426"/>
    <w:rsid w:val="00BD6A63"/>
    <w:rsid w:val="00BD6B05"/>
    <w:rsid w:val="00BD6BD7"/>
    <w:rsid w:val="00BD7088"/>
    <w:rsid w:val="00BD7240"/>
    <w:rsid w:val="00BD731A"/>
    <w:rsid w:val="00BD75AE"/>
    <w:rsid w:val="00BD780A"/>
    <w:rsid w:val="00BD79CF"/>
    <w:rsid w:val="00BD7D7A"/>
    <w:rsid w:val="00BD7E93"/>
    <w:rsid w:val="00BE091F"/>
    <w:rsid w:val="00BE0A76"/>
    <w:rsid w:val="00BE0C73"/>
    <w:rsid w:val="00BE1495"/>
    <w:rsid w:val="00BE14E0"/>
    <w:rsid w:val="00BE1B2C"/>
    <w:rsid w:val="00BE1C51"/>
    <w:rsid w:val="00BE1FDA"/>
    <w:rsid w:val="00BE2032"/>
    <w:rsid w:val="00BE2270"/>
    <w:rsid w:val="00BE23B6"/>
    <w:rsid w:val="00BE24BB"/>
    <w:rsid w:val="00BE250A"/>
    <w:rsid w:val="00BE2B5E"/>
    <w:rsid w:val="00BE3298"/>
    <w:rsid w:val="00BE34E7"/>
    <w:rsid w:val="00BE36B3"/>
    <w:rsid w:val="00BE380E"/>
    <w:rsid w:val="00BE3B39"/>
    <w:rsid w:val="00BE40FD"/>
    <w:rsid w:val="00BE413F"/>
    <w:rsid w:val="00BE45E7"/>
    <w:rsid w:val="00BE4853"/>
    <w:rsid w:val="00BE4868"/>
    <w:rsid w:val="00BE4D61"/>
    <w:rsid w:val="00BE4E0B"/>
    <w:rsid w:val="00BE4E83"/>
    <w:rsid w:val="00BE50C5"/>
    <w:rsid w:val="00BE52BF"/>
    <w:rsid w:val="00BE5600"/>
    <w:rsid w:val="00BE5790"/>
    <w:rsid w:val="00BE58F8"/>
    <w:rsid w:val="00BE5945"/>
    <w:rsid w:val="00BE5A74"/>
    <w:rsid w:val="00BE5B39"/>
    <w:rsid w:val="00BE5BEB"/>
    <w:rsid w:val="00BE5C02"/>
    <w:rsid w:val="00BE5F99"/>
    <w:rsid w:val="00BE60BC"/>
    <w:rsid w:val="00BE623E"/>
    <w:rsid w:val="00BE6506"/>
    <w:rsid w:val="00BE651C"/>
    <w:rsid w:val="00BE6600"/>
    <w:rsid w:val="00BE66D0"/>
    <w:rsid w:val="00BE680D"/>
    <w:rsid w:val="00BE6BD5"/>
    <w:rsid w:val="00BE6C60"/>
    <w:rsid w:val="00BE6E04"/>
    <w:rsid w:val="00BE6F0A"/>
    <w:rsid w:val="00BE6FA0"/>
    <w:rsid w:val="00BE7138"/>
    <w:rsid w:val="00BE73EB"/>
    <w:rsid w:val="00BE7604"/>
    <w:rsid w:val="00BE77F4"/>
    <w:rsid w:val="00BE7CCC"/>
    <w:rsid w:val="00BE7E11"/>
    <w:rsid w:val="00BF00D7"/>
    <w:rsid w:val="00BF0262"/>
    <w:rsid w:val="00BF027A"/>
    <w:rsid w:val="00BF0531"/>
    <w:rsid w:val="00BF05E2"/>
    <w:rsid w:val="00BF069D"/>
    <w:rsid w:val="00BF0874"/>
    <w:rsid w:val="00BF09C3"/>
    <w:rsid w:val="00BF0A6E"/>
    <w:rsid w:val="00BF0B1C"/>
    <w:rsid w:val="00BF0BBD"/>
    <w:rsid w:val="00BF0D53"/>
    <w:rsid w:val="00BF12CF"/>
    <w:rsid w:val="00BF1B69"/>
    <w:rsid w:val="00BF1CE5"/>
    <w:rsid w:val="00BF1F84"/>
    <w:rsid w:val="00BF229A"/>
    <w:rsid w:val="00BF22AC"/>
    <w:rsid w:val="00BF25B6"/>
    <w:rsid w:val="00BF27DE"/>
    <w:rsid w:val="00BF27E3"/>
    <w:rsid w:val="00BF29B1"/>
    <w:rsid w:val="00BF29F4"/>
    <w:rsid w:val="00BF2A5B"/>
    <w:rsid w:val="00BF3310"/>
    <w:rsid w:val="00BF3679"/>
    <w:rsid w:val="00BF38EE"/>
    <w:rsid w:val="00BF3CE5"/>
    <w:rsid w:val="00BF3DCD"/>
    <w:rsid w:val="00BF3E5C"/>
    <w:rsid w:val="00BF4360"/>
    <w:rsid w:val="00BF47A0"/>
    <w:rsid w:val="00BF4817"/>
    <w:rsid w:val="00BF4998"/>
    <w:rsid w:val="00BF4D73"/>
    <w:rsid w:val="00BF514E"/>
    <w:rsid w:val="00BF5920"/>
    <w:rsid w:val="00BF5955"/>
    <w:rsid w:val="00BF5C13"/>
    <w:rsid w:val="00BF5E91"/>
    <w:rsid w:val="00BF6044"/>
    <w:rsid w:val="00BF604F"/>
    <w:rsid w:val="00BF6112"/>
    <w:rsid w:val="00BF6116"/>
    <w:rsid w:val="00BF6476"/>
    <w:rsid w:val="00BF647A"/>
    <w:rsid w:val="00BF6AA7"/>
    <w:rsid w:val="00BF6B89"/>
    <w:rsid w:val="00BF6C6A"/>
    <w:rsid w:val="00BF6F61"/>
    <w:rsid w:val="00BF710D"/>
    <w:rsid w:val="00BF71C5"/>
    <w:rsid w:val="00BF7411"/>
    <w:rsid w:val="00BF7682"/>
    <w:rsid w:val="00BF77E7"/>
    <w:rsid w:val="00BF7894"/>
    <w:rsid w:val="00BF7A46"/>
    <w:rsid w:val="00BF7BAC"/>
    <w:rsid w:val="00BF7C1D"/>
    <w:rsid w:val="00C00B3E"/>
    <w:rsid w:val="00C00B79"/>
    <w:rsid w:val="00C00CFA"/>
    <w:rsid w:val="00C01063"/>
    <w:rsid w:val="00C0127F"/>
    <w:rsid w:val="00C0182F"/>
    <w:rsid w:val="00C01850"/>
    <w:rsid w:val="00C018DA"/>
    <w:rsid w:val="00C01C41"/>
    <w:rsid w:val="00C01E29"/>
    <w:rsid w:val="00C01F08"/>
    <w:rsid w:val="00C01F24"/>
    <w:rsid w:val="00C01F35"/>
    <w:rsid w:val="00C02076"/>
    <w:rsid w:val="00C02186"/>
    <w:rsid w:val="00C02259"/>
    <w:rsid w:val="00C023B8"/>
    <w:rsid w:val="00C02478"/>
    <w:rsid w:val="00C0257E"/>
    <w:rsid w:val="00C0270C"/>
    <w:rsid w:val="00C02901"/>
    <w:rsid w:val="00C029BA"/>
    <w:rsid w:val="00C02BAE"/>
    <w:rsid w:val="00C03062"/>
    <w:rsid w:val="00C031B4"/>
    <w:rsid w:val="00C033ED"/>
    <w:rsid w:val="00C034E9"/>
    <w:rsid w:val="00C038D8"/>
    <w:rsid w:val="00C03B33"/>
    <w:rsid w:val="00C03E78"/>
    <w:rsid w:val="00C03EE3"/>
    <w:rsid w:val="00C0436C"/>
    <w:rsid w:val="00C0439C"/>
    <w:rsid w:val="00C0442B"/>
    <w:rsid w:val="00C044C8"/>
    <w:rsid w:val="00C04660"/>
    <w:rsid w:val="00C047B5"/>
    <w:rsid w:val="00C04BB3"/>
    <w:rsid w:val="00C04E08"/>
    <w:rsid w:val="00C04E60"/>
    <w:rsid w:val="00C04F8C"/>
    <w:rsid w:val="00C05133"/>
    <w:rsid w:val="00C051BB"/>
    <w:rsid w:val="00C051C9"/>
    <w:rsid w:val="00C05367"/>
    <w:rsid w:val="00C053B7"/>
    <w:rsid w:val="00C0582A"/>
    <w:rsid w:val="00C0592F"/>
    <w:rsid w:val="00C05C7E"/>
    <w:rsid w:val="00C05CD7"/>
    <w:rsid w:val="00C05E5B"/>
    <w:rsid w:val="00C0600B"/>
    <w:rsid w:val="00C061EE"/>
    <w:rsid w:val="00C06607"/>
    <w:rsid w:val="00C068B3"/>
    <w:rsid w:val="00C06A41"/>
    <w:rsid w:val="00C06A51"/>
    <w:rsid w:val="00C06B7F"/>
    <w:rsid w:val="00C06CA5"/>
    <w:rsid w:val="00C06D55"/>
    <w:rsid w:val="00C06E44"/>
    <w:rsid w:val="00C0741B"/>
    <w:rsid w:val="00C07A7E"/>
    <w:rsid w:val="00C1016F"/>
    <w:rsid w:val="00C101BB"/>
    <w:rsid w:val="00C10312"/>
    <w:rsid w:val="00C107DD"/>
    <w:rsid w:val="00C10B82"/>
    <w:rsid w:val="00C10CB1"/>
    <w:rsid w:val="00C10EF3"/>
    <w:rsid w:val="00C1114E"/>
    <w:rsid w:val="00C112F8"/>
    <w:rsid w:val="00C113A1"/>
    <w:rsid w:val="00C117B5"/>
    <w:rsid w:val="00C11B01"/>
    <w:rsid w:val="00C11CE8"/>
    <w:rsid w:val="00C11D57"/>
    <w:rsid w:val="00C11DAD"/>
    <w:rsid w:val="00C1256C"/>
    <w:rsid w:val="00C125E7"/>
    <w:rsid w:val="00C127A9"/>
    <w:rsid w:val="00C12B2F"/>
    <w:rsid w:val="00C12C8F"/>
    <w:rsid w:val="00C1303E"/>
    <w:rsid w:val="00C13177"/>
    <w:rsid w:val="00C131E2"/>
    <w:rsid w:val="00C13249"/>
    <w:rsid w:val="00C13720"/>
    <w:rsid w:val="00C13740"/>
    <w:rsid w:val="00C13A20"/>
    <w:rsid w:val="00C13A7E"/>
    <w:rsid w:val="00C13B7D"/>
    <w:rsid w:val="00C13BF1"/>
    <w:rsid w:val="00C13C52"/>
    <w:rsid w:val="00C13F77"/>
    <w:rsid w:val="00C14011"/>
    <w:rsid w:val="00C14085"/>
    <w:rsid w:val="00C1449D"/>
    <w:rsid w:val="00C1475B"/>
    <w:rsid w:val="00C148C1"/>
    <w:rsid w:val="00C14964"/>
    <w:rsid w:val="00C14FF4"/>
    <w:rsid w:val="00C15117"/>
    <w:rsid w:val="00C1575E"/>
    <w:rsid w:val="00C160BB"/>
    <w:rsid w:val="00C1642B"/>
    <w:rsid w:val="00C16446"/>
    <w:rsid w:val="00C1644F"/>
    <w:rsid w:val="00C16492"/>
    <w:rsid w:val="00C1696B"/>
    <w:rsid w:val="00C1696C"/>
    <w:rsid w:val="00C16C4A"/>
    <w:rsid w:val="00C16E74"/>
    <w:rsid w:val="00C170D5"/>
    <w:rsid w:val="00C176EB"/>
    <w:rsid w:val="00C17845"/>
    <w:rsid w:val="00C179EA"/>
    <w:rsid w:val="00C17A50"/>
    <w:rsid w:val="00C17BCA"/>
    <w:rsid w:val="00C20173"/>
    <w:rsid w:val="00C20324"/>
    <w:rsid w:val="00C204C5"/>
    <w:rsid w:val="00C204DE"/>
    <w:rsid w:val="00C20926"/>
    <w:rsid w:val="00C20A81"/>
    <w:rsid w:val="00C20AEF"/>
    <w:rsid w:val="00C20FDA"/>
    <w:rsid w:val="00C21107"/>
    <w:rsid w:val="00C21399"/>
    <w:rsid w:val="00C213C5"/>
    <w:rsid w:val="00C21639"/>
    <w:rsid w:val="00C216D0"/>
    <w:rsid w:val="00C21ABE"/>
    <w:rsid w:val="00C22510"/>
    <w:rsid w:val="00C22765"/>
    <w:rsid w:val="00C22B2C"/>
    <w:rsid w:val="00C22B9A"/>
    <w:rsid w:val="00C22FEF"/>
    <w:rsid w:val="00C231B3"/>
    <w:rsid w:val="00C23293"/>
    <w:rsid w:val="00C232BD"/>
    <w:rsid w:val="00C2343D"/>
    <w:rsid w:val="00C23543"/>
    <w:rsid w:val="00C2357A"/>
    <w:rsid w:val="00C236A6"/>
    <w:rsid w:val="00C236E9"/>
    <w:rsid w:val="00C23B45"/>
    <w:rsid w:val="00C23D30"/>
    <w:rsid w:val="00C23EEC"/>
    <w:rsid w:val="00C241B2"/>
    <w:rsid w:val="00C24314"/>
    <w:rsid w:val="00C24357"/>
    <w:rsid w:val="00C24467"/>
    <w:rsid w:val="00C24891"/>
    <w:rsid w:val="00C24CB9"/>
    <w:rsid w:val="00C24E9A"/>
    <w:rsid w:val="00C24F76"/>
    <w:rsid w:val="00C2519C"/>
    <w:rsid w:val="00C253D1"/>
    <w:rsid w:val="00C259F3"/>
    <w:rsid w:val="00C25F78"/>
    <w:rsid w:val="00C260FE"/>
    <w:rsid w:val="00C264E2"/>
    <w:rsid w:val="00C26620"/>
    <w:rsid w:val="00C26643"/>
    <w:rsid w:val="00C26755"/>
    <w:rsid w:val="00C267D2"/>
    <w:rsid w:val="00C2691E"/>
    <w:rsid w:val="00C26CBF"/>
    <w:rsid w:val="00C26DCB"/>
    <w:rsid w:val="00C26E0F"/>
    <w:rsid w:val="00C26EFD"/>
    <w:rsid w:val="00C26FE7"/>
    <w:rsid w:val="00C2717B"/>
    <w:rsid w:val="00C27354"/>
    <w:rsid w:val="00C27856"/>
    <w:rsid w:val="00C27C38"/>
    <w:rsid w:val="00C301B5"/>
    <w:rsid w:val="00C3032A"/>
    <w:rsid w:val="00C303EE"/>
    <w:rsid w:val="00C308DF"/>
    <w:rsid w:val="00C30A15"/>
    <w:rsid w:val="00C30A43"/>
    <w:rsid w:val="00C30C2F"/>
    <w:rsid w:val="00C30C4B"/>
    <w:rsid w:val="00C30E99"/>
    <w:rsid w:val="00C3131C"/>
    <w:rsid w:val="00C31565"/>
    <w:rsid w:val="00C319F7"/>
    <w:rsid w:val="00C31BD9"/>
    <w:rsid w:val="00C31D34"/>
    <w:rsid w:val="00C31E32"/>
    <w:rsid w:val="00C31E6E"/>
    <w:rsid w:val="00C31F42"/>
    <w:rsid w:val="00C31F50"/>
    <w:rsid w:val="00C320EA"/>
    <w:rsid w:val="00C325ED"/>
    <w:rsid w:val="00C327D8"/>
    <w:rsid w:val="00C329C0"/>
    <w:rsid w:val="00C33036"/>
    <w:rsid w:val="00C331F8"/>
    <w:rsid w:val="00C33251"/>
    <w:rsid w:val="00C333B5"/>
    <w:rsid w:val="00C336C8"/>
    <w:rsid w:val="00C3386A"/>
    <w:rsid w:val="00C3390B"/>
    <w:rsid w:val="00C33D13"/>
    <w:rsid w:val="00C34088"/>
    <w:rsid w:val="00C346A0"/>
    <w:rsid w:val="00C347A8"/>
    <w:rsid w:val="00C34BDD"/>
    <w:rsid w:val="00C34E68"/>
    <w:rsid w:val="00C34EEC"/>
    <w:rsid w:val="00C3539D"/>
    <w:rsid w:val="00C353FB"/>
    <w:rsid w:val="00C354D0"/>
    <w:rsid w:val="00C35640"/>
    <w:rsid w:val="00C358D9"/>
    <w:rsid w:val="00C35A11"/>
    <w:rsid w:val="00C35A4E"/>
    <w:rsid w:val="00C35A91"/>
    <w:rsid w:val="00C35AE4"/>
    <w:rsid w:val="00C35AFD"/>
    <w:rsid w:val="00C35B23"/>
    <w:rsid w:val="00C35B31"/>
    <w:rsid w:val="00C35C05"/>
    <w:rsid w:val="00C35C47"/>
    <w:rsid w:val="00C35FD9"/>
    <w:rsid w:val="00C3654F"/>
    <w:rsid w:val="00C366EC"/>
    <w:rsid w:val="00C367F4"/>
    <w:rsid w:val="00C36A03"/>
    <w:rsid w:val="00C36B66"/>
    <w:rsid w:val="00C36FC6"/>
    <w:rsid w:val="00C36FF2"/>
    <w:rsid w:val="00C3708C"/>
    <w:rsid w:val="00C3715A"/>
    <w:rsid w:val="00C371AC"/>
    <w:rsid w:val="00C37409"/>
    <w:rsid w:val="00C3749D"/>
    <w:rsid w:val="00C3757C"/>
    <w:rsid w:val="00C3765A"/>
    <w:rsid w:val="00C3768B"/>
    <w:rsid w:val="00C37BF5"/>
    <w:rsid w:val="00C40023"/>
    <w:rsid w:val="00C401ED"/>
    <w:rsid w:val="00C402DE"/>
    <w:rsid w:val="00C407D7"/>
    <w:rsid w:val="00C40AC8"/>
    <w:rsid w:val="00C40B7E"/>
    <w:rsid w:val="00C41036"/>
    <w:rsid w:val="00C413EF"/>
    <w:rsid w:val="00C41C9C"/>
    <w:rsid w:val="00C41DE9"/>
    <w:rsid w:val="00C41FAD"/>
    <w:rsid w:val="00C420C3"/>
    <w:rsid w:val="00C422BF"/>
    <w:rsid w:val="00C424A4"/>
    <w:rsid w:val="00C424B5"/>
    <w:rsid w:val="00C42836"/>
    <w:rsid w:val="00C42903"/>
    <w:rsid w:val="00C42A06"/>
    <w:rsid w:val="00C42B09"/>
    <w:rsid w:val="00C42B8F"/>
    <w:rsid w:val="00C42E7C"/>
    <w:rsid w:val="00C4342D"/>
    <w:rsid w:val="00C43AFF"/>
    <w:rsid w:val="00C43C0F"/>
    <w:rsid w:val="00C43CC9"/>
    <w:rsid w:val="00C43EBD"/>
    <w:rsid w:val="00C44059"/>
    <w:rsid w:val="00C441D1"/>
    <w:rsid w:val="00C4460A"/>
    <w:rsid w:val="00C44702"/>
    <w:rsid w:val="00C4484B"/>
    <w:rsid w:val="00C4499F"/>
    <w:rsid w:val="00C44B76"/>
    <w:rsid w:val="00C44E31"/>
    <w:rsid w:val="00C44E74"/>
    <w:rsid w:val="00C44FD2"/>
    <w:rsid w:val="00C451C9"/>
    <w:rsid w:val="00C451EC"/>
    <w:rsid w:val="00C45313"/>
    <w:rsid w:val="00C45326"/>
    <w:rsid w:val="00C453A1"/>
    <w:rsid w:val="00C45474"/>
    <w:rsid w:val="00C454E6"/>
    <w:rsid w:val="00C45710"/>
    <w:rsid w:val="00C45BEB"/>
    <w:rsid w:val="00C45BF0"/>
    <w:rsid w:val="00C45C40"/>
    <w:rsid w:val="00C4619A"/>
    <w:rsid w:val="00C466AA"/>
    <w:rsid w:val="00C46746"/>
    <w:rsid w:val="00C467F5"/>
    <w:rsid w:val="00C46BE6"/>
    <w:rsid w:val="00C46BF5"/>
    <w:rsid w:val="00C46C09"/>
    <w:rsid w:val="00C46DAD"/>
    <w:rsid w:val="00C473C9"/>
    <w:rsid w:val="00C474F1"/>
    <w:rsid w:val="00C4787E"/>
    <w:rsid w:val="00C479C9"/>
    <w:rsid w:val="00C47B83"/>
    <w:rsid w:val="00C47D2F"/>
    <w:rsid w:val="00C47D64"/>
    <w:rsid w:val="00C47FB4"/>
    <w:rsid w:val="00C50251"/>
    <w:rsid w:val="00C50613"/>
    <w:rsid w:val="00C50B5F"/>
    <w:rsid w:val="00C50CA1"/>
    <w:rsid w:val="00C516CA"/>
    <w:rsid w:val="00C5182E"/>
    <w:rsid w:val="00C51D43"/>
    <w:rsid w:val="00C52116"/>
    <w:rsid w:val="00C52A28"/>
    <w:rsid w:val="00C52BE3"/>
    <w:rsid w:val="00C52FE5"/>
    <w:rsid w:val="00C53017"/>
    <w:rsid w:val="00C530F9"/>
    <w:rsid w:val="00C5317C"/>
    <w:rsid w:val="00C532F5"/>
    <w:rsid w:val="00C533B0"/>
    <w:rsid w:val="00C53613"/>
    <w:rsid w:val="00C53870"/>
    <w:rsid w:val="00C5389F"/>
    <w:rsid w:val="00C539F5"/>
    <w:rsid w:val="00C53C7F"/>
    <w:rsid w:val="00C53FE9"/>
    <w:rsid w:val="00C5416C"/>
    <w:rsid w:val="00C542AD"/>
    <w:rsid w:val="00C54932"/>
    <w:rsid w:val="00C55137"/>
    <w:rsid w:val="00C55182"/>
    <w:rsid w:val="00C553FA"/>
    <w:rsid w:val="00C55689"/>
    <w:rsid w:val="00C55B79"/>
    <w:rsid w:val="00C560E2"/>
    <w:rsid w:val="00C563E4"/>
    <w:rsid w:val="00C563F8"/>
    <w:rsid w:val="00C564FD"/>
    <w:rsid w:val="00C566FB"/>
    <w:rsid w:val="00C56840"/>
    <w:rsid w:val="00C56899"/>
    <w:rsid w:val="00C5698C"/>
    <w:rsid w:val="00C56CF1"/>
    <w:rsid w:val="00C5703A"/>
    <w:rsid w:val="00C57278"/>
    <w:rsid w:val="00C5728B"/>
    <w:rsid w:val="00C57C4C"/>
    <w:rsid w:val="00C57E88"/>
    <w:rsid w:val="00C57F38"/>
    <w:rsid w:val="00C57FE4"/>
    <w:rsid w:val="00C600FC"/>
    <w:rsid w:val="00C60361"/>
    <w:rsid w:val="00C615B8"/>
    <w:rsid w:val="00C618A0"/>
    <w:rsid w:val="00C618FC"/>
    <w:rsid w:val="00C61E72"/>
    <w:rsid w:val="00C62435"/>
    <w:rsid w:val="00C62487"/>
    <w:rsid w:val="00C62555"/>
    <w:rsid w:val="00C62668"/>
    <w:rsid w:val="00C62989"/>
    <w:rsid w:val="00C62A3F"/>
    <w:rsid w:val="00C62D62"/>
    <w:rsid w:val="00C630A0"/>
    <w:rsid w:val="00C631D8"/>
    <w:rsid w:val="00C63D67"/>
    <w:rsid w:val="00C63E89"/>
    <w:rsid w:val="00C64099"/>
    <w:rsid w:val="00C642B4"/>
    <w:rsid w:val="00C643DF"/>
    <w:rsid w:val="00C645E2"/>
    <w:rsid w:val="00C64A6C"/>
    <w:rsid w:val="00C6529E"/>
    <w:rsid w:val="00C6583E"/>
    <w:rsid w:val="00C659CA"/>
    <w:rsid w:val="00C65CCA"/>
    <w:rsid w:val="00C65EB9"/>
    <w:rsid w:val="00C65F26"/>
    <w:rsid w:val="00C661A9"/>
    <w:rsid w:val="00C662E6"/>
    <w:rsid w:val="00C664EF"/>
    <w:rsid w:val="00C66B39"/>
    <w:rsid w:val="00C66C53"/>
    <w:rsid w:val="00C6746E"/>
    <w:rsid w:val="00C67595"/>
    <w:rsid w:val="00C6771B"/>
    <w:rsid w:val="00C678A2"/>
    <w:rsid w:val="00C678CC"/>
    <w:rsid w:val="00C67C93"/>
    <w:rsid w:val="00C67CFF"/>
    <w:rsid w:val="00C701D7"/>
    <w:rsid w:val="00C70222"/>
    <w:rsid w:val="00C7104E"/>
    <w:rsid w:val="00C71081"/>
    <w:rsid w:val="00C710FA"/>
    <w:rsid w:val="00C71198"/>
    <w:rsid w:val="00C7151F"/>
    <w:rsid w:val="00C7165E"/>
    <w:rsid w:val="00C71B29"/>
    <w:rsid w:val="00C71B6C"/>
    <w:rsid w:val="00C71C5E"/>
    <w:rsid w:val="00C7219E"/>
    <w:rsid w:val="00C721F7"/>
    <w:rsid w:val="00C72277"/>
    <w:rsid w:val="00C7270F"/>
    <w:rsid w:val="00C7279D"/>
    <w:rsid w:val="00C728C0"/>
    <w:rsid w:val="00C72BF9"/>
    <w:rsid w:val="00C72D90"/>
    <w:rsid w:val="00C72EAC"/>
    <w:rsid w:val="00C732E1"/>
    <w:rsid w:val="00C73467"/>
    <w:rsid w:val="00C735AE"/>
    <w:rsid w:val="00C7371B"/>
    <w:rsid w:val="00C7391D"/>
    <w:rsid w:val="00C73944"/>
    <w:rsid w:val="00C7397E"/>
    <w:rsid w:val="00C739C2"/>
    <w:rsid w:val="00C741D5"/>
    <w:rsid w:val="00C74214"/>
    <w:rsid w:val="00C7442D"/>
    <w:rsid w:val="00C74455"/>
    <w:rsid w:val="00C745B2"/>
    <w:rsid w:val="00C7463B"/>
    <w:rsid w:val="00C74797"/>
    <w:rsid w:val="00C749F0"/>
    <w:rsid w:val="00C74C32"/>
    <w:rsid w:val="00C74ED2"/>
    <w:rsid w:val="00C7505E"/>
    <w:rsid w:val="00C75266"/>
    <w:rsid w:val="00C752EB"/>
    <w:rsid w:val="00C7531F"/>
    <w:rsid w:val="00C7548F"/>
    <w:rsid w:val="00C75D18"/>
    <w:rsid w:val="00C75D1C"/>
    <w:rsid w:val="00C7612A"/>
    <w:rsid w:val="00C7634E"/>
    <w:rsid w:val="00C7642B"/>
    <w:rsid w:val="00C76663"/>
    <w:rsid w:val="00C767A9"/>
    <w:rsid w:val="00C76E7F"/>
    <w:rsid w:val="00C771D1"/>
    <w:rsid w:val="00C7747E"/>
    <w:rsid w:val="00C77A8F"/>
    <w:rsid w:val="00C77B9D"/>
    <w:rsid w:val="00C77DC8"/>
    <w:rsid w:val="00C803A5"/>
    <w:rsid w:val="00C80413"/>
    <w:rsid w:val="00C8077B"/>
    <w:rsid w:val="00C80908"/>
    <w:rsid w:val="00C80E24"/>
    <w:rsid w:val="00C80F7F"/>
    <w:rsid w:val="00C81282"/>
    <w:rsid w:val="00C8137A"/>
    <w:rsid w:val="00C814D4"/>
    <w:rsid w:val="00C81896"/>
    <w:rsid w:val="00C81A88"/>
    <w:rsid w:val="00C81BEE"/>
    <w:rsid w:val="00C81CD9"/>
    <w:rsid w:val="00C81D0D"/>
    <w:rsid w:val="00C8237E"/>
    <w:rsid w:val="00C825E7"/>
    <w:rsid w:val="00C82661"/>
    <w:rsid w:val="00C8284D"/>
    <w:rsid w:val="00C82A91"/>
    <w:rsid w:val="00C82AE1"/>
    <w:rsid w:val="00C82AFB"/>
    <w:rsid w:val="00C82BA3"/>
    <w:rsid w:val="00C82C6D"/>
    <w:rsid w:val="00C82DF5"/>
    <w:rsid w:val="00C82E5C"/>
    <w:rsid w:val="00C82EBD"/>
    <w:rsid w:val="00C8324B"/>
    <w:rsid w:val="00C835A0"/>
    <w:rsid w:val="00C83613"/>
    <w:rsid w:val="00C837FC"/>
    <w:rsid w:val="00C838F8"/>
    <w:rsid w:val="00C83AFC"/>
    <w:rsid w:val="00C83C15"/>
    <w:rsid w:val="00C83D8C"/>
    <w:rsid w:val="00C83E43"/>
    <w:rsid w:val="00C84068"/>
    <w:rsid w:val="00C84142"/>
    <w:rsid w:val="00C8428D"/>
    <w:rsid w:val="00C84414"/>
    <w:rsid w:val="00C844DD"/>
    <w:rsid w:val="00C844E5"/>
    <w:rsid w:val="00C84509"/>
    <w:rsid w:val="00C848EE"/>
    <w:rsid w:val="00C84C51"/>
    <w:rsid w:val="00C84DDA"/>
    <w:rsid w:val="00C84E50"/>
    <w:rsid w:val="00C84F6B"/>
    <w:rsid w:val="00C8544F"/>
    <w:rsid w:val="00C85471"/>
    <w:rsid w:val="00C85763"/>
    <w:rsid w:val="00C85B81"/>
    <w:rsid w:val="00C85D83"/>
    <w:rsid w:val="00C85EC9"/>
    <w:rsid w:val="00C85ED8"/>
    <w:rsid w:val="00C85FE2"/>
    <w:rsid w:val="00C86054"/>
    <w:rsid w:val="00C861B7"/>
    <w:rsid w:val="00C86313"/>
    <w:rsid w:val="00C86355"/>
    <w:rsid w:val="00C86573"/>
    <w:rsid w:val="00C86CB3"/>
    <w:rsid w:val="00C86FC3"/>
    <w:rsid w:val="00C87253"/>
    <w:rsid w:val="00C87482"/>
    <w:rsid w:val="00C8762F"/>
    <w:rsid w:val="00C87B0F"/>
    <w:rsid w:val="00C87B81"/>
    <w:rsid w:val="00C87D02"/>
    <w:rsid w:val="00C87E1F"/>
    <w:rsid w:val="00C9002E"/>
    <w:rsid w:val="00C90431"/>
    <w:rsid w:val="00C90459"/>
    <w:rsid w:val="00C90D23"/>
    <w:rsid w:val="00C91663"/>
    <w:rsid w:val="00C9185E"/>
    <w:rsid w:val="00C91943"/>
    <w:rsid w:val="00C919DF"/>
    <w:rsid w:val="00C91AE2"/>
    <w:rsid w:val="00C91B04"/>
    <w:rsid w:val="00C91EC1"/>
    <w:rsid w:val="00C91F98"/>
    <w:rsid w:val="00C920D0"/>
    <w:rsid w:val="00C92150"/>
    <w:rsid w:val="00C9216E"/>
    <w:rsid w:val="00C9224E"/>
    <w:rsid w:val="00C92455"/>
    <w:rsid w:val="00C9248B"/>
    <w:rsid w:val="00C9265E"/>
    <w:rsid w:val="00C929EE"/>
    <w:rsid w:val="00C92BD4"/>
    <w:rsid w:val="00C92C01"/>
    <w:rsid w:val="00C92E0C"/>
    <w:rsid w:val="00C932BE"/>
    <w:rsid w:val="00C93543"/>
    <w:rsid w:val="00C936A2"/>
    <w:rsid w:val="00C9370F"/>
    <w:rsid w:val="00C93B41"/>
    <w:rsid w:val="00C93BEC"/>
    <w:rsid w:val="00C93CBE"/>
    <w:rsid w:val="00C93D76"/>
    <w:rsid w:val="00C944D2"/>
    <w:rsid w:val="00C94A43"/>
    <w:rsid w:val="00C94C8B"/>
    <w:rsid w:val="00C94F93"/>
    <w:rsid w:val="00C95392"/>
    <w:rsid w:val="00C95671"/>
    <w:rsid w:val="00C95827"/>
    <w:rsid w:val="00C9594B"/>
    <w:rsid w:val="00C95953"/>
    <w:rsid w:val="00C964C2"/>
    <w:rsid w:val="00C96509"/>
    <w:rsid w:val="00C9665D"/>
    <w:rsid w:val="00C966F9"/>
    <w:rsid w:val="00C96A31"/>
    <w:rsid w:val="00C96ACD"/>
    <w:rsid w:val="00C96E46"/>
    <w:rsid w:val="00C96E7D"/>
    <w:rsid w:val="00C970C4"/>
    <w:rsid w:val="00C97188"/>
    <w:rsid w:val="00C974F2"/>
    <w:rsid w:val="00C9769B"/>
    <w:rsid w:val="00C97840"/>
    <w:rsid w:val="00C97C62"/>
    <w:rsid w:val="00C97C97"/>
    <w:rsid w:val="00CA004A"/>
    <w:rsid w:val="00CA00F5"/>
    <w:rsid w:val="00CA0200"/>
    <w:rsid w:val="00CA06F9"/>
    <w:rsid w:val="00CA0910"/>
    <w:rsid w:val="00CA0A2F"/>
    <w:rsid w:val="00CA0B87"/>
    <w:rsid w:val="00CA0B9B"/>
    <w:rsid w:val="00CA1035"/>
    <w:rsid w:val="00CA12B6"/>
    <w:rsid w:val="00CA1580"/>
    <w:rsid w:val="00CA1AB9"/>
    <w:rsid w:val="00CA1E89"/>
    <w:rsid w:val="00CA214B"/>
    <w:rsid w:val="00CA21F4"/>
    <w:rsid w:val="00CA22EE"/>
    <w:rsid w:val="00CA22F4"/>
    <w:rsid w:val="00CA2672"/>
    <w:rsid w:val="00CA2748"/>
    <w:rsid w:val="00CA2B26"/>
    <w:rsid w:val="00CA2C64"/>
    <w:rsid w:val="00CA2D52"/>
    <w:rsid w:val="00CA2F7A"/>
    <w:rsid w:val="00CA3059"/>
    <w:rsid w:val="00CA3310"/>
    <w:rsid w:val="00CA38C4"/>
    <w:rsid w:val="00CA3AFD"/>
    <w:rsid w:val="00CA3FF8"/>
    <w:rsid w:val="00CA40ED"/>
    <w:rsid w:val="00CA43D1"/>
    <w:rsid w:val="00CA458D"/>
    <w:rsid w:val="00CA478B"/>
    <w:rsid w:val="00CA4919"/>
    <w:rsid w:val="00CA4A6E"/>
    <w:rsid w:val="00CA4BF0"/>
    <w:rsid w:val="00CA4C6F"/>
    <w:rsid w:val="00CA4D36"/>
    <w:rsid w:val="00CA505B"/>
    <w:rsid w:val="00CA549D"/>
    <w:rsid w:val="00CA55FA"/>
    <w:rsid w:val="00CA5684"/>
    <w:rsid w:val="00CA57D2"/>
    <w:rsid w:val="00CA5A8E"/>
    <w:rsid w:val="00CA5BE4"/>
    <w:rsid w:val="00CA5CC8"/>
    <w:rsid w:val="00CA5EEF"/>
    <w:rsid w:val="00CA5FC1"/>
    <w:rsid w:val="00CA65A3"/>
    <w:rsid w:val="00CA6A28"/>
    <w:rsid w:val="00CA6C93"/>
    <w:rsid w:val="00CA7052"/>
    <w:rsid w:val="00CA7153"/>
    <w:rsid w:val="00CA740F"/>
    <w:rsid w:val="00CA7591"/>
    <w:rsid w:val="00CA7777"/>
    <w:rsid w:val="00CA7891"/>
    <w:rsid w:val="00CA7AB4"/>
    <w:rsid w:val="00CA7C63"/>
    <w:rsid w:val="00CA7E0F"/>
    <w:rsid w:val="00CB00D4"/>
    <w:rsid w:val="00CB01E5"/>
    <w:rsid w:val="00CB03D7"/>
    <w:rsid w:val="00CB0471"/>
    <w:rsid w:val="00CB047F"/>
    <w:rsid w:val="00CB0649"/>
    <w:rsid w:val="00CB0765"/>
    <w:rsid w:val="00CB11C5"/>
    <w:rsid w:val="00CB1227"/>
    <w:rsid w:val="00CB1273"/>
    <w:rsid w:val="00CB12B4"/>
    <w:rsid w:val="00CB13C1"/>
    <w:rsid w:val="00CB14B7"/>
    <w:rsid w:val="00CB17A6"/>
    <w:rsid w:val="00CB17CD"/>
    <w:rsid w:val="00CB19EF"/>
    <w:rsid w:val="00CB1A67"/>
    <w:rsid w:val="00CB1CF1"/>
    <w:rsid w:val="00CB1EE3"/>
    <w:rsid w:val="00CB216D"/>
    <w:rsid w:val="00CB21B1"/>
    <w:rsid w:val="00CB26F4"/>
    <w:rsid w:val="00CB2743"/>
    <w:rsid w:val="00CB2818"/>
    <w:rsid w:val="00CB2982"/>
    <w:rsid w:val="00CB2B37"/>
    <w:rsid w:val="00CB2C9C"/>
    <w:rsid w:val="00CB2D96"/>
    <w:rsid w:val="00CB2E5A"/>
    <w:rsid w:val="00CB2EC2"/>
    <w:rsid w:val="00CB3175"/>
    <w:rsid w:val="00CB34EF"/>
    <w:rsid w:val="00CB3B07"/>
    <w:rsid w:val="00CB3C7B"/>
    <w:rsid w:val="00CB3E00"/>
    <w:rsid w:val="00CB4242"/>
    <w:rsid w:val="00CB429A"/>
    <w:rsid w:val="00CB4409"/>
    <w:rsid w:val="00CB4644"/>
    <w:rsid w:val="00CB46B7"/>
    <w:rsid w:val="00CB47E1"/>
    <w:rsid w:val="00CB4EA3"/>
    <w:rsid w:val="00CB4ECB"/>
    <w:rsid w:val="00CB5053"/>
    <w:rsid w:val="00CB508B"/>
    <w:rsid w:val="00CB537D"/>
    <w:rsid w:val="00CB54B0"/>
    <w:rsid w:val="00CB55A1"/>
    <w:rsid w:val="00CB5618"/>
    <w:rsid w:val="00CB5D40"/>
    <w:rsid w:val="00CB5E63"/>
    <w:rsid w:val="00CB5F7C"/>
    <w:rsid w:val="00CB620C"/>
    <w:rsid w:val="00CB62E1"/>
    <w:rsid w:val="00CB6717"/>
    <w:rsid w:val="00CB67AB"/>
    <w:rsid w:val="00CB6830"/>
    <w:rsid w:val="00CB6C65"/>
    <w:rsid w:val="00CB6D27"/>
    <w:rsid w:val="00CB6FD7"/>
    <w:rsid w:val="00CB70DF"/>
    <w:rsid w:val="00CB7954"/>
    <w:rsid w:val="00CB7C0A"/>
    <w:rsid w:val="00CB7E96"/>
    <w:rsid w:val="00CC00D7"/>
    <w:rsid w:val="00CC0192"/>
    <w:rsid w:val="00CC020B"/>
    <w:rsid w:val="00CC0692"/>
    <w:rsid w:val="00CC0B9D"/>
    <w:rsid w:val="00CC0E93"/>
    <w:rsid w:val="00CC0EC5"/>
    <w:rsid w:val="00CC0FF9"/>
    <w:rsid w:val="00CC13F6"/>
    <w:rsid w:val="00CC1862"/>
    <w:rsid w:val="00CC1B1C"/>
    <w:rsid w:val="00CC1B50"/>
    <w:rsid w:val="00CC1CCD"/>
    <w:rsid w:val="00CC1E8F"/>
    <w:rsid w:val="00CC2340"/>
    <w:rsid w:val="00CC23B8"/>
    <w:rsid w:val="00CC2CAA"/>
    <w:rsid w:val="00CC30DE"/>
    <w:rsid w:val="00CC313E"/>
    <w:rsid w:val="00CC324F"/>
    <w:rsid w:val="00CC3262"/>
    <w:rsid w:val="00CC326D"/>
    <w:rsid w:val="00CC3A55"/>
    <w:rsid w:val="00CC3BFD"/>
    <w:rsid w:val="00CC40CB"/>
    <w:rsid w:val="00CC4165"/>
    <w:rsid w:val="00CC430E"/>
    <w:rsid w:val="00CC4311"/>
    <w:rsid w:val="00CC4484"/>
    <w:rsid w:val="00CC4886"/>
    <w:rsid w:val="00CC4A66"/>
    <w:rsid w:val="00CC4B73"/>
    <w:rsid w:val="00CC4FD9"/>
    <w:rsid w:val="00CC5636"/>
    <w:rsid w:val="00CC5AB2"/>
    <w:rsid w:val="00CC5CF4"/>
    <w:rsid w:val="00CC5DC5"/>
    <w:rsid w:val="00CC5E3C"/>
    <w:rsid w:val="00CC5EB9"/>
    <w:rsid w:val="00CC5EE1"/>
    <w:rsid w:val="00CC625E"/>
    <w:rsid w:val="00CC64F1"/>
    <w:rsid w:val="00CC6813"/>
    <w:rsid w:val="00CC6AA3"/>
    <w:rsid w:val="00CC6CCF"/>
    <w:rsid w:val="00CC6E73"/>
    <w:rsid w:val="00CC70B7"/>
    <w:rsid w:val="00CC76EF"/>
    <w:rsid w:val="00CC7924"/>
    <w:rsid w:val="00CC7ABD"/>
    <w:rsid w:val="00CC7B49"/>
    <w:rsid w:val="00CC7CFD"/>
    <w:rsid w:val="00CC7E34"/>
    <w:rsid w:val="00CC7FF2"/>
    <w:rsid w:val="00CD060F"/>
    <w:rsid w:val="00CD079F"/>
    <w:rsid w:val="00CD089F"/>
    <w:rsid w:val="00CD091D"/>
    <w:rsid w:val="00CD0C77"/>
    <w:rsid w:val="00CD0CF7"/>
    <w:rsid w:val="00CD1D81"/>
    <w:rsid w:val="00CD1E58"/>
    <w:rsid w:val="00CD1FBA"/>
    <w:rsid w:val="00CD2A6C"/>
    <w:rsid w:val="00CD3163"/>
    <w:rsid w:val="00CD32CA"/>
    <w:rsid w:val="00CD33E4"/>
    <w:rsid w:val="00CD35A9"/>
    <w:rsid w:val="00CD3650"/>
    <w:rsid w:val="00CD3A54"/>
    <w:rsid w:val="00CD3BD5"/>
    <w:rsid w:val="00CD3CA3"/>
    <w:rsid w:val="00CD3D80"/>
    <w:rsid w:val="00CD40F5"/>
    <w:rsid w:val="00CD4131"/>
    <w:rsid w:val="00CD4512"/>
    <w:rsid w:val="00CD485F"/>
    <w:rsid w:val="00CD4C14"/>
    <w:rsid w:val="00CD4E18"/>
    <w:rsid w:val="00CD51D0"/>
    <w:rsid w:val="00CD527B"/>
    <w:rsid w:val="00CD5461"/>
    <w:rsid w:val="00CD562F"/>
    <w:rsid w:val="00CD5815"/>
    <w:rsid w:val="00CD5A66"/>
    <w:rsid w:val="00CD5BC7"/>
    <w:rsid w:val="00CD5DA1"/>
    <w:rsid w:val="00CD5E01"/>
    <w:rsid w:val="00CD5E41"/>
    <w:rsid w:val="00CD643F"/>
    <w:rsid w:val="00CD64C7"/>
    <w:rsid w:val="00CD674D"/>
    <w:rsid w:val="00CD680B"/>
    <w:rsid w:val="00CD691B"/>
    <w:rsid w:val="00CD6DBE"/>
    <w:rsid w:val="00CD6FC1"/>
    <w:rsid w:val="00CD77F1"/>
    <w:rsid w:val="00CD7887"/>
    <w:rsid w:val="00CD796E"/>
    <w:rsid w:val="00CD79A6"/>
    <w:rsid w:val="00CD7DD2"/>
    <w:rsid w:val="00CD7EBC"/>
    <w:rsid w:val="00CE00A3"/>
    <w:rsid w:val="00CE0639"/>
    <w:rsid w:val="00CE0684"/>
    <w:rsid w:val="00CE0948"/>
    <w:rsid w:val="00CE0AC1"/>
    <w:rsid w:val="00CE0ACE"/>
    <w:rsid w:val="00CE0C44"/>
    <w:rsid w:val="00CE1002"/>
    <w:rsid w:val="00CE11BC"/>
    <w:rsid w:val="00CE175A"/>
    <w:rsid w:val="00CE1B4E"/>
    <w:rsid w:val="00CE2064"/>
    <w:rsid w:val="00CE223D"/>
    <w:rsid w:val="00CE25DB"/>
    <w:rsid w:val="00CE2672"/>
    <w:rsid w:val="00CE26A0"/>
    <w:rsid w:val="00CE2C12"/>
    <w:rsid w:val="00CE2E56"/>
    <w:rsid w:val="00CE2F49"/>
    <w:rsid w:val="00CE3478"/>
    <w:rsid w:val="00CE371C"/>
    <w:rsid w:val="00CE3EBC"/>
    <w:rsid w:val="00CE4131"/>
    <w:rsid w:val="00CE42AE"/>
    <w:rsid w:val="00CE4771"/>
    <w:rsid w:val="00CE4884"/>
    <w:rsid w:val="00CE4A84"/>
    <w:rsid w:val="00CE4B6B"/>
    <w:rsid w:val="00CE4F93"/>
    <w:rsid w:val="00CE4FF4"/>
    <w:rsid w:val="00CE5026"/>
    <w:rsid w:val="00CE5139"/>
    <w:rsid w:val="00CE5189"/>
    <w:rsid w:val="00CE5277"/>
    <w:rsid w:val="00CE53BA"/>
    <w:rsid w:val="00CE53EF"/>
    <w:rsid w:val="00CE54CD"/>
    <w:rsid w:val="00CE589F"/>
    <w:rsid w:val="00CE58F6"/>
    <w:rsid w:val="00CE59F2"/>
    <w:rsid w:val="00CE5A28"/>
    <w:rsid w:val="00CE60D4"/>
    <w:rsid w:val="00CE61D5"/>
    <w:rsid w:val="00CE641E"/>
    <w:rsid w:val="00CE669B"/>
    <w:rsid w:val="00CE6871"/>
    <w:rsid w:val="00CE69A7"/>
    <w:rsid w:val="00CE6BEE"/>
    <w:rsid w:val="00CE6C3D"/>
    <w:rsid w:val="00CE6DAE"/>
    <w:rsid w:val="00CE720C"/>
    <w:rsid w:val="00CE732E"/>
    <w:rsid w:val="00CE7338"/>
    <w:rsid w:val="00CE73CD"/>
    <w:rsid w:val="00CE759A"/>
    <w:rsid w:val="00CE75C7"/>
    <w:rsid w:val="00CE7D3F"/>
    <w:rsid w:val="00CE7D62"/>
    <w:rsid w:val="00CE7F19"/>
    <w:rsid w:val="00CF0242"/>
    <w:rsid w:val="00CF024F"/>
    <w:rsid w:val="00CF0416"/>
    <w:rsid w:val="00CF08A9"/>
    <w:rsid w:val="00CF0AA9"/>
    <w:rsid w:val="00CF0B9D"/>
    <w:rsid w:val="00CF0C64"/>
    <w:rsid w:val="00CF12F3"/>
    <w:rsid w:val="00CF1716"/>
    <w:rsid w:val="00CF1741"/>
    <w:rsid w:val="00CF19B6"/>
    <w:rsid w:val="00CF1A42"/>
    <w:rsid w:val="00CF1AEC"/>
    <w:rsid w:val="00CF1D85"/>
    <w:rsid w:val="00CF1E64"/>
    <w:rsid w:val="00CF2312"/>
    <w:rsid w:val="00CF251E"/>
    <w:rsid w:val="00CF2686"/>
    <w:rsid w:val="00CF2853"/>
    <w:rsid w:val="00CF2B86"/>
    <w:rsid w:val="00CF2D1F"/>
    <w:rsid w:val="00CF2FDE"/>
    <w:rsid w:val="00CF300D"/>
    <w:rsid w:val="00CF3056"/>
    <w:rsid w:val="00CF31F3"/>
    <w:rsid w:val="00CF3581"/>
    <w:rsid w:val="00CF37C8"/>
    <w:rsid w:val="00CF389E"/>
    <w:rsid w:val="00CF3A5B"/>
    <w:rsid w:val="00CF40B4"/>
    <w:rsid w:val="00CF411C"/>
    <w:rsid w:val="00CF439C"/>
    <w:rsid w:val="00CF4420"/>
    <w:rsid w:val="00CF4426"/>
    <w:rsid w:val="00CF4A28"/>
    <w:rsid w:val="00CF4A76"/>
    <w:rsid w:val="00CF4DF8"/>
    <w:rsid w:val="00CF50B4"/>
    <w:rsid w:val="00CF52A4"/>
    <w:rsid w:val="00CF5423"/>
    <w:rsid w:val="00CF5924"/>
    <w:rsid w:val="00CF5A07"/>
    <w:rsid w:val="00CF5B0B"/>
    <w:rsid w:val="00CF5BF4"/>
    <w:rsid w:val="00CF5DAA"/>
    <w:rsid w:val="00CF5EDA"/>
    <w:rsid w:val="00CF5EEA"/>
    <w:rsid w:val="00CF5F9B"/>
    <w:rsid w:val="00CF602F"/>
    <w:rsid w:val="00CF6618"/>
    <w:rsid w:val="00CF66D9"/>
    <w:rsid w:val="00CF687F"/>
    <w:rsid w:val="00CF6B5E"/>
    <w:rsid w:val="00CF7065"/>
    <w:rsid w:val="00CF70C9"/>
    <w:rsid w:val="00CF70CB"/>
    <w:rsid w:val="00CF753F"/>
    <w:rsid w:val="00CF79C4"/>
    <w:rsid w:val="00CF7E23"/>
    <w:rsid w:val="00CF7FA1"/>
    <w:rsid w:val="00D006B4"/>
    <w:rsid w:val="00D006CE"/>
    <w:rsid w:val="00D007FB"/>
    <w:rsid w:val="00D00864"/>
    <w:rsid w:val="00D00BC7"/>
    <w:rsid w:val="00D013D9"/>
    <w:rsid w:val="00D0143E"/>
    <w:rsid w:val="00D015B1"/>
    <w:rsid w:val="00D019D8"/>
    <w:rsid w:val="00D01AD0"/>
    <w:rsid w:val="00D01CA1"/>
    <w:rsid w:val="00D01D13"/>
    <w:rsid w:val="00D02216"/>
    <w:rsid w:val="00D0225D"/>
    <w:rsid w:val="00D0240A"/>
    <w:rsid w:val="00D028D7"/>
    <w:rsid w:val="00D02A9D"/>
    <w:rsid w:val="00D02BA1"/>
    <w:rsid w:val="00D02D5A"/>
    <w:rsid w:val="00D02E0C"/>
    <w:rsid w:val="00D02F38"/>
    <w:rsid w:val="00D032AF"/>
    <w:rsid w:val="00D033F7"/>
    <w:rsid w:val="00D03672"/>
    <w:rsid w:val="00D0384B"/>
    <w:rsid w:val="00D0389B"/>
    <w:rsid w:val="00D038DC"/>
    <w:rsid w:val="00D039E6"/>
    <w:rsid w:val="00D03A93"/>
    <w:rsid w:val="00D03AA5"/>
    <w:rsid w:val="00D0400B"/>
    <w:rsid w:val="00D041C7"/>
    <w:rsid w:val="00D0439A"/>
    <w:rsid w:val="00D04562"/>
    <w:rsid w:val="00D04953"/>
    <w:rsid w:val="00D04B1F"/>
    <w:rsid w:val="00D051EB"/>
    <w:rsid w:val="00D051F8"/>
    <w:rsid w:val="00D05357"/>
    <w:rsid w:val="00D05432"/>
    <w:rsid w:val="00D05499"/>
    <w:rsid w:val="00D05B08"/>
    <w:rsid w:val="00D05D89"/>
    <w:rsid w:val="00D05DD4"/>
    <w:rsid w:val="00D0629D"/>
    <w:rsid w:val="00D06851"/>
    <w:rsid w:val="00D06C6C"/>
    <w:rsid w:val="00D06CF0"/>
    <w:rsid w:val="00D071E2"/>
    <w:rsid w:val="00D07923"/>
    <w:rsid w:val="00D07D0C"/>
    <w:rsid w:val="00D07F2B"/>
    <w:rsid w:val="00D07F57"/>
    <w:rsid w:val="00D10268"/>
    <w:rsid w:val="00D103F7"/>
    <w:rsid w:val="00D10555"/>
    <w:rsid w:val="00D10861"/>
    <w:rsid w:val="00D10B53"/>
    <w:rsid w:val="00D10CA2"/>
    <w:rsid w:val="00D10FD6"/>
    <w:rsid w:val="00D1158E"/>
    <w:rsid w:val="00D11772"/>
    <w:rsid w:val="00D1181C"/>
    <w:rsid w:val="00D11BF8"/>
    <w:rsid w:val="00D11C8E"/>
    <w:rsid w:val="00D120D5"/>
    <w:rsid w:val="00D120F0"/>
    <w:rsid w:val="00D12123"/>
    <w:rsid w:val="00D124C4"/>
    <w:rsid w:val="00D1255B"/>
    <w:rsid w:val="00D129EF"/>
    <w:rsid w:val="00D12AF4"/>
    <w:rsid w:val="00D12B3E"/>
    <w:rsid w:val="00D13064"/>
    <w:rsid w:val="00D1320C"/>
    <w:rsid w:val="00D13ACA"/>
    <w:rsid w:val="00D13D89"/>
    <w:rsid w:val="00D13ED5"/>
    <w:rsid w:val="00D1408B"/>
    <w:rsid w:val="00D14619"/>
    <w:rsid w:val="00D14639"/>
    <w:rsid w:val="00D14697"/>
    <w:rsid w:val="00D14D23"/>
    <w:rsid w:val="00D15251"/>
    <w:rsid w:val="00D1563E"/>
    <w:rsid w:val="00D15712"/>
    <w:rsid w:val="00D15C6A"/>
    <w:rsid w:val="00D15F01"/>
    <w:rsid w:val="00D160D7"/>
    <w:rsid w:val="00D16239"/>
    <w:rsid w:val="00D16251"/>
    <w:rsid w:val="00D166DA"/>
    <w:rsid w:val="00D168B6"/>
    <w:rsid w:val="00D168EF"/>
    <w:rsid w:val="00D16A3A"/>
    <w:rsid w:val="00D16E62"/>
    <w:rsid w:val="00D17150"/>
    <w:rsid w:val="00D17520"/>
    <w:rsid w:val="00D176CF"/>
    <w:rsid w:val="00D17875"/>
    <w:rsid w:val="00D17914"/>
    <w:rsid w:val="00D179A6"/>
    <w:rsid w:val="00D17CB4"/>
    <w:rsid w:val="00D17D3C"/>
    <w:rsid w:val="00D17E41"/>
    <w:rsid w:val="00D17E8E"/>
    <w:rsid w:val="00D200FD"/>
    <w:rsid w:val="00D2035E"/>
    <w:rsid w:val="00D206C3"/>
    <w:rsid w:val="00D207D4"/>
    <w:rsid w:val="00D20BCB"/>
    <w:rsid w:val="00D21226"/>
    <w:rsid w:val="00D2125A"/>
    <w:rsid w:val="00D212B6"/>
    <w:rsid w:val="00D2133F"/>
    <w:rsid w:val="00D21368"/>
    <w:rsid w:val="00D213B7"/>
    <w:rsid w:val="00D213CC"/>
    <w:rsid w:val="00D2151F"/>
    <w:rsid w:val="00D21882"/>
    <w:rsid w:val="00D21A22"/>
    <w:rsid w:val="00D21B60"/>
    <w:rsid w:val="00D221A6"/>
    <w:rsid w:val="00D222A0"/>
    <w:rsid w:val="00D22697"/>
    <w:rsid w:val="00D226DE"/>
    <w:rsid w:val="00D226E5"/>
    <w:rsid w:val="00D22A0C"/>
    <w:rsid w:val="00D22C25"/>
    <w:rsid w:val="00D22C5B"/>
    <w:rsid w:val="00D22C78"/>
    <w:rsid w:val="00D22CE8"/>
    <w:rsid w:val="00D23127"/>
    <w:rsid w:val="00D2323E"/>
    <w:rsid w:val="00D23677"/>
    <w:rsid w:val="00D23732"/>
    <w:rsid w:val="00D23B02"/>
    <w:rsid w:val="00D23BF1"/>
    <w:rsid w:val="00D23EB7"/>
    <w:rsid w:val="00D23F8A"/>
    <w:rsid w:val="00D23F95"/>
    <w:rsid w:val="00D23FA3"/>
    <w:rsid w:val="00D24076"/>
    <w:rsid w:val="00D24093"/>
    <w:rsid w:val="00D24329"/>
    <w:rsid w:val="00D24647"/>
    <w:rsid w:val="00D247F8"/>
    <w:rsid w:val="00D24B0B"/>
    <w:rsid w:val="00D24BE8"/>
    <w:rsid w:val="00D24F59"/>
    <w:rsid w:val="00D257D3"/>
    <w:rsid w:val="00D25ABF"/>
    <w:rsid w:val="00D25E7D"/>
    <w:rsid w:val="00D26293"/>
    <w:rsid w:val="00D262E1"/>
    <w:rsid w:val="00D26621"/>
    <w:rsid w:val="00D26830"/>
    <w:rsid w:val="00D26831"/>
    <w:rsid w:val="00D26A9E"/>
    <w:rsid w:val="00D26CD6"/>
    <w:rsid w:val="00D26F1C"/>
    <w:rsid w:val="00D27268"/>
    <w:rsid w:val="00D27428"/>
    <w:rsid w:val="00D27429"/>
    <w:rsid w:val="00D2743F"/>
    <w:rsid w:val="00D275D9"/>
    <w:rsid w:val="00D2796F"/>
    <w:rsid w:val="00D279B1"/>
    <w:rsid w:val="00D27CD4"/>
    <w:rsid w:val="00D30102"/>
    <w:rsid w:val="00D30122"/>
    <w:rsid w:val="00D3037A"/>
    <w:rsid w:val="00D3042E"/>
    <w:rsid w:val="00D305ED"/>
    <w:rsid w:val="00D30981"/>
    <w:rsid w:val="00D30B62"/>
    <w:rsid w:val="00D30DC6"/>
    <w:rsid w:val="00D30DE2"/>
    <w:rsid w:val="00D310C5"/>
    <w:rsid w:val="00D31218"/>
    <w:rsid w:val="00D313E1"/>
    <w:rsid w:val="00D3187C"/>
    <w:rsid w:val="00D31C1E"/>
    <w:rsid w:val="00D31C87"/>
    <w:rsid w:val="00D32267"/>
    <w:rsid w:val="00D32562"/>
    <w:rsid w:val="00D32714"/>
    <w:rsid w:val="00D32B66"/>
    <w:rsid w:val="00D32B70"/>
    <w:rsid w:val="00D32C6E"/>
    <w:rsid w:val="00D330B4"/>
    <w:rsid w:val="00D3329E"/>
    <w:rsid w:val="00D3335D"/>
    <w:rsid w:val="00D33604"/>
    <w:rsid w:val="00D33BB1"/>
    <w:rsid w:val="00D33CE2"/>
    <w:rsid w:val="00D33F4A"/>
    <w:rsid w:val="00D3412B"/>
    <w:rsid w:val="00D342CD"/>
    <w:rsid w:val="00D34456"/>
    <w:rsid w:val="00D344B7"/>
    <w:rsid w:val="00D345DE"/>
    <w:rsid w:val="00D34C47"/>
    <w:rsid w:val="00D35083"/>
    <w:rsid w:val="00D35206"/>
    <w:rsid w:val="00D352B4"/>
    <w:rsid w:val="00D352CE"/>
    <w:rsid w:val="00D352F4"/>
    <w:rsid w:val="00D3532F"/>
    <w:rsid w:val="00D3536A"/>
    <w:rsid w:val="00D35377"/>
    <w:rsid w:val="00D357DE"/>
    <w:rsid w:val="00D35F0B"/>
    <w:rsid w:val="00D35F43"/>
    <w:rsid w:val="00D35FB7"/>
    <w:rsid w:val="00D3600D"/>
    <w:rsid w:val="00D36310"/>
    <w:rsid w:val="00D36327"/>
    <w:rsid w:val="00D363D3"/>
    <w:rsid w:val="00D36481"/>
    <w:rsid w:val="00D36559"/>
    <w:rsid w:val="00D3666E"/>
    <w:rsid w:val="00D36941"/>
    <w:rsid w:val="00D369D6"/>
    <w:rsid w:val="00D36A96"/>
    <w:rsid w:val="00D36AEE"/>
    <w:rsid w:val="00D36BB5"/>
    <w:rsid w:val="00D36BCC"/>
    <w:rsid w:val="00D36CE2"/>
    <w:rsid w:val="00D36CF2"/>
    <w:rsid w:val="00D376A3"/>
    <w:rsid w:val="00D37882"/>
    <w:rsid w:val="00D4020C"/>
    <w:rsid w:val="00D4034A"/>
    <w:rsid w:val="00D4034F"/>
    <w:rsid w:val="00D40463"/>
    <w:rsid w:val="00D40651"/>
    <w:rsid w:val="00D40782"/>
    <w:rsid w:val="00D40B3E"/>
    <w:rsid w:val="00D40DB5"/>
    <w:rsid w:val="00D40E07"/>
    <w:rsid w:val="00D40FE2"/>
    <w:rsid w:val="00D4134C"/>
    <w:rsid w:val="00D41370"/>
    <w:rsid w:val="00D41566"/>
    <w:rsid w:val="00D417CF"/>
    <w:rsid w:val="00D4193B"/>
    <w:rsid w:val="00D41AA0"/>
    <w:rsid w:val="00D41AEE"/>
    <w:rsid w:val="00D41AF2"/>
    <w:rsid w:val="00D41EF6"/>
    <w:rsid w:val="00D4220A"/>
    <w:rsid w:val="00D42279"/>
    <w:rsid w:val="00D428C9"/>
    <w:rsid w:val="00D42AF2"/>
    <w:rsid w:val="00D42C78"/>
    <w:rsid w:val="00D42D6D"/>
    <w:rsid w:val="00D431DE"/>
    <w:rsid w:val="00D432C9"/>
    <w:rsid w:val="00D4359A"/>
    <w:rsid w:val="00D441D0"/>
    <w:rsid w:val="00D442E0"/>
    <w:rsid w:val="00D443B4"/>
    <w:rsid w:val="00D44462"/>
    <w:rsid w:val="00D444A2"/>
    <w:rsid w:val="00D44751"/>
    <w:rsid w:val="00D44956"/>
    <w:rsid w:val="00D44991"/>
    <w:rsid w:val="00D44A95"/>
    <w:rsid w:val="00D44DC9"/>
    <w:rsid w:val="00D455BB"/>
    <w:rsid w:val="00D45BC6"/>
    <w:rsid w:val="00D45DEA"/>
    <w:rsid w:val="00D46068"/>
    <w:rsid w:val="00D465E4"/>
    <w:rsid w:val="00D46913"/>
    <w:rsid w:val="00D46B9E"/>
    <w:rsid w:val="00D46E89"/>
    <w:rsid w:val="00D47038"/>
    <w:rsid w:val="00D474B6"/>
    <w:rsid w:val="00D4769B"/>
    <w:rsid w:val="00D47FDC"/>
    <w:rsid w:val="00D5065E"/>
    <w:rsid w:val="00D507C3"/>
    <w:rsid w:val="00D50885"/>
    <w:rsid w:val="00D509E1"/>
    <w:rsid w:val="00D50AC3"/>
    <w:rsid w:val="00D50FEA"/>
    <w:rsid w:val="00D51129"/>
    <w:rsid w:val="00D5121E"/>
    <w:rsid w:val="00D5135D"/>
    <w:rsid w:val="00D51822"/>
    <w:rsid w:val="00D51ACF"/>
    <w:rsid w:val="00D51B07"/>
    <w:rsid w:val="00D51CE9"/>
    <w:rsid w:val="00D51DD4"/>
    <w:rsid w:val="00D5237E"/>
    <w:rsid w:val="00D52B7C"/>
    <w:rsid w:val="00D53001"/>
    <w:rsid w:val="00D53103"/>
    <w:rsid w:val="00D531BA"/>
    <w:rsid w:val="00D537BA"/>
    <w:rsid w:val="00D53954"/>
    <w:rsid w:val="00D53AF5"/>
    <w:rsid w:val="00D53F49"/>
    <w:rsid w:val="00D53F96"/>
    <w:rsid w:val="00D53F9C"/>
    <w:rsid w:val="00D54147"/>
    <w:rsid w:val="00D5421F"/>
    <w:rsid w:val="00D5467D"/>
    <w:rsid w:val="00D54881"/>
    <w:rsid w:val="00D54AA7"/>
    <w:rsid w:val="00D5515D"/>
    <w:rsid w:val="00D552AD"/>
    <w:rsid w:val="00D554F9"/>
    <w:rsid w:val="00D55940"/>
    <w:rsid w:val="00D55B3A"/>
    <w:rsid w:val="00D55D4C"/>
    <w:rsid w:val="00D55DBF"/>
    <w:rsid w:val="00D55DDA"/>
    <w:rsid w:val="00D55EA6"/>
    <w:rsid w:val="00D562A0"/>
    <w:rsid w:val="00D564E9"/>
    <w:rsid w:val="00D56656"/>
    <w:rsid w:val="00D56B4C"/>
    <w:rsid w:val="00D56BA1"/>
    <w:rsid w:val="00D56CD7"/>
    <w:rsid w:val="00D574C3"/>
    <w:rsid w:val="00D574EF"/>
    <w:rsid w:val="00D57B17"/>
    <w:rsid w:val="00D57BB9"/>
    <w:rsid w:val="00D57BFB"/>
    <w:rsid w:val="00D57C37"/>
    <w:rsid w:val="00D57F43"/>
    <w:rsid w:val="00D60158"/>
    <w:rsid w:val="00D6036D"/>
    <w:rsid w:val="00D60661"/>
    <w:rsid w:val="00D60772"/>
    <w:rsid w:val="00D60C14"/>
    <w:rsid w:val="00D60D71"/>
    <w:rsid w:val="00D60FF6"/>
    <w:rsid w:val="00D6124C"/>
    <w:rsid w:val="00D612AE"/>
    <w:rsid w:val="00D618F4"/>
    <w:rsid w:val="00D61980"/>
    <w:rsid w:val="00D61C1D"/>
    <w:rsid w:val="00D61E5E"/>
    <w:rsid w:val="00D621E1"/>
    <w:rsid w:val="00D62A6E"/>
    <w:rsid w:val="00D62BB2"/>
    <w:rsid w:val="00D62EBA"/>
    <w:rsid w:val="00D62EC1"/>
    <w:rsid w:val="00D63095"/>
    <w:rsid w:val="00D63459"/>
    <w:rsid w:val="00D6362F"/>
    <w:rsid w:val="00D636A0"/>
    <w:rsid w:val="00D6390F"/>
    <w:rsid w:val="00D639C2"/>
    <w:rsid w:val="00D63E21"/>
    <w:rsid w:val="00D640B3"/>
    <w:rsid w:val="00D6433E"/>
    <w:rsid w:val="00D64363"/>
    <w:rsid w:val="00D64C2A"/>
    <w:rsid w:val="00D64C8E"/>
    <w:rsid w:val="00D64E2F"/>
    <w:rsid w:val="00D64F58"/>
    <w:rsid w:val="00D6515C"/>
    <w:rsid w:val="00D653CB"/>
    <w:rsid w:val="00D65DF3"/>
    <w:rsid w:val="00D65E27"/>
    <w:rsid w:val="00D65F6C"/>
    <w:rsid w:val="00D661F0"/>
    <w:rsid w:val="00D6628D"/>
    <w:rsid w:val="00D662E4"/>
    <w:rsid w:val="00D66494"/>
    <w:rsid w:val="00D664A4"/>
    <w:rsid w:val="00D66563"/>
    <w:rsid w:val="00D66760"/>
    <w:rsid w:val="00D66765"/>
    <w:rsid w:val="00D66795"/>
    <w:rsid w:val="00D66862"/>
    <w:rsid w:val="00D6698B"/>
    <w:rsid w:val="00D66BCA"/>
    <w:rsid w:val="00D66D61"/>
    <w:rsid w:val="00D66E6A"/>
    <w:rsid w:val="00D672AA"/>
    <w:rsid w:val="00D67D70"/>
    <w:rsid w:val="00D7010D"/>
    <w:rsid w:val="00D70229"/>
    <w:rsid w:val="00D70335"/>
    <w:rsid w:val="00D703C7"/>
    <w:rsid w:val="00D705F5"/>
    <w:rsid w:val="00D706A6"/>
    <w:rsid w:val="00D71069"/>
    <w:rsid w:val="00D715D5"/>
    <w:rsid w:val="00D71BEB"/>
    <w:rsid w:val="00D71BF8"/>
    <w:rsid w:val="00D71CF0"/>
    <w:rsid w:val="00D71E39"/>
    <w:rsid w:val="00D71F39"/>
    <w:rsid w:val="00D7239D"/>
    <w:rsid w:val="00D7249A"/>
    <w:rsid w:val="00D72769"/>
    <w:rsid w:val="00D7309C"/>
    <w:rsid w:val="00D73172"/>
    <w:rsid w:val="00D73323"/>
    <w:rsid w:val="00D733EB"/>
    <w:rsid w:val="00D735B5"/>
    <w:rsid w:val="00D73A3C"/>
    <w:rsid w:val="00D73A6B"/>
    <w:rsid w:val="00D73B68"/>
    <w:rsid w:val="00D73BD2"/>
    <w:rsid w:val="00D73D2F"/>
    <w:rsid w:val="00D73E01"/>
    <w:rsid w:val="00D74349"/>
    <w:rsid w:val="00D743E1"/>
    <w:rsid w:val="00D74426"/>
    <w:rsid w:val="00D7468F"/>
    <w:rsid w:val="00D749AF"/>
    <w:rsid w:val="00D74BC1"/>
    <w:rsid w:val="00D75140"/>
    <w:rsid w:val="00D75242"/>
    <w:rsid w:val="00D75425"/>
    <w:rsid w:val="00D75499"/>
    <w:rsid w:val="00D75573"/>
    <w:rsid w:val="00D75B02"/>
    <w:rsid w:val="00D75B9A"/>
    <w:rsid w:val="00D75E66"/>
    <w:rsid w:val="00D75F09"/>
    <w:rsid w:val="00D75F9F"/>
    <w:rsid w:val="00D76B2E"/>
    <w:rsid w:val="00D76B33"/>
    <w:rsid w:val="00D770E3"/>
    <w:rsid w:val="00D77207"/>
    <w:rsid w:val="00D77422"/>
    <w:rsid w:val="00D775B5"/>
    <w:rsid w:val="00D77C7A"/>
    <w:rsid w:val="00D77F30"/>
    <w:rsid w:val="00D77FE7"/>
    <w:rsid w:val="00D80170"/>
    <w:rsid w:val="00D80499"/>
    <w:rsid w:val="00D807DA"/>
    <w:rsid w:val="00D809BD"/>
    <w:rsid w:val="00D80FC0"/>
    <w:rsid w:val="00D8106E"/>
    <w:rsid w:val="00D81103"/>
    <w:rsid w:val="00D812AA"/>
    <w:rsid w:val="00D8168B"/>
    <w:rsid w:val="00D81C08"/>
    <w:rsid w:val="00D81E9D"/>
    <w:rsid w:val="00D82268"/>
    <w:rsid w:val="00D82AE1"/>
    <w:rsid w:val="00D82DC8"/>
    <w:rsid w:val="00D830BC"/>
    <w:rsid w:val="00D83125"/>
    <w:rsid w:val="00D83220"/>
    <w:rsid w:val="00D8326D"/>
    <w:rsid w:val="00D8358B"/>
    <w:rsid w:val="00D83701"/>
    <w:rsid w:val="00D837D4"/>
    <w:rsid w:val="00D837FF"/>
    <w:rsid w:val="00D83BB5"/>
    <w:rsid w:val="00D83BB9"/>
    <w:rsid w:val="00D83D03"/>
    <w:rsid w:val="00D83D59"/>
    <w:rsid w:val="00D83F9D"/>
    <w:rsid w:val="00D84034"/>
    <w:rsid w:val="00D84366"/>
    <w:rsid w:val="00D8454F"/>
    <w:rsid w:val="00D849CA"/>
    <w:rsid w:val="00D84FF9"/>
    <w:rsid w:val="00D851EE"/>
    <w:rsid w:val="00D8541A"/>
    <w:rsid w:val="00D85504"/>
    <w:rsid w:val="00D85D7A"/>
    <w:rsid w:val="00D85DC2"/>
    <w:rsid w:val="00D85DC8"/>
    <w:rsid w:val="00D85DDE"/>
    <w:rsid w:val="00D862F4"/>
    <w:rsid w:val="00D86395"/>
    <w:rsid w:val="00D86659"/>
    <w:rsid w:val="00D86A26"/>
    <w:rsid w:val="00D86DD9"/>
    <w:rsid w:val="00D86E48"/>
    <w:rsid w:val="00D86E69"/>
    <w:rsid w:val="00D8707A"/>
    <w:rsid w:val="00D872A2"/>
    <w:rsid w:val="00D8734F"/>
    <w:rsid w:val="00D8752C"/>
    <w:rsid w:val="00D875C3"/>
    <w:rsid w:val="00D877D6"/>
    <w:rsid w:val="00D87D76"/>
    <w:rsid w:val="00D90D94"/>
    <w:rsid w:val="00D91092"/>
    <w:rsid w:val="00D91157"/>
    <w:rsid w:val="00D91221"/>
    <w:rsid w:val="00D9130B"/>
    <w:rsid w:val="00D91333"/>
    <w:rsid w:val="00D9144D"/>
    <w:rsid w:val="00D91908"/>
    <w:rsid w:val="00D91D67"/>
    <w:rsid w:val="00D91DA8"/>
    <w:rsid w:val="00D91EA5"/>
    <w:rsid w:val="00D92053"/>
    <w:rsid w:val="00D920EB"/>
    <w:rsid w:val="00D9210A"/>
    <w:rsid w:val="00D921D8"/>
    <w:rsid w:val="00D9220A"/>
    <w:rsid w:val="00D92256"/>
    <w:rsid w:val="00D92351"/>
    <w:rsid w:val="00D92A2E"/>
    <w:rsid w:val="00D92A3C"/>
    <w:rsid w:val="00D92A4D"/>
    <w:rsid w:val="00D92B11"/>
    <w:rsid w:val="00D92C7D"/>
    <w:rsid w:val="00D92D57"/>
    <w:rsid w:val="00D92F1E"/>
    <w:rsid w:val="00D9305D"/>
    <w:rsid w:val="00D9367B"/>
    <w:rsid w:val="00D936BE"/>
    <w:rsid w:val="00D93CD2"/>
    <w:rsid w:val="00D93D64"/>
    <w:rsid w:val="00D93E5F"/>
    <w:rsid w:val="00D93F1B"/>
    <w:rsid w:val="00D93FAF"/>
    <w:rsid w:val="00D94494"/>
    <w:rsid w:val="00D945F8"/>
    <w:rsid w:val="00D94A81"/>
    <w:rsid w:val="00D94D4B"/>
    <w:rsid w:val="00D9505D"/>
    <w:rsid w:val="00D952E6"/>
    <w:rsid w:val="00D9573D"/>
    <w:rsid w:val="00D95782"/>
    <w:rsid w:val="00D95811"/>
    <w:rsid w:val="00D9598B"/>
    <w:rsid w:val="00D95A2D"/>
    <w:rsid w:val="00D95AC5"/>
    <w:rsid w:val="00D95B82"/>
    <w:rsid w:val="00D95CB0"/>
    <w:rsid w:val="00D95D32"/>
    <w:rsid w:val="00D95D37"/>
    <w:rsid w:val="00D95E69"/>
    <w:rsid w:val="00D95E8D"/>
    <w:rsid w:val="00D967E1"/>
    <w:rsid w:val="00D969ED"/>
    <w:rsid w:val="00D96A0D"/>
    <w:rsid w:val="00D96B19"/>
    <w:rsid w:val="00D96BEE"/>
    <w:rsid w:val="00D96D72"/>
    <w:rsid w:val="00D96F29"/>
    <w:rsid w:val="00D97230"/>
    <w:rsid w:val="00D9734F"/>
    <w:rsid w:val="00D973C8"/>
    <w:rsid w:val="00D976D5"/>
    <w:rsid w:val="00D97723"/>
    <w:rsid w:val="00D97B15"/>
    <w:rsid w:val="00D97D18"/>
    <w:rsid w:val="00D97DED"/>
    <w:rsid w:val="00DA020B"/>
    <w:rsid w:val="00DA0414"/>
    <w:rsid w:val="00DA0570"/>
    <w:rsid w:val="00DA05BD"/>
    <w:rsid w:val="00DA0713"/>
    <w:rsid w:val="00DA07C6"/>
    <w:rsid w:val="00DA07D3"/>
    <w:rsid w:val="00DA08A7"/>
    <w:rsid w:val="00DA0A2C"/>
    <w:rsid w:val="00DA0C7D"/>
    <w:rsid w:val="00DA0E8E"/>
    <w:rsid w:val="00DA10A3"/>
    <w:rsid w:val="00DA153D"/>
    <w:rsid w:val="00DA1750"/>
    <w:rsid w:val="00DA1859"/>
    <w:rsid w:val="00DA187B"/>
    <w:rsid w:val="00DA18AA"/>
    <w:rsid w:val="00DA1A21"/>
    <w:rsid w:val="00DA1C9B"/>
    <w:rsid w:val="00DA1CE0"/>
    <w:rsid w:val="00DA1E39"/>
    <w:rsid w:val="00DA20FF"/>
    <w:rsid w:val="00DA231F"/>
    <w:rsid w:val="00DA249A"/>
    <w:rsid w:val="00DA2A78"/>
    <w:rsid w:val="00DA2A9C"/>
    <w:rsid w:val="00DA2E8F"/>
    <w:rsid w:val="00DA35AD"/>
    <w:rsid w:val="00DA375D"/>
    <w:rsid w:val="00DA37F8"/>
    <w:rsid w:val="00DA3AA4"/>
    <w:rsid w:val="00DA3B61"/>
    <w:rsid w:val="00DA3C64"/>
    <w:rsid w:val="00DA3D23"/>
    <w:rsid w:val="00DA3D46"/>
    <w:rsid w:val="00DA3D9D"/>
    <w:rsid w:val="00DA3E08"/>
    <w:rsid w:val="00DA414D"/>
    <w:rsid w:val="00DA4188"/>
    <w:rsid w:val="00DA44CC"/>
    <w:rsid w:val="00DA45F4"/>
    <w:rsid w:val="00DA481C"/>
    <w:rsid w:val="00DA4A75"/>
    <w:rsid w:val="00DA4C1C"/>
    <w:rsid w:val="00DA4D96"/>
    <w:rsid w:val="00DA548A"/>
    <w:rsid w:val="00DA5510"/>
    <w:rsid w:val="00DA5A04"/>
    <w:rsid w:val="00DA5AF5"/>
    <w:rsid w:val="00DA5B65"/>
    <w:rsid w:val="00DA5C41"/>
    <w:rsid w:val="00DA5DCA"/>
    <w:rsid w:val="00DA5EB3"/>
    <w:rsid w:val="00DA5EE4"/>
    <w:rsid w:val="00DA5F48"/>
    <w:rsid w:val="00DA5F4A"/>
    <w:rsid w:val="00DA607A"/>
    <w:rsid w:val="00DA609E"/>
    <w:rsid w:val="00DA617E"/>
    <w:rsid w:val="00DA61F5"/>
    <w:rsid w:val="00DA67A9"/>
    <w:rsid w:val="00DA680E"/>
    <w:rsid w:val="00DA6905"/>
    <w:rsid w:val="00DA6980"/>
    <w:rsid w:val="00DA6A60"/>
    <w:rsid w:val="00DA6BCE"/>
    <w:rsid w:val="00DA6DB6"/>
    <w:rsid w:val="00DA6DC1"/>
    <w:rsid w:val="00DA6F69"/>
    <w:rsid w:val="00DA74BE"/>
    <w:rsid w:val="00DA75FD"/>
    <w:rsid w:val="00DA79D0"/>
    <w:rsid w:val="00DA7A93"/>
    <w:rsid w:val="00DA7BC9"/>
    <w:rsid w:val="00DA7D5D"/>
    <w:rsid w:val="00DB0174"/>
    <w:rsid w:val="00DB0259"/>
    <w:rsid w:val="00DB0623"/>
    <w:rsid w:val="00DB0B1F"/>
    <w:rsid w:val="00DB0BBB"/>
    <w:rsid w:val="00DB0FD6"/>
    <w:rsid w:val="00DB109E"/>
    <w:rsid w:val="00DB10D6"/>
    <w:rsid w:val="00DB1117"/>
    <w:rsid w:val="00DB1127"/>
    <w:rsid w:val="00DB1223"/>
    <w:rsid w:val="00DB1277"/>
    <w:rsid w:val="00DB13BF"/>
    <w:rsid w:val="00DB143C"/>
    <w:rsid w:val="00DB1763"/>
    <w:rsid w:val="00DB17AE"/>
    <w:rsid w:val="00DB191B"/>
    <w:rsid w:val="00DB191C"/>
    <w:rsid w:val="00DB1953"/>
    <w:rsid w:val="00DB1A1E"/>
    <w:rsid w:val="00DB1C42"/>
    <w:rsid w:val="00DB1C4A"/>
    <w:rsid w:val="00DB1D52"/>
    <w:rsid w:val="00DB1F47"/>
    <w:rsid w:val="00DB1F8C"/>
    <w:rsid w:val="00DB1FFE"/>
    <w:rsid w:val="00DB20C0"/>
    <w:rsid w:val="00DB2639"/>
    <w:rsid w:val="00DB27F5"/>
    <w:rsid w:val="00DB29FF"/>
    <w:rsid w:val="00DB2AA6"/>
    <w:rsid w:val="00DB2EC5"/>
    <w:rsid w:val="00DB30A6"/>
    <w:rsid w:val="00DB30B9"/>
    <w:rsid w:val="00DB3593"/>
    <w:rsid w:val="00DB38F2"/>
    <w:rsid w:val="00DB3BA0"/>
    <w:rsid w:val="00DB3D0C"/>
    <w:rsid w:val="00DB422A"/>
    <w:rsid w:val="00DB42C1"/>
    <w:rsid w:val="00DB4465"/>
    <w:rsid w:val="00DB44D7"/>
    <w:rsid w:val="00DB4967"/>
    <w:rsid w:val="00DB4C47"/>
    <w:rsid w:val="00DB4C50"/>
    <w:rsid w:val="00DB4FAF"/>
    <w:rsid w:val="00DB5051"/>
    <w:rsid w:val="00DB5C6B"/>
    <w:rsid w:val="00DB5CBA"/>
    <w:rsid w:val="00DB621B"/>
    <w:rsid w:val="00DB66BF"/>
    <w:rsid w:val="00DB6A86"/>
    <w:rsid w:val="00DB6C4C"/>
    <w:rsid w:val="00DB6DBE"/>
    <w:rsid w:val="00DB75F8"/>
    <w:rsid w:val="00DB7D2C"/>
    <w:rsid w:val="00DB7F47"/>
    <w:rsid w:val="00DB7F7A"/>
    <w:rsid w:val="00DC05AD"/>
    <w:rsid w:val="00DC06C8"/>
    <w:rsid w:val="00DC06D5"/>
    <w:rsid w:val="00DC07D6"/>
    <w:rsid w:val="00DC083E"/>
    <w:rsid w:val="00DC0985"/>
    <w:rsid w:val="00DC0C4A"/>
    <w:rsid w:val="00DC0C9F"/>
    <w:rsid w:val="00DC0DD9"/>
    <w:rsid w:val="00DC186C"/>
    <w:rsid w:val="00DC18CD"/>
    <w:rsid w:val="00DC1D84"/>
    <w:rsid w:val="00DC1DE4"/>
    <w:rsid w:val="00DC2123"/>
    <w:rsid w:val="00DC270C"/>
    <w:rsid w:val="00DC2D61"/>
    <w:rsid w:val="00DC3089"/>
    <w:rsid w:val="00DC31A3"/>
    <w:rsid w:val="00DC33C1"/>
    <w:rsid w:val="00DC3BE3"/>
    <w:rsid w:val="00DC3ECA"/>
    <w:rsid w:val="00DC3F79"/>
    <w:rsid w:val="00DC4328"/>
    <w:rsid w:val="00DC4393"/>
    <w:rsid w:val="00DC4815"/>
    <w:rsid w:val="00DC485B"/>
    <w:rsid w:val="00DC4D71"/>
    <w:rsid w:val="00DC4E00"/>
    <w:rsid w:val="00DC5292"/>
    <w:rsid w:val="00DC5420"/>
    <w:rsid w:val="00DC550B"/>
    <w:rsid w:val="00DC5618"/>
    <w:rsid w:val="00DC5704"/>
    <w:rsid w:val="00DC5945"/>
    <w:rsid w:val="00DC5A6F"/>
    <w:rsid w:val="00DC5D01"/>
    <w:rsid w:val="00DC5E06"/>
    <w:rsid w:val="00DC5EBF"/>
    <w:rsid w:val="00DC5FCA"/>
    <w:rsid w:val="00DC602C"/>
    <w:rsid w:val="00DC6383"/>
    <w:rsid w:val="00DC6769"/>
    <w:rsid w:val="00DC74EE"/>
    <w:rsid w:val="00DC7612"/>
    <w:rsid w:val="00DC763F"/>
    <w:rsid w:val="00DD0190"/>
    <w:rsid w:val="00DD01BB"/>
    <w:rsid w:val="00DD088E"/>
    <w:rsid w:val="00DD0897"/>
    <w:rsid w:val="00DD0AAE"/>
    <w:rsid w:val="00DD0ADB"/>
    <w:rsid w:val="00DD0B2E"/>
    <w:rsid w:val="00DD0B9A"/>
    <w:rsid w:val="00DD10D5"/>
    <w:rsid w:val="00DD177E"/>
    <w:rsid w:val="00DD1A00"/>
    <w:rsid w:val="00DD1ADA"/>
    <w:rsid w:val="00DD220C"/>
    <w:rsid w:val="00DD269C"/>
    <w:rsid w:val="00DD2BC8"/>
    <w:rsid w:val="00DD2C1E"/>
    <w:rsid w:val="00DD304D"/>
    <w:rsid w:val="00DD33AE"/>
    <w:rsid w:val="00DD37EC"/>
    <w:rsid w:val="00DD3EA6"/>
    <w:rsid w:val="00DD41CE"/>
    <w:rsid w:val="00DD4275"/>
    <w:rsid w:val="00DD42E0"/>
    <w:rsid w:val="00DD4394"/>
    <w:rsid w:val="00DD4496"/>
    <w:rsid w:val="00DD451E"/>
    <w:rsid w:val="00DD45D1"/>
    <w:rsid w:val="00DD485C"/>
    <w:rsid w:val="00DD4A24"/>
    <w:rsid w:val="00DD4A4C"/>
    <w:rsid w:val="00DD4F30"/>
    <w:rsid w:val="00DD52E4"/>
    <w:rsid w:val="00DD5386"/>
    <w:rsid w:val="00DD572A"/>
    <w:rsid w:val="00DD5CA8"/>
    <w:rsid w:val="00DD5FB2"/>
    <w:rsid w:val="00DD6125"/>
    <w:rsid w:val="00DD6304"/>
    <w:rsid w:val="00DD6308"/>
    <w:rsid w:val="00DD6351"/>
    <w:rsid w:val="00DD6727"/>
    <w:rsid w:val="00DD694B"/>
    <w:rsid w:val="00DD6A08"/>
    <w:rsid w:val="00DD6E57"/>
    <w:rsid w:val="00DD702F"/>
    <w:rsid w:val="00DD70B0"/>
    <w:rsid w:val="00DD7185"/>
    <w:rsid w:val="00DD73E5"/>
    <w:rsid w:val="00DD748F"/>
    <w:rsid w:val="00DD76FD"/>
    <w:rsid w:val="00DD7744"/>
    <w:rsid w:val="00DD7A8E"/>
    <w:rsid w:val="00DE02B4"/>
    <w:rsid w:val="00DE0302"/>
    <w:rsid w:val="00DE03A4"/>
    <w:rsid w:val="00DE03F8"/>
    <w:rsid w:val="00DE0413"/>
    <w:rsid w:val="00DE096A"/>
    <w:rsid w:val="00DE0AC2"/>
    <w:rsid w:val="00DE0BD5"/>
    <w:rsid w:val="00DE0C34"/>
    <w:rsid w:val="00DE12AB"/>
    <w:rsid w:val="00DE164F"/>
    <w:rsid w:val="00DE1938"/>
    <w:rsid w:val="00DE1A6C"/>
    <w:rsid w:val="00DE1CC4"/>
    <w:rsid w:val="00DE1D3F"/>
    <w:rsid w:val="00DE23D7"/>
    <w:rsid w:val="00DE2763"/>
    <w:rsid w:val="00DE2B7A"/>
    <w:rsid w:val="00DE2CCF"/>
    <w:rsid w:val="00DE2DDF"/>
    <w:rsid w:val="00DE30A4"/>
    <w:rsid w:val="00DE31B6"/>
    <w:rsid w:val="00DE32BF"/>
    <w:rsid w:val="00DE336C"/>
    <w:rsid w:val="00DE33B4"/>
    <w:rsid w:val="00DE347F"/>
    <w:rsid w:val="00DE35DA"/>
    <w:rsid w:val="00DE43D5"/>
    <w:rsid w:val="00DE47F2"/>
    <w:rsid w:val="00DE49FE"/>
    <w:rsid w:val="00DE4F9B"/>
    <w:rsid w:val="00DE52E8"/>
    <w:rsid w:val="00DE53D9"/>
    <w:rsid w:val="00DE5554"/>
    <w:rsid w:val="00DE59BC"/>
    <w:rsid w:val="00DE59F3"/>
    <w:rsid w:val="00DE5A54"/>
    <w:rsid w:val="00DE6138"/>
    <w:rsid w:val="00DE61DA"/>
    <w:rsid w:val="00DE660C"/>
    <w:rsid w:val="00DE66B7"/>
    <w:rsid w:val="00DE6A86"/>
    <w:rsid w:val="00DE6D89"/>
    <w:rsid w:val="00DE6DB8"/>
    <w:rsid w:val="00DE6E99"/>
    <w:rsid w:val="00DE6F48"/>
    <w:rsid w:val="00DE714B"/>
    <w:rsid w:val="00DE71C0"/>
    <w:rsid w:val="00DE735C"/>
    <w:rsid w:val="00DE78E7"/>
    <w:rsid w:val="00DE7925"/>
    <w:rsid w:val="00DE7AE7"/>
    <w:rsid w:val="00DE7B41"/>
    <w:rsid w:val="00DE7D25"/>
    <w:rsid w:val="00DE7F5D"/>
    <w:rsid w:val="00DE7F79"/>
    <w:rsid w:val="00DE7FF6"/>
    <w:rsid w:val="00DF0032"/>
    <w:rsid w:val="00DF02CF"/>
    <w:rsid w:val="00DF0380"/>
    <w:rsid w:val="00DF041D"/>
    <w:rsid w:val="00DF0502"/>
    <w:rsid w:val="00DF085F"/>
    <w:rsid w:val="00DF0B20"/>
    <w:rsid w:val="00DF0CE3"/>
    <w:rsid w:val="00DF0D39"/>
    <w:rsid w:val="00DF0D71"/>
    <w:rsid w:val="00DF0E30"/>
    <w:rsid w:val="00DF0EA6"/>
    <w:rsid w:val="00DF10A1"/>
    <w:rsid w:val="00DF13C4"/>
    <w:rsid w:val="00DF150C"/>
    <w:rsid w:val="00DF1678"/>
    <w:rsid w:val="00DF261F"/>
    <w:rsid w:val="00DF267E"/>
    <w:rsid w:val="00DF28B2"/>
    <w:rsid w:val="00DF2AAA"/>
    <w:rsid w:val="00DF2C20"/>
    <w:rsid w:val="00DF2E17"/>
    <w:rsid w:val="00DF2E70"/>
    <w:rsid w:val="00DF3087"/>
    <w:rsid w:val="00DF32D6"/>
    <w:rsid w:val="00DF3659"/>
    <w:rsid w:val="00DF37E0"/>
    <w:rsid w:val="00DF3A1D"/>
    <w:rsid w:val="00DF3AE2"/>
    <w:rsid w:val="00DF3D3A"/>
    <w:rsid w:val="00DF40A8"/>
    <w:rsid w:val="00DF41B2"/>
    <w:rsid w:val="00DF41D8"/>
    <w:rsid w:val="00DF42A7"/>
    <w:rsid w:val="00DF449B"/>
    <w:rsid w:val="00DF47FE"/>
    <w:rsid w:val="00DF4BF7"/>
    <w:rsid w:val="00DF50E6"/>
    <w:rsid w:val="00DF53EE"/>
    <w:rsid w:val="00DF5468"/>
    <w:rsid w:val="00DF54B0"/>
    <w:rsid w:val="00DF57C2"/>
    <w:rsid w:val="00DF5F51"/>
    <w:rsid w:val="00DF5FF7"/>
    <w:rsid w:val="00DF63C6"/>
    <w:rsid w:val="00DF6582"/>
    <w:rsid w:val="00DF65B9"/>
    <w:rsid w:val="00DF6642"/>
    <w:rsid w:val="00DF675B"/>
    <w:rsid w:val="00DF69E0"/>
    <w:rsid w:val="00DF6A59"/>
    <w:rsid w:val="00DF6BFA"/>
    <w:rsid w:val="00DF6C8C"/>
    <w:rsid w:val="00DF6CC5"/>
    <w:rsid w:val="00DF7308"/>
    <w:rsid w:val="00DF75ED"/>
    <w:rsid w:val="00DF768F"/>
    <w:rsid w:val="00DF7923"/>
    <w:rsid w:val="00DF7A81"/>
    <w:rsid w:val="00DF7EA7"/>
    <w:rsid w:val="00DF7FFC"/>
    <w:rsid w:val="00E000F8"/>
    <w:rsid w:val="00E001DD"/>
    <w:rsid w:val="00E00425"/>
    <w:rsid w:val="00E00427"/>
    <w:rsid w:val="00E004B1"/>
    <w:rsid w:val="00E00882"/>
    <w:rsid w:val="00E00BE8"/>
    <w:rsid w:val="00E00E7F"/>
    <w:rsid w:val="00E00FDE"/>
    <w:rsid w:val="00E010A7"/>
    <w:rsid w:val="00E0112F"/>
    <w:rsid w:val="00E01510"/>
    <w:rsid w:val="00E0169B"/>
    <w:rsid w:val="00E016CF"/>
    <w:rsid w:val="00E0196D"/>
    <w:rsid w:val="00E01A18"/>
    <w:rsid w:val="00E01B1B"/>
    <w:rsid w:val="00E01C3E"/>
    <w:rsid w:val="00E01D6E"/>
    <w:rsid w:val="00E0208A"/>
    <w:rsid w:val="00E02455"/>
    <w:rsid w:val="00E024F2"/>
    <w:rsid w:val="00E02574"/>
    <w:rsid w:val="00E02709"/>
    <w:rsid w:val="00E0283A"/>
    <w:rsid w:val="00E0290C"/>
    <w:rsid w:val="00E029B1"/>
    <w:rsid w:val="00E02FCD"/>
    <w:rsid w:val="00E03134"/>
    <w:rsid w:val="00E03274"/>
    <w:rsid w:val="00E032A4"/>
    <w:rsid w:val="00E03C1A"/>
    <w:rsid w:val="00E03D97"/>
    <w:rsid w:val="00E03EB8"/>
    <w:rsid w:val="00E03EBE"/>
    <w:rsid w:val="00E04313"/>
    <w:rsid w:val="00E043BA"/>
    <w:rsid w:val="00E04578"/>
    <w:rsid w:val="00E0490A"/>
    <w:rsid w:val="00E04B0B"/>
    <w:rsid w:val="00E05163"/>
    <w:rsid w:val="00E054AB"/>
    <w:rsid w:val="00E055E0"/>
    <w:rsid w:val="00E05A90"/>
    <w:rsid w:val="00E05D04"/>
    <w:rsid w:val="00E05DDB"/>
    <w:rsid w:val="00E0606F"/>
    <w:rsid w:val="00E06077"/>
    <w:rsid w:val="00E0623D"/>
    <w:rsid w:val="00E0634D"/>
    <w:rsid w:val="00E06383"/>
    <w:rsid w:val="00E06721"/>
    <w:rsid w:val="00E068ED"/>
    <w:rsid w:val="00E06C13"/>
    <w:rsid w:val="00E06D0F"/>
    <w:rsid w:val="00E06DBF"/>
    <w:rsid w:val="00E06DD9"/>
    <w:rsid w:val="00E06E12"/>
    <w:rsid w:val="00E06FD3"/>
    <w:rsid w:val="00E0705C"/>
    <w:rsid w:val="00E070A3"/>
    <w:rsid w:val="00E0743B"/>
    <w:rsid w:val="00E07871"/>
    <w:rsid w:val="00E07D39"/>
    <w:rsid w:val="00E07FBC"/>
    <w:rsid w:val="00E10029"/>
    <w:rsid w:val="00E102BA"/>
    <w:rsid w:val="00E102EC"/>
    <w:rsid w:val="00E103A1"/>
    <w:rsid w:val="00E103B3"/>
    <w:rsid w:val="00E1042D"/>
    <w:rsid w:val="00E105B9"/>
    <w:rsid w:val="00E10695"/>
    <w:rsid w:val="00E10750"/>
    <w:rsid w:val="00E1075E"/>
    <w:rsid w:val="00E10CBE"/>
    <w:rsid w:val="00E10D31"/>
    <w:rsid w:val="00E10D6A"/>
    <w:rsid w:val="00E10DE4"/>
    <w:rsid w:val="00E10FA7"/>
    <w:rsid w:val="00E11238"/>
    <w:rsid w:val="00E112C2"/>
    <w:rsid w:val="00E11346"/>
    <w:rsid w:val="00E11358"/>
    <w:rsid w:val="00E11783"/>
    <w:rsid w:val="00E11D93"/>
    <w:rsid w:val="00E1227B"/>
    <w:rsid w:val="00E12290"/>
    <w:rsid w:val="00E122AD"/>
    <w:rsid w:val="00E124B6"/>
    <w:rsid w:val="00E12551"/>
    <w:rsid w:val="00E127EC"/>
    <w:rsid w:val="00E12A4D"/>
    <w:rsid w:val="00E12A4E"/>
    <w:rsid w:val="00E12D3F"/>
    <w:rsid w:val="00E12DE2"/>
    <w:rsid w:val="00E12DE4"/>
    <w:rsid w:val="00E12E41"/>
    <w:rsid w:val="00E130F3"/>
    <w:rsid w:val="00E13850"/>
    <w:rsid w:val="00E13982"/>
    <w:rsid w:val="00E13C70"/>
    <w:rsid w:val="00E13FE1"/>
    <w:rsid w:val="00E14742"/>
    <w:rsid w:val="00E149CB"/>
    <w:rsid w:val="00E14AEB"/>
    <w:rsid w:val="00E14B19"/>
    <w:rsid w:val="00E14B37"/>
    <w:rsid w:val="00E14CBF"/>
    <w:rsid w:val="00E14E64"/>
    <w:rsid w:val="00E15039"/>
    <w:rsid w:val="00E1526A"/>
    <w:rsid w:val="00E155B0"/>
    <w:rsid w:val="00E15D39"/>
    <w:rsid w:val="00E15DA8"/>
    <w:rsid w:val="00E15F25"/>
    <w:rsid w:val="00E162D5"/>
    <w:rsid w:val="00E16464"/>
    <w:rsid w:val="00E1674A"/>
    <w:rsid w:val="00E1699E"/>
    <w:rsid w:val="00E1699F"/>
    <w:rsid w:val="00E16A26"/>
    <w:rsid w:val="00E16C8D"/>
    <w:rsid w:val="00E16ED2"/>
    <w:rsid w:val="00E1709F"/>
    <w:rsid w:val="00E174AC"/>
    <w:rsid w:val="00E174BA"/>
    <w:rsid w:val="00E174F9"/>
    <w:rsid w:val="00E1758F"/>
    <w:rsid w:val="00E177DF"/>
    <w:rsid w:val="00E178F2"/>
    <w:rsid w:val="00E179F6"/>
    <w:rsid w:val="00E17D4C"/>
    <w:rsid w:val="00E201A8"/>
    <w:rsid w:val="00E201E8"/>
    <w:rsid w:val="00E2046E"/>
    <w:rsid w:val="00E204EF"/>
    <w:rsid w:val="00E20571"/>
    <w:rsid w:val="00E20958"/>
    <w:rsid w:val="00E209C1"/>
    <w:rsid w:val="00E20A32"/>
    <w:rsid w:val="00E20AA1"/>
    <w:rsid w:val="00E20E96"/>
    <w:rsid w:val="00E2144E"/>
    <w:rsid w:val="00E215FB"/>
    <w:rsid w:val="00E2160A"/>
    <w:rsid w:val="00E216BD"/>
    <w:rsid w:val="00E21721"/>
    <w:rsid w:val="00E21765"/>
    <w:rsid w:val="00E217C1"/>
    <w:rsid w:val="00E21834"/>
    <w:rsid w:val="00E21BFF"/>
    <w:rsid w:val="00E21CCF"/>
    <w:rsid w:val="00E21E9C"/>
    <w:rsid w:val="00E21EB8"/>
    <w:rsid w:val="00E21F50"/>
    <w:rsid w:val="00E2214E"/>
    <w:rsid w:val="00E224C0"/>
    <w:rsid w:val="00E230F5"/>
    <w:rsid w:val="00E234BD"/>
    <w:rsid w:val="00E2370B"/>
    <w:rsid w:val="00E23786"/>
    <w:rsid w:val="00E23F7C"/>
    <w:rsid w:val="00E246F2"/>
    <w:rsid w:val="00E2475B"/>
    <w:rsid w:val="00E24A6E"/>
    <w:rsid w:val="00E24B4E"/>
    <w:rsid w:val="00E254BA"/>
    <w:rsid w:val="00E2561C"/>
    <w:rsid w:val="00E25624"/>
    <w:rsid w:val="00E257EC"/>
    <w:rsid w:val="00E25817"/>
    <w:rsid w:val="00E259A3"/>
    <w:rsid w:val="00E25CF2"/>
    <w:rsid w:val="00E25E87"/>
    <w:rsid w:val="00E26043"/>
    <w:rsid w:val="00E26085"/>
    <w:rsid w:val="00E26868"/>
    <w:rsid w:val="00E26EAC"/>
    <w:rsid w:val="00E27015"/>
    <w:rsid w:val="00E2718E"/>
    <w:rsid w:val="00E27292"/>
    <w:rsid w:val="00E2771B"/>
    <w:rsid w:val="00E2797C"/>
    <w:rsid w:val="00E27A86"/>
    <w:rsid w:val="00E27C66"/>
    <w:rsid w:val="00E27DD5"/>
    <w:rsid w:val="00E27ECA"/>
    <w:rsid w:val="00E300C2"/>
    <w:rsid w:val="00E301C6"/>
    <w:rsid w:val="00E3079C"/>
    <w:rsid w:val="00E30C77"/>
    <w:rsid w:val="00E311F2"/>
    <w:rsid w:val="00E3125B"/>
    <w:rsid w:val="00E31321"/>
    <w:rsid w:val="00E315C6"/>
    <w:rsid w:val="00E3162B"/>
    <w:rsid w:val="00E31635"/>
    <w:rsid w:val="00E31693"/>
    <w:rsid w:val="00E31769"/>
    <w:rsid w:val="00E31CE5"/>
    <w:rsid w:val="00E31EFD"/>
    <w:rsid w:val="00E32193"/>
    <w:rsid w:val="00E32478"/>
    <w:rsid w:val="00E32854"/>
    <w:rsid w:val="00E32968"/>
    <w:rsid w:val="00E32AD0"/>
    <w:rsid w:val="00E32C6C"/>
    <w:rsid w:val="00E32C76"/>
    <w:rsid w:val="00E330E7"/>
    <w:rsid w:val="00E33155"/>
    <w:rsid w:val="00E33546"/>
    <w:rsid w:val="00E33ABF"/>
    <w:rsid w:val="00E33C72"/>
    <w:rsid w:val="00E33CF5"/>
    <w:rsid w:val="00E33EF2"/>
    <w:rsid w:val="00E3402F"/>
    <w:rsid w:val="00E342C1"/>
    <w:rsid w:val="00E342DC"/>
    <w:rsid w:val="00E344D6"/>
    <w:rsid w:val="00E34653"/>
    <w:rsid w:val="00E347D4"/>
    <w:rsid w:val="00E3486F"/>
    <w:rsid w:val="00E3490E"/>
    <w:rsid w:val="00E349E1"/>
    <w:rsid w:val="00E349E8"/>
    <w:rsid w:val="00E34F2E"/>
    <w:rsid w:val="00E35252"/>
    <w:rsid w:val="00E358DF"/>
    <w:rsid w:val="00E35A05"/>
    <w:rsid w:val="00E35E3A"/>
    <w:rsid w:val="00E36651"/>
    <w:rsid w:val="00E3684C"/>
    <w:rsid w:val="00E36C62"/>
    <w:rsid w:val="00E36EF2"/>
    <w:rsid w:val="00E3703E"/>
    <w:rsid w:val="00E37248"/>
    <w:rsid w:val="00E37446"/>
    <w:rsid w:val="00E3745F"/>
    <w:rsid w:val="00E376BA"/>
    <w:rsid w:val="00E37834"/>
    <w:rsid w:val="00E378BE"/>
    <w:rsid w:val="00E37AC5"/>
    <w:rsid w:val="00E37FF9"/>
    <w:rsid w:val="00E402F3"/>
    <w:rsid w:val="00E406BD"/>
    <w:rsid w:val="00E40739"/>
    <w:rsid w:val="00E40D1D"/>
    <w:rsid w:val="00E40EE8"/>
    <w:rsid w:val="00E40FBE"/>
    <w:rsid w:val="00E40FD6"/>
    <w:rsid w:val="00E41186"/>
    <w:rsid w:val="00E412C5"/>
    <w:rsid w:val="00E41384"/>
    <w:rsid w:val="00E415E8"/>
    <w:rsid w:val="00E41B53"/>
    <w:rsid w:val="00E41B6B"/>
    <w:rsid w:val="00E41B78"/>
    <w:rsid w:val="00E41DB2"/>
    <w:rsid w:val="00E4203C"/>
    <w:rsid w:val="00E421A5"/>
    <w:rsid w:val="00E42526"/>
    <w:rsid w:val="00E42B76"/>
    <w:rsid w:val="00E42C5E"/>
    <w:rsid w:val="00E42CA4"/>
    <w:rsid w:val="00E43107"/>
    <w:rsid w:val="00E431DF"/>
    <w:rsid w:val="00E43355"/>
    <w:rsid w:val="00E43451"/>
    <w:rsid w:val="00E436DD"/>
    <w:rsid w:val="00E4375C"/>
    <w:rsid w:val="00E439DE"/>
    <w:rsid w:val="00E439E6"/>
    <w:rsid w:val="00E43B66"/>
    <w:rsid w:val="00E43C61"/>
    <w:rsid w:val="00E43ED0"/>
    <w:rsid w:val="00E440D2"/>
    <w:rsid w:val="00E44359"/>
    <w:rsid w:val="00E444F1"/>
    <w:rsid w:val="00E44B75"/>
    <w:rsid w:val="00E44BDF"/>
    <w:rsid w:val="00E45273"/>
    <w:rsid w:val="00E454D3"/>
    <w:rsid w:val="00E457A4"/>
    <w:rsid w:val="00E457D1"/>
    <w:rsid w:val="00E45A9F"/>
    <w:rsid w:val="00E45DD2"/>
    <w:rsid w:val="00E45F5A"/>
    <w:rsid w:val="00E45FDF"/>
    <w:rsid w:val="00E461CA"/>
    <w:rsid w:val="00E46334"/>
    <w:rsid w:val="00E46338"/>
    <w:rsid w:val="00E464E3"/>
    <w:rsid w:val="00E4660F"/>
    <w:rsid w:val="00E4691E"/>
    <w:rsid w:val="00E469A5"/>
    <w:rsid w:val="00E46AA8"/>
    <w:rsid w:val="00E46D8A"/>
    <w:rsid w:val="00E46FA0"/>
    <w:rsid w:val="00E47088"/>
    <w:rsid w:val="00E478E3"/>
    <w:rsid w:val="00E47AD5"/>
    <w:rsid w:val="00E47C16"/>
    <w:rsid w:val="00E47F61"/>
    <w:rsid w:val="00E50126"/>
    <w:rsid w:val="00E50638"/>
    <w:rsid w:val="00E507E6"/>
    <w:rsid w:val="00E508F7"/>
    <w:rsid w:val="00E50B54"/>
    <w:rsid w:val="00E50BA3"/>
    <w:rsid w:val="00E50D47"/>
    <w:rsid w:val="00E50EA2"/>
    <w:rsid w:val="00E5127B"/>
    <w:rsid w:val="00E513B8"/>
    <w:rsid w:val="00E515E2"/>
    <w:rsid w:val="00E51653"/>
    <w:rsid w:val="00E5179C"/>
    <w:rsid w:val="00E517FD"/>
    <w:rsid w:val="00E5185B"/>
    <w:rsid w:val="00E518FA"/>
    <w:rsid w:val="00E51B34"/>
    <w:rsid w:val="00E51B40"/>
    <w:rsid w:val="00E51B75"/>
    <w:rsid w:val="00E51E29"/>
    <w:rsid w:val="00E51F55"/>
    <w:rsid w:val="00E52018"/>
    <w:rsid w:val="00E521D8"/>
    <w:rsid w:val="00E5241E"/>
    <w:rsid w:val="00E5261C"/>
    <w:rsid w:val="00E52901"/>
    <w:rsid w:val="00E529A8"/>
    <w:rsid w:val="00E52C25"/>
    <w:rsid w:val="00E52D01"/>
    <w:rsid w:val="00E530E9"/>
    <w:rsid w:val="00E53176"/>
    <w:rsid w:val="00E53395"/>
    <w:rsid w:val="00E53460"/>
    <w:rsid w:val="00E534B1"/>
    <w:rsid w:val="00E535B8"/>
    <w:rsid w:val="00E53715"/>
    <w:rsid w:val="00E5371A"/>
    <w:rsid w:val="00E53B0E"/>
    <w:rsid w:val="00E53B7D"/>
    <w:rsid w:val="00E53CDA"/>
    <w:rsid w:val="00E53F11"/>
    <w:rsid w:val="00E54268"/>
    <w:rsid w:val="00E546B6"/>
    <w:rsid w:val="00E547B7"/>
    <w:rsid w:val="00E5486C"/>
    <w:rsid w:val="00E548BF"/>
    <w:rsid w:val="00E54A5C"/>
    <w:rsid w:val="00E54F04"/>
    <w:rsid w:val="00E55008"/>
    <w:rsid w:val="00E550AB"/>
    <w:rsid w:val="00E550B7"/>
    <w:rsid w:val="00E5579C"/>
    <w:rsid w:val="00E5584E"/>
    <w:rsid w:val="00E55DEF"/>
    <w:rsid w:val="00E55F78"/>
    <w:rsid w:val="00E56325"/>
    <w:rsid w:val="00E5669A"/>
    <w:rsid w:val="00E567CA"/>
    <w:rsid w:val="00E570B8"/>
    <w:rsid w:val="00E5711B"/>
    <w:rsid w:val="00E571D9"/>
    <w:rsid w:val="00E5748A"/>
    <w:rsid w:val="00E575BA"/>
    <w:rsid w:val="00E575F3"/>
    <w:rsid w:val="00E57A34"/>
    <w:rsid w:val="00E57D1A"/>
    <w:rsid w:val="00E57FE0"/>
    <w:rsid w:val="00E60290"/>
    <w:rsid w:val="00E607FC"/>
    <w:rsid w:val="00E60909"/>
    <w:rsid w:val="00E60ABC"/>
    <w:rsid w:val="00E610E1"/>
    <w:rsid w:val="00E612FB"/>
    <w:rsid w:val="00E616D0"/>
    <w:rsid w:val="00E61893"/>
    <w:rsid w:val="00E61950"/>
    <w:rsid w:val="00E61980"/>
    <w:rsid w:val="00E62068"/>
    <w:rsid w:val="00E62771"/>
    <w:rsid w:val="00E62803"/>
    <w:rsid w:val="00E629A2"/>
    <w:rsid w:val="00E62A3C"/>
    <w:rsid w:val="00E62E26"/>
    <w:rsid w:val="00E62F7A"/>
    <w:rsid w:val="00E62FF2"/>
    <w:rsid w:val="00E635C5"/>
    <w:rsid w:val="00E635C6"/>
    <w:rsid w:val="00E63794"/>
    <w:rsid w:val="00E637FC"/>
    <w:rsid w:val="00E638B3"/>
    <w:rsid w:val="00E63C93"/>
    <w:rsid w:val="00E64114"/>
    <w:rsid w:val="00E64451"/>
    <w:rsid w:val="00E64522"/>
    <w:rsid w:val="00E647BD"/>
    <w:rsid w:val="00E648E6"/>
    <w:rsid w:val="00E64AC2"/>
    <w:rsid w:val="00E64B92"/>
    <w:rsid w:val="00E64F95"/>
    <w:rsid w:val="00E65960"/>
    <w:rsid w:val="00E66064"/>
    <w:rsid w:val="00E6657C"/>
    <w:rsid w:val="00E6699B"/>
    <w:rsid w:val="00E66F66"/>
    <w:rsid w:val="00E673ED"/>
    <w:rsid w:val="00E677D4"/>
    <w:rsid w:val="00E679FB"/>
    <w:rsid w:val="00E70154"/>
    <w:rsid w:val="00E704C2"/>
    <w:rsid w:val="00E70688"/>
    <w:rsid w:val="00E70753"/>
    <w:rsid w:val="00E709AC"/>
    <w:rsid w:val="00E70EB9"/>
    <w:rsid w:val="00E71507"/>
    <w:rsid w:val="00E7156F"/>
    <w:rsid w:val="00E7182A"/>
    <w:rsid w:val="00E71D99"/>
    <w:rsid w:val="00E71E58"/>
    <w:rsid w:val="00E723C7"/>
    <w:rsid w:val="00E724A2"/>
    <w:rsid w:val="00E7255C"/>
    <w:rsid w:val="00E726E5"/>
    <w:rsid w:val="00E72A0B"/>
    <w:rsid w:val="00E72A80"/>
    <w:rsid w:val="00E72AE6"/>
    <w:rsid w:val="00E72DBA"/>
    <w:rsid w:val="00E7323E"/>
    <w:rsid w:val="00E73951"/>
    <w:rsid w:val="00E73EE1"/>
    <w:rsid w:val="00E73F25"/>
    <w:rsid w:val="00E7410C"/>
    <w:rsid w:val="00E741F5"/>
    <w:rsid w:val="00E74383"/>
    <w:rsid w:val="00E7457A"/>
    <w:rsid w:val="00E7483D"/>
    <w:rsid w:val="00E7494C"/>
    <w:rsid w:val="00E74974"/>
    <w:rsid w:val="00E74A94"/>
    <w:rsid w:val="00E74C08"/>
    <w:rsid w:val="00E74DBB"/>
    <w:rsid w:val="00E74F54"/>
    <w:rsid w:val="00E752B1"/>
    <w:rsid w:val="00E753B6"/>
    <w:rsid w:val="00E75611"/>
    <w:rsid w:val="00E756EE"/>
    <w:rsid w:val="00E758B4"/>
    <w:rsid w:val="00E75B40"/>
    <w:rsid w:val="00E75B51"/>
    <w:rsid w:val="00E75BA5"/>
    <w:rsid w:val="00E75E67"/>
    <w:rsid w:val="00E75EA4"/>
    <w:rsid w:val="00E76217"/>
    <w:rsid w:val="00E76319"/>
    <w:rsid w:val="00E76401"/>
    <w:rsid w:val="00E7684C"/>
    <w:rsid w:val="00E769E4"/>
    <w:rsid w:val="00E77256"/>
    <w:rsid w:val="00E772EF"/>
    <w:rsid w:val="00E7731E"/>
    <w:rsid w:val="00E77331"/>
    <w:rsid w:val="00E7756F"/>
    <w:rsid w:val="00E7773E"/>
    <w:rsid w:val="00E77877"/>
    <w:rsid w:val="00E778EC"/>
    <w:rsid w:val="00E77A3A"/>
    <w:rsid w:val="00E77A60"/>
    <w:rsid w:val="00E802C0"/>
    <w:rsid w:val="00E80692"/>
    <w:rsid w:val="00E80ADB"/>
    <w:rsid w:val="00E80AF4"/>
    <w:rsid w:val="00E80CF3"/>
    <w:rsid w:val="00E80EAB"/>
    <w:rsid w:val="00E8100E"/>
    <w:rsid w:val="00E8169A"/>
    <w:rsid w:val="00E81B7C"/>
    <w:rsid w:val="00E81B7D"/>
    <w:rsid w:val="00E81BF5"/>
    <w:rsid w:val="00E820B7"/>
    <w:rsid w:val="00E82319"/>
    <w:rsid w:val="00E823EC"/>
    <w:rsid w:val="00E825D1"/>
    <w:rsid w:val="00E8287E"/>
    <w:rsid w:val="00E828BF"/>
    <w:rsid w:val="00E82DCA"/>
    <w:rsid w:val="00E82F2A"/>
    <w:rsid w:val="00E830C1"/>
    <w:rsid w:val="00E833EC"/>
    <w:rsid w:val="00E836B9"/>
    <w:rsid w:val="00E83E0C"/>
    <w:rsid w:val="00E83E41"/>
    <w:rsid w:val="00E842C3"/>
    <w:rsid w:val="00E842C6"/>
    <w:rsid w:val="00E843DF"/>
    <w:rsid w:val="00E8450E"/>
    <w:rsid w:val="00E84583"/>
    <w:rsid w:val="00E8459E"/>
    <w:rsid w:val="00E8463F"/>
    <w:rsid w:val="00E8488A"/>
    <w:rsid w:val="00E84DF1"/>
    <w:rsid w:val="00E85303"/>
    <w:rsid w:val="00E85551"/>
    <w:rsid w:val="00E85B75"/>
    <w:rsid w:val="00E85BBB"/>
    <w:rsid w:val="00E85D69"/>
    <w:rsid w:val="00E85D85"/>
    <w:rsid w:val="00E85DCA"/>
    <w:rsid w:val="00E860E1"/>
    <w:rsid w:val="00E86432"/>
    <w:rsid w:val="00E867A8"/>
    <w:rsid w:val="00E8681F"/>
    <w:rsid w:val="00E86953"/>
    <w:rsid w:val="00E86AEC"/>
    <w:rsid w:val="00E86B3A"/>
    <w:rsid w:val="00E86BB2"/>
    <w:rsid w:val="00E86C1E"/>
    <w:rsid w:val="00E86D1C"/>
    <w:rsid w:val="00E871B7"/>
    <w:rsid w:val="00E8720F"/>
    <w:rsid w:val="00E87212"/>
    <w:rsid w:val="00E87330"/>
    <w:rsid w:val="00E8795D"/>
    <w:rsid w:val="00E87961"/>
    <w:rsid w:val="00E87A7A"/>
    <w:rsid w:val="00E87B94"/>
    <w:rsid w:val="00E87EF3"/>
    <w:rsid w:val="00E87F08"/>
    <w:rsid w:val="00E9003B"/>
    <w:rsid w:val="00E90077"/>
    <w:rsid w:val="00E902B7"/>
    <w:rsid w:val="00E90591"/>
    <w:rsid w:val="00E905B6"/>
    <w:rsid w:val="00E9094D"/>
    <w:rsid w:val="00E90D50"/>
    <w:rsid w:val="00E90F36"/>
    <w:rsid w:val="00E911E0"/>
    <w:rsid w:val="00E91358"/>
    <w:rsid w:val="00E9199E"/>
    <w:rsid w:val="00E92366"/>
    <w:rsid w:val="00E923AC"/>
    <w:rsid w:val="00E92738"/>
    <w:rsid w:val="00E92AD9"/>
    <w:rsid w:val="00E92D61"/>
    <w:rsid w:val="00E92DFD"/>
    <w:rsid w:val="00E931C4"/>
    <w:rsid w:val="00E93239"/>
    <w:rsid w:val="00E934ED"/>
    <w:rsid w:val="00E93535"/>
    <w:rsid w:val="00E93570"/>
    <w:rsid w:val="00E939FF"/>
    <w:rsid w:val="00E93A47"/>
    <w:rsid w:val="00E93AAC"/>
    <w:rsid w:val="00E93DD0"/>
    <w:rsid w:val="00E93E98"/>
    <w:rsid w:val="00E9483C"/>
    <w:rsid w:val="00E948C7"/>
    <w:rsid w:val="00E94D09"/>
    <w:rsid w:val="00E94D0A"/>
    <w:rsid w:val="00E94D10"/>
    <w:rsid w:val="00E94FBA"/>
    <w:rsid w:val="00E9566F"/>
    <w:rsid w:val="00E9567A"/>
    <w:rsid w:val="00E956D7"/>
    <w:rsid w:val="00E95780"/>
    <w:rsid w:val="00E95A4B"/>
    <w:rsid w:val="00E95B3A"/>
    <w:rsid w:val="00E95BC6"/>
    <w:rsid w:val="00E96243"/>
    <w:rsid w:val="00E97004"/>
    <w:rsid w:val="00E9712F"/>
    <w:rsid w:val="00E97337"/>
    <w:rsid w:val="00E974E4"/>
    <w:rsid w:val="00EA00A5"/>
    <w:rsid w:val="00EA03B3"/>
    <w:rsid w:val="00EA04CF"/>
    <w:rsid w:val="00EA06B8"/>
    <w:rsid w:val="00EA0736"/>
    <w:rsid w:val="00EA088A"/>
    <w:rsid w:val="00EA0B28"/>
    <w:rsid w:val="00EA0B77"/>
    <w:rsid w:val="00EA0EB3"/>
    <w:rsid w:val="00EA0F7F"/>
    <w:rsid w:val="00EA190B"/>
    <w:rsid w:val="00EA1985"/>
    <w:rsid w:val="00EA1C37"/>
    <w:rsid w:val="00EA1CC4"/>
    <w:rsid w:val="00EA1D54"/>
    <w:rsid w:val="00EA1E96"/>
    <w:rsid w:val="00EA2349"/>
    <w:rsid w:val="00EA2400"/>
    <w:rsid w:val="00EA24FF"/>
    <w:rsid w:val="00EA26BA"/>
    <w:rsid w:val="00EA2E34"/>
    <w:rsid w:val="00EA2E99"/>
    <w:rsid w:val="00EA302F"/>
    <w:rsid w:val="00EA30A0"/>
    <w:rsid w:val="00EA3387"/>
    <w:rsid w:val="00EA34B0"/>
    <w:rsid w:val="00EA35EF"/>
    <w:rsid w:val="00EA3968"/>
    <w:rsid w:val="00EA3BCF"/>
    <w:rsid w:val="00EA4008"/>
    <w:rsid w:val="00EA4429"/>
    <w:rsid w:val="00EA448E"/>
    <w:rsid w:val="00EA49A1"/>
    <w:rsid w:val="00EA4A4C"/>
    <w:rsid w:val="00EA4BDF"/>
    <w:rsid w:val="00EA4E89"/>
    <w:rsid w:val="00EA52D6"/>
    <w:rsid w:val="00EA540F"/>
    <w:rsid w:val="00EA5844"/>
    <w:rsid w:val="00EA5868"/>
    <w:rsid w:val="00EA597A"/>
    <w:rsid w:val="00EA5CD5"/>
    <w:rsid w:val="00EA62E4"/>
    <w:rsid w:val="00EA6412"/>
    <w:rsid w:val="00EA69A7"/>
    <w:rsid w:val="00EA6C63"/>
    <w:rsid w:val="00EA6E4A"/>
    <w:rsid w:val="00EA6E50"/>
    <w:rsid w:val="00EA75B3"/>
    <w:rsid w:val="00EA75FF"/>
    <w:rsid w:val="00EA76AA"/>
    <w:rsid w:val="00EA777E"/>
    <w:rsid w:val="00EA7A86"/>
    <w:rsid w:val="00EA7ACC"/>
    <w:rsid w:val="00EA7D14"/>
    <w:rsid w:val="00EA7D2E"/>
    <w:rsid w:val="00EA7E14"/>
    <w:rsid w:val="00EB0144"/>
    <w:rsid w:val="00EB026D"/>
    <w:rsid w:val="00EB05FA"/>
    <w:rsid w:val="00EB0A80"/>
    <w:rsid w:val="00EB0E27"/>
    <w:rsid w:val="00EB0E3C"/>
    <w:rsid w:val="00EB0E8C"/>
    <w:rsid w:val="00EB1286"/>
    <w:rsid w:val="00EB16C9"/>
    <w:rsid w:val="00EB187D"/>
    <w:rsid w:val="00EB1A27"/>
    <w:rsid w:val="00EB1A4C"/>
    <w:rsid w:val="00EB1D2B"/>
    <w:rsid w:val="00EB1F36"/>
    <w:rsid w:val="00EB2440"/>
    <w:rsid w:val="00EB27BA"/>
    <w:rsid w:val="00EB2827"/>
    <w:rsid w:val="00EB29F8"/>
    <w:rsid w:val="00EB2C6A"/>
    <w:rsid w:val="00EB2E80"/>
    <w:rsid w:val="00EB3084"/>
    <w:rsid w:val="00EB33B9"/>
    <w:rsid w:val="00EB35D6"/>
    <w:rsid w:val="00EB372A"/>
    <w:rsid w:val="00EB37F1"/>
    <w:rsid w:val="00EB4297"/>
    <w:rsid w:val="00EB435E"/>
    <w:rsid w:val="00EB471F"/>
    <w:rsid w:val="00EB478E"/>
    <w:rsid w:val="00EB5196"/>
    <w:rsid w:val="00EB5208"/>
    <w:rsid w:val="00EB527E"/>
    <w:rsid w:val="00EB54AD"/>
    <w:rsid w:val="00EB5680"/>
    <w:rsid w:val="00EB5A69"/>
    <w:rsid w:val="00EB5A95"/>
    <w:rsid w:val="00EB5E1A"/>
    <w:rsid w:val="00EB5FA2"/>
    <w:rsid w:val="00EB6275"/>
    <w:rsid w:val="00EB630B"/>
    <w:rsid w:val="00EB671D"/>
    <w:rsid w:val="00EB6BEA"/>
    <w:rsid w:val="00EB6F6B"/>
    <w:rsid w:val="00EB710B"/>
    <w:rsid w:val="00EB7196"/>
    <w:rsid w:val="00EB72D6"/>
    <w:rsid w:val="00EB735B"/>
    <w:rsid w:val="00EB7745"/>
    <w:rsid w:val="00EB7840"/>
    <w:rsid w:val="00EB7904"/>
    <w:rsid w:val="00EB79BD"/>
    <w:rsid w:val="00EC000D"/>
    <w:rsid w:val="00EC01B5"/>
    <w:rsid w:val="00EC04D0"/>
    <w:rsid w:val="00EC04F1"/>
    <w:rsid w:val="00EC0553"/>
    <w:rsid w:val="00EC0ABA"/>
    <w:rsid w:val="00EC0ABB"/>
    <w:rsid w:val="00EC0B43"/>
    <w:rsid w:val="00EC0B69"/>
    <w:rsid w:val="00EC0DB2"/>
    <w:rsid w:val="00EC0E0C"/>
    <w:rsid w:val="00EC1016"/>
    <w:rsid w:val="00EC1061"/>
    <w:rsid w:val="00EC12ED"/>
    <w:rsid w:val="00EC1417"/>
    <w:rsid w:val="00EC154B"/>
    <w:rsid w:val="00EC17E3"/>
    <w:rsid w:val="00EC1883"/>
    <w:rsid w:val="00EC19B2"/>
    <w:rsid w:val="00EC1AF2"/>
    <w:rsid w:val="00EC1B10"/>
    <w:rsid w:val="00EC1C97"/>
    <w:rsid w:val="00EC1E3B"/>
    <w:rsid w:val="00EC201B"/>
    <w:rsid w:val="00EC2095"/>
    <w:rsid w:val="00EC20C9"/>
    <w:rsid w:val="00EC2417"/>
    <w:rsid w:val="00EC28A6"/>
    <w:rsid w:val="00EC2A35"/>
    <w:rsid w:val="00EC2C34"/>
    <w:rsid w:val="00EC30F4"/>
    <w:rsid w:val="00EC30FB"/>
    <w:rsid w:val="00EC3173"/>
    <w:rsid w:val="00EC3252"/>
    <w:rsid w:val="00EC3372"/>
    <w:rsid w:val="00EC34E0"/>
    <w:rsid w:val="00EC357A"/>
    <w:rsid w:val="00EC38C2"/>
    <w:rsid w:val="00EC39E2"/>
    <w:rsid w:val="00EC3B38"/>
    <w:rsid w:val="00EC40CD"/>
    <w:rsid w:val="00EC4382"/>
    <w:rsid w:val="00EC4B60"/>
    <w:rsid w:val="00EC4BB8"/>
    <w:rsid w:val="00EC4BC5"/>
    <w:rsid w:val="00EC5255"/>
    <w:rsid w:val="00EC583C"/>
    <w:rsid w:val="00EC60A8"/>
    <w:rsid w:val="00EC6829"/>
    <w:rsid w:val="00EC6B2B"/>
    <w:rsid w:val="00EC6C89"/>
    <w:rsid w:val="00EC6D65"/>
    <w:rsid w:val="00EC6DB5"/>
    <w:rsid w:val="00EC6F30"/>
    <w:rsid w:val="00EC6FD5"/>
    <w:rsid w:val="00EC728F"/>
    <w:rsid w:val="00EC7475"/>
    <w:rsid w:val="00EC7513"/>
    <w:rsid w:val="00EC77D9"/>
    <w:rsid w:val="00EC7885"/>
    <w:rsid w:val="00ED02EC"/>
    <w:rsid w:val="00ED034D"/>
    <w:rsid w:val="00ED055B"/>
    <w:rsid w:val="00ED0764"/>
    <w:rsid w:val="00ED098B"/>
    <w:rsid w:val="00ED0BF5"/>
    <w:rsid w:val="00ED0F38"/>
    <w:rsid w:val="00ED0F7F"/>
    <w:rsid w:val="00ED10F0"/>
    <w:rsid w:val="00ED1B33"/>
    <w:rsid w:val="00ED1E72"/>
    <w:rsid w:val="00ED2105"/>
    <w:rsid w:val="00ED22B1"/>
    <w:rsid w:val="00ED24A4"/>
    <w:rsid w:val="00ED25CA"/>
    <w:rsid w:val="00ED29DD"/>
    <w:rsid w:val="00ED2C85"/>
    <w:rsid w:val="00ED339B"/>
    <w:rsid w:val="00ED3826"/>
    <w:rsid w:val="00ED3860"/>
    <w:rsid w:val="00ED39AD"/>
    <w:rsid w:val="00ED3B21"/>
    <w:rsid w:val="00ED3C93"/>
    <w:rsid w:val="00ED3CA9"/>
    <w:rsid w:val="00ED3D49"/>
    <w:rsid w:val="00ED40BC"/>
    <w:rsid w:val="00ED4619"/>
    <w:rsid w:val="00ED4644"/>
    <w:rsid w:val="00ED477A"/>
    <w:rsid w:val="00ED4AB4"/>
    <w:rsid w:val="00ED4E9B"/>
    <w:rsid w:val="00ED58B2"/>
    <w:rsid w:val="00ED5B33"/>
    <w:rsid w:val="00ED5B9D"/>
    <w:rsid w:val="00ED5C39"/>
    <w:rsid w:val="00ED5DC4"/>
    <w:rsid w:val="00ED69D2"/>
    <w:rsid w:val="00ED6A1B"/>
    <w:rsid w:val="00ED6E71"/>
    <w:rsid w:val="00ED6E95"/>
    <w:rsid w:val="00ED703A"/>
    <w:rsid w:val="00ED7061"/>
    <w:rsid w:val="00ED70BF"/>
    <w:rsid w:val="00ED721E"/>
    <w:rsid w:val="00ED7741"/>
    <w:rsid w:val="00ED78AB"/>
    <w:rsid w:val="00EE00DF"/>
    <w:rsid w:val="00EE04D0"/>
    <w:rsid w:val="00EE069D"/>
    <w:rsid w:val="00EE0838"/>
    <w:rsid w:val="00EE097A"/>
    <w:rsid w:val="00EE0F11"/>
    <w:rsid w:val="00EE112B"/>
    <w:rsid w:val="00EE132E"/>
    <w:rsid w:val="00EE1780"/>
    <w:rsid w:val="00EE1A74"/>
    <w:rsid w:val="00EE1B19"/>
    <w:rsid w:val="00EE1EA7"/>
    <w:rsid w:val="00EE1FC2"/>
    <w:rsid w:val="00EE20A0"/>
    <w:rsid w:val="00EE2291"/>
    <w:rsid w:val="00EE2555"/>
    <w:rsid w:val="00EE25B1"/>
    <w:rsid w:val="00EE290F"/>
    <w:rsid w:val="00EE2D7D"/>
    <w:rsid w:val="00EE2E8F"/>
    <w:rsid w:val="00EE318E"/>
    <w:rsid w:val="00EE32ED"/>
    <w:rsid w:val="00EE35A3"/>
    <w:rsid w:val="00EE36BB"/>
    <w:rsid w:val="00EE3A69"/>
    <w:rsid w:val="00EE3ECB"/>
    <w:rsid w:val="00EE4000"/>
    <w:rsid w:val="00EE4269"/>
    <w:rsid w:val="00EE443F"/>
    <w:rsid w:val="00EE455D"/>
    <w:rsid w:val="00EE45ED"/>
    <w:rsid w:val="00EE461A"/>
    <w:rsid w:val="00EE4673"/>
    <w:rsid w:val="00EE47FA"/>
    <w:rsid w:val="00EE4A07"/>
    <w:rsid w:val="00EE4A42"/>
    <w:rsid w:val="00EE4DEC"/>
    <w:rsid w:val="00EE4E35"/>
    <w:rsid w:val="00EE519C"/>
    <w:rsid w:val="00EE51F0"/>
    <w:rsid w:val="00EE53B5"/>
    <w:rsid w:val="00EE565A"/>
    <w:rsid w:val="00EE56E4"/>
    <w:rsid w:val="00EE59BA"/>
    <w:rsid w:val="00EE5A35"/>
    <w:rsid w:val="00EE5DF4"/>
    <w:rsid w:val="00EE5F0D"/>
    <w:rsid w:val="00EE5F1C"/>
    <w:rsid w:val="00EE671D"/>
    <w:rsid w:val="00EE689F"/>
    <w:rsid w:val="00EE6953"/>
    <w:rsid w:val="00EE69C4"/>
    <w:rsid w:val="00EE6AA6"/>
    <w:rsid w:val="00EE6B9E"/>
    <w:rsid w:val="00EE6BB8"/>
    <w:rsid w:val="00EE6DBA"/>
    <w:rsid w:val="00EE6F33"/>
    <w:rsid w:val="00EE6F4F"/>
    <w:rsid w:val="00EE701F"/>
    <w:rsid w:val="00EE736E"/>
    <w:rsid w:val="00EE797F"/>
    <w:rsid w:val="00EE7ABE"/>
    <w:rsid w:val="00EE7C98"/>
    <w:rsid w:val="00EF010C"/>
    <w:rsid w:val="00EF0784"/>
    <w:rsid w:val="00EF08EA"/>
    <w:rsid w:val="00EF0F13"/>
    <w:rsid w:val="00EF0FA0"/>
    <w:rsid w:val="00EF136D"/>
    <w:rsid w:val="00EF13C6"/>
    <w:rsid w:val="00EF16DF"/>
    <w:rsid w:val="00EF16F5"/>
    <w:rsid w:val="00EF183D"/>
    <w:rsid w:val="00EF1867"/>
    <w:rsid w:val="00EF190A"/>
    <w:rsid w:val="00EF1EEF"/>
    <w:rsid w:val="00EF23FD"/>
    <w:rsid w:val="00EF2430"/>
    <w:rsid w:val="00EF24B2"/>
    <w:rsid w:val="00EF24FA"/>
    <w:rsid w:val="00EF25CD"/>
    <w:rsid w:val="00EF2B5B"/>
    <w:rsid w:val="00EF2C58"/>
    <w:rsid w:val="00EF2F04"/>
    <w:rsid w:val="00EF3098"/>
    <w:rsid w:val="00EF3161"/>
    <w:rsid w:val="00EF3177"/>
    <w:rsid w:val="00EF33A3"/>
    <w:rsid w:val="00EF35E0"/>
    <w:rsid w:val="00EF37DD"/>
    <w:rsid w:val="00EF37E7"/>
    <w:rsid w:val="00EF3B06"/>
    <w:rsid w:val="00EF3C39"/>
    <w:rsid w:val="00EF3DE2"/>
    <w:rsid w:val="00EF3F5E"/>
    <w:rsid w:val="00EF3F8F"/>
    <w:rsid w:val="00EF45AF"/>
    <w:rsid w:val="00EF4610"/>
    <w:rsid w:val="00EF46F0"/>
    <w:rsid w:val="00EF4768"/>
    <w:rsid w:val="00EF485D"/>
    <w:rsid w:val="00EF4955"/>
    <w:rsid w:val="00EF4A3B"/>
    <w:rsid w:val="00EF4C0D"/>
    <w:rsid w:val="00EF5376"/>
    <w:rsid w:val="00EF56A7"/>
    <w:rsid w:val="00EF56FD"/>
    <w:rsid w:val="00EF5B2B"/>
    <w:rsid w:val="00EF5BDE"/>
    <w:rsid w:val="00EF5C93"/>
    <w:rsid w:val="00EF6521"/>
    <w:rsid w:val="00EF65E0"/>
    <w:rsid w:val="00EF668F"/>
    <w:rsid w:val="00EF6CB6"/>
    <w:rsid w:val="00EF6CB8"/>
    <w:rsid w:val="00EF6CF1"/>
    <w:rsid w:val="00EF6D80"/>
    <w:rsid w:val="00EF7003"/>
    <w:rsid w:val="00EF7281"/>
    <w:rsid w:val="00EF74E7"/>
    <w:rsid w:val="00EF77E5"/>
    <w:rsid w:val="00EF78AE"/>
    <w:rsid w:val="00EF7A52"/>
    <w:rsid w:val="00EF7B15"/>
    <w:rsid w:val="00EF7B86"/>
    <w:rsid w:val="00EF7F7A"/>
    <w:rsid w:val="00F0008E"/>
    <w:rsid w:val="00F00207"/>
    <w:rsid w:val="00F0038A"/>
    <w:rsid w:val="00F00443"/>
    <w:rsid w:val="00F00C0B"/>
    <w:rsid w:val="00F011F6"/>
    <w:rsid w:val="00F015BA"/>
    <w:rsid w:val="00F018A8"/>
    <w:rsid w:val="00F01C4D"/>
    <w:rsid w:val="00F01D54"/>
    <w:rsid w:val="00F01F63"/>
    <w:rsid w:val="00F02255"/>
    <w:rsid w:val="00F026FD"/>
    <w:rsid w:val="00F0292B"/>
    <w:rsid w:val="00F02FAB"/>
    <w:rsid w:val="00F03333"/>
    <w:rsid w:val="00F0382C"/>
    <w:rsid w:val="00F0390B"/>
    <w:rsid w:val="00F039B8"/>
    <w:rsid w:val="00F03D4B"/>
    <w:rsid w:val="00F03ED1"/>
    <w:rsid w:val="00F03FA5"/>
    <w:rsid w:val="00F04429"/>
    <w:rsid w:val="00F04967"/>
    <w:rsid w:val="00F04BE4"/>
    <w:rsid w:val="00F04CB3"/>
    <w:rsid w:val="00F0519B"/>
    <w:rsid w:val="00F05532"/>
    <w:rsid w:val="00F0585E"/>
    <w:rsid w:val="00F05E3C"/>
    <w:rsid w:val="00F05E53"/>
    <w:rsid w:val="00F05F90"/>
    <w:rsid w:val="00F0618F"/>
    <w:rsid w:val="00F06227"/>
    <w:rsid w:val="00F062CF"/>
    <w:rsid w:val="00F0646C"/>
    <w:rsid w:val="00F065EC"/>
    <w:rsid w:val="00F066C9"/>
    <w:rsid w:val="00F066E1"/>
    <w:rsid w:val="00F06740"/>
    <w:rsid w:val="00F0683D"/>
    <w:rsid w:val="00F069D9"/>
    <w:rsid w:val="00F06A9D"/>
    <w:rsid w:val="00F06BD6"/>
    <w:rsid w:val="00F06EA4"/>
    <w:rsid w:val="00F06EB6"/>
    <w:rsid w:val="00F07154"/>
    <w:rsid w:val="00F071A6"/>
    <w:rsid w:val="00F0733F"/>
    <w:rsid w:val="00F073D9"/>
    <w:rsid w:val="00F0751E"/>
    <w:rsid w:val="00F07543"/>
    <w:rsid w:val="00F078C4"/>
    <w:rsid w:val="00F0796C"/>
    <w:rsid w:val="00F07994"/>
    <w:rsid w:val="00F07A60"/>
    <w:rsid w:val="00F07AEB"/>
    <w:rsid w:val="00F07D79"/>
    <w:rsid w:val="00F07F30"/>
    <w:rsid w:val="00F1049C"/>
    <w:rsid w:val="00F106D4"/>
    <w:rsid w:val="00F1076F"/>
    <w:rsid w:val="00F1090E"/>
    <w:rsid w:val="00F109AE"/>
    <w:rsid w:val="00F10DCD"/>
    <w:rsid w:val="00F10F35"/>
    <w:rsid w:val="00F10FEB"/>
    <w:rsid w:val="00F111F9"/>
    <w:rsid w:val="00F11330"/>
    <w:rsid w:val="00F11636"/>
    <w:rsid w:val="00F11752"/>
    <w:rsid w:val="00F11BC6"/>
    <w:rsid w:val="00F11D31"/>
    <w:rsid w:val="00F121B5"/>
    <w:rsid w:val="00F1287F"/>
    <w:rsid w:val="00F12C02"/>
    <w:rsid w:val="00F12DC3"/>
    <w:rsid w:val="00F1318D"/>
    <w:rsid w:val="00F131FA"/>
    <w:rsid w:val="00F1326B"/>
    <w:rsid w:val="00F13335"/>
    <w:rsid w:val="00F13419"/>
    <w:rsid w:val="00F136A8"/>
    <w:rsid w:val="00F13A65"/>
    <w:rsid w:val="00F13B09"/>
    <w:rsid w:val="00F13C2C"/>
    <w:rsid w:val="00F13DD2"/>
    <w:rsid w:val="00F140B0"/>
    <w:rsid w:val="00F14791"/>
    <w:rsid w:val="00F14806"/>
    <w:rsid w:val="00F14AD0"/>
    <w:rsid w:val="00F1542B"/>
    <w:rsid w:val="00F1570A"/>
    <w:rsid w:val="00F1585D"/>
    <w:rsid w:val="00F15BE6"/>
    <w:rsid w:val="00F15F15"/>
    <w:rsid w:val="00F15F2F"/>
    <w:rsid w:val="00F15FC2"/>
    <w:rsid w:val="00F1618D"/>
    <w:rsid w:val="00F16220"/>
    <w:rsid w:val="00F16259"/>
    <w:rsid w:val="00F163E5"/>
    <w:rsid w:val="00F1643D"/>
    <w:rsid w:val="00F1663F"/>
    <w:rsid w:val="00F166D6"/>
    <w:rsid w:val="00F16861"/>
    <w:rsid w:val="00F16BFB"/>
    <w:rsid w:val="00F17062"/>
    <w:rsid w:val="00F1727C"/>
    <w:rsid w:val="00F173E2"/>
    <w:rsid w:val="00F17627"/>
    <w:rsid w:val="00F17783"/>
    <w:rsid w:val="00F177E3"/>
    <w:rsid w:val="00F1798B"/>
    <w:rsid w:val="00F17DE1"/>
    <w:rsid w:val="00F2026D"/>
    <w:rsid w:val="00F2027A"/>
    <w:rsid w:val="00F20470"/>
    <w:rsid w:val="00F207BF"/>
    <w:rsid w:val="00F20A53"/>
    <w:rsid w:val="00F20AE3"/>
    <w:rsid w:val="00F20DB6"/>
    <w:rsid w:val="00F20DCD"/>
    <w:rsid w:val="00F2108E"/>
    <w:rsid w:val="00F217BF"/>
    <w:rsid w:val="00F21A8C"/>
    <w:rsid w:val="00F21D55"/>
    <w:rsid w:val="00F220C2"/>
    <w:rsid w:val="00F221EA"/>
    <w:rsid w:val="00F222C5"/>
    <w:rsid w:val="00F22603"/>
    <w:rsid w:val="00F2265C"/>
    <w:rsid w:val="00F22767"/>
    <w:rsid w:val="00F228A8"/>
    <w:rsid w:val="00F2299B"/>
    <w:rsid w:val="00F22A0C"/>
    <w:rsid w:val="00F22A42"/>
    <w:rsid w:val="00F22A6F"/>
    <w:rsid w:val="00F22B4A"/>
    <w:rsid w:val="00F22B93"/>
    <w:rsid w:val="00F22CF5"/>
    <w:rsid w:val="00F22D68"/>
    <w:rsid w:val="00F22F31"/>
    <w:rsid w:val="00F23082"/>
    <w:rsid w:val="00F230B2"/>
    <w:rsid w:val="00F2326F"/>
    <w:rsid w:val="00F232B0"/>
    <w:rsid w:val="00F2337C"/>
    <w:rsid w:val="00F2338E"/>
    <w:rsid w:val="00F235BD"/>
    <w:rsid w:val="00F235D9"/>
    <w:rsid w:val="00F2365E"/>
    <w:rsid w:val="00F238B1"/>
    <w:rsid w:val="00F239F0"/>
    <w:rsid w:val="00F24308"/>
    <w:rsid w:val="00F243F3"/>
    <w:rsid w:val="00F249F3"/>
    <w:rsid w:val="00F25451"/>
    <w:rsid w:val="00F2545F"/>
    <w:rsid w:val="00F255D4"/>
    <w:rsid w:val="00F255E7"/>
    <w:rsid w:val="00F25716"/>
    <w:rsid w:val="00F25731"/>
    <w:rsid w:val="00F25F34"/>
    <w:rsid w:val="00F26173"/>
    <w:rsid w:val="00F261DC"/>
    <w:rsid w:val="00F2644E"/>
    <w:rsid w:val="00F26558"/>
    <w:rsid w:val="00F26562"/>
    <w:rsid w:val="00F266CF"/>
    <w:rsid w:val="00F26909"/>
    <w:rsid w:val="00F26B69"/>
    <w:rsid w:val="00F26BAC"/>
    <w:rsid w:val="00F26DD9"/>
    <w:rsid w:val="00F27090"/>
    <w:rsid w:val="00F2754B"/>
    <w:rsid w:val="00F2760B"/>
    <w:rsid w:val="00F276B4"/>
    <w:rsid w:val="00F27AE4"/>
    <w:rsid w:val="00F27B43"/>
    <w:rsid w:val="00F27E79"/>
    <w:rsid w:val="00F30491"/>
    <w:rsid w:val="00F30501"/>
    <w:rsid w:val="00F305A5"/>
    <w:rsid w:val="00F30757"/>
    <w:rsid w:val="00F30B93"/>
    <w:rsid w:val="00F30ED5"/>
    <w:rsid w:val="00F30EFC"/>
    <w:rsid w:val="00F30F57"/>
    <w:rsid w:val="00F30FD2"/>
    <w:rsid w:val="00F30FE1"/>
    <w:rsid w:val="00F31541"/>
    <w:rsid w:val="00F316D8"/>
    <w:rsid w:val="00F318E8"/>
    <w:rsid w:val="00F31E82"/>
    <w:rsid w:val="00F323E7"/>
    <w:rsid w:val="00F32416"/>
    <w:rsid w:val="00F32423"/>
    <w:rsid w:val="00F3250E"/>
    <w:rsid w:val="00F32664"/>
    <w:rsid w:val="00F32934"/>
    <w:rsid w:val="00F32A01"/>
    <w:rsid w:val="00F32B53"/>
    <w:rsid w:val="00F32B57"/>
    <w:rsid w:val="00F32E2B"/>
    <w:rsid w:val="00F333B2"/>
    <w:rsid w:val="00F33A2C"/>
    <w:rsid w:val="00F33B39"/>
    <w:rsid w:val="00F33BAC"/>
    <w:rsid w:val="00F33CA7"/>
    <w:rsid w:val="00F33E42"/>
    <w:rsid w:val="00F3406F"/>
    <w:rsid w:val="00F3422F"/>
    <w:rsid w:val="00F3460B"/>
    <w:rsid w:val="00F3461D"/>
    <w:rsid w:val="00F34748"/>
    <w:rsid w:val="00F349E1"/>
    <w:rsid w:val="00F34BBB"/>
    <w:rsid w:val="00F34DEA"/>
    <w:rsid w:val="00F34E1A"/>
    <w:rsid w:val="00F3504A"/>
    <w:rsid w:val="00F352CF"/>
    <w:rsid w:val="00F35816"/>
    <w:rsid w:val="00F35A4D"/>
    <w:rsid w:val="00F35D58"/>
    <w:rsid w:val="00F35D83"/>
    <w:rsid w:val="00F35F87"/>
    <w:rsid w:val="00F35FB7"/>
    <w:rsid w:val="00F35FD6"/>
    <w:rsid w:val="00F3600F"/>
    <w:rsid w:val="00F3602D"/>
    <w:rsid w:val="00F36141"/>
    <w:rsid w:val="00F361E3"/>
    <w:rsid w:val="00F364A1"/>
    <w:rsid w:val="00F364ED"/>
    <w:rsid w:val="00F36571"/>
    <w:rsid w:val="00F366A9"/>
    <w:rsid w:val="00F36703"/>
    <w:rsid w:val="00F3699C"/>
    <w:rsid w:val="00F36DDC"/>
    <w:rsid w:val="00F370A6"/>
    <w:rsid w:val="00F370B9"/>
    <w:rsid w:val="00F3719F"/>
    <w:rsid w:val="00F37647"/>
    <w:rsid w:val="00F376B8"/>
    <w:rsid w:val="00F377DB"/>
    <w:rsid w:val="00F37951"/>
    <w:rsid w:val="00F37A07"/>
    <w:rsid w:val="00F37B1F"/>
    <w:rsid w:val="00F37C66"/>
    <w:rsid w:val="00F37D63"/>
    <w:rsid w:val="00F37D68"/>
    <w:rsid w:val="00F401D9"/>
    <w:rsid w:val="00F4063A"/>
    <w:rsid w:val="00F4064E"/>
    <w:rsid w:val="00F408DC"/>
    <w:rsid w:val="00F40990"/>
    <w:rsid w:val="00F40A2F"/>
    <w:rsid w:val="00F40D24"/>
    <w:rsid w:val="00F40ED3"/>
    <w:rsid w:val="00F41074"/>
    <w:rsid w:val="00F415BC"/>
    <w:rsid w:val="00F41983"/>
    <w:rsid w:val="00F41D9A"/>
    <w:rsid w:val="00F42105"/>
    <w:rsid w:val="00F422AC"/>
    <w:rsid w:val="00F4238D"/>
    <w:rsid w:val="00F429C9"/>
    <w:rsid w:val="00F42BC2"/>
    <w:rsid w:val="00F42D74"/>
    <w:rsid w:val="00F42F29"/>
    <w:rsid w:val="00F4324D"/>
    <w:rsid w:val="00F432E3"/>
    <w:rsid w:val="00F433CA"/>
    <w:rsid w:val="00F43564"/>
    <w:rsid w:val="00F43CA4"/>
    <w:rsid w:val="00F44379"/>
    <w:rsid w:val="00F44E74"/>
    <w:rsid w:val="00F45241"/>
    <w:rsid w:val="00F452A4"/>
    <w:rsid w:val="00F4595E"/>
    <w:rsid w:val="00F45C94"/>
    <w:rsid w:val="00F4632B"/>
    <w:rsid w:val="00F4680C"/>
    <w:rsid w:val="00F4686A"/>
    <w:rsid w:val="00F46AA0"/>
    <w:rsid w:val="00F46FFD"/>
    <w:rsid w:val="00F470C6"/>
    <w:rsid w:val="00F471B4"/>
    <w:rsid w:val="00F47394"/>
    <w:rsid w:val="00F4749C"/>
    <w:rsid w:val="00F4781C"/>
    <w:rsid w:val="00F479BD"/>
    <w:rsid w:val="00F47B9A"/>
    <w:rsid w:val="00F47D2D"/>
    <w:rsid w:val="00F47E38"/>
    <w:rsid w:val="00F50050"/>
    <w:rsid w:val="00F502A5"/>
    <w:rsid w:val="00F50645"/>
    <w:rsid w:val="00F50C7C"/>
    <w:rsid w:val="00F5104E"/>
    <w:rsid w:val="00F510B5"/>
    <w:rsid w:val="00F5115E"/>
    <w:rsid w:val="00F51219"/>
    <w:rsid w:val="00F51436"/>
    <w:rsid w:val="00F517FC"/>
    <w:rsid w:val="00F51C19"/>
    <w:rsid w:val="00F51D1E"/>
    <w:rsid w:val="00F524ED"/>
    <w:rsid w:val="00F52617"/>
    <w:rsid w:val="00F5274B"/>
    <w:rsid w:val="00F52752"/>
    <w:rsid w:val="00F52A2F"/>
    <w:rsid w:val="00F52DE5"/>
    <w:rsid w:val="00F52E00"/>
    <w:rsid w:val="00F53046"/>
    <w:rsid w:val="00F53923"/>
    <w:rsid w:val="00F53AAF"/>
    <w:rsid w:val="00F53AFC"/>
    <w:rsid w:val="00F53CD8"/>
    <w:rsid w:val="00F53FCB"/>
    <w:rsid w:val="00F54015"/>
    <w:rsid w:val="00F540A0"/>
    <w:rsid w:val="00F542F0"/>
    <w:rsid w:val="00F54405"/>
    <w:rsid w:val="00F544AC"/>
    <w:rsid w:val="00F54514"/>
    <w:rsid w:val="00F5477E"/>
    <w:rsid w:val="00F547D7"/>
    <w:rsid w:val="00F54B54"/>
    <w:rsid w:val="00F54E64"/>
    <w:rsid w:val="00F5553A"/>
    <w:rsid w:val="00F556A2"/>
    <w:rsid w:val="00F556EE"/>
    <w:rsid w:val="00F558D5"/>
    <w:rsid w:val="00F55E67"/>
    <w:rsid w:val="00F560B7"/>
    <w:rsid w:val="00F561FF"/>
    <w:rsid w:val="00F562A6"/>
    <w:rsid w:val="00F562D0"/>
    <w:rsid w:val="00F56803"/>
    <w:rsid w:val="00F568FD"/>
    <w:rsid w:val="00F56CA5"/>
    <w:rsid w:val="00F56E42"/>
    <w:rsid w:val="00F570F7"/>
    <w:rsid w:val="00F572B5"/>
    <w:rsid w:val="00F572C3"/>
    <w:rsid w:val="00F5740B"/>
    <w:rsid w:val="00F576ED"/>
    <w:rsid w:val="00F57870"/>
    <w:rsid w:val="00F6022C"/>
    <w:rsid w:val="00F602B7"/>
    <w:rsid w:val="00F602F8"/>
    <w:rsid w:val="00F60D31"/>
    <w:rsid w:val="00F60DF1"/>
    <w:rsid w:val="00F60E8D"/>
    <w:rsid w:val="00F60EB9"/>
    <w:rsid w:val="00F61106"/>
    <w:rsid w:val="00F611DF"/>
    <w:rsid w:val="00F61AA9"/>
    <w:rsid w:val="00F61B1F"/>
    <w:rsid w:val="00F61C8E"/>
    <w:rsid w:val="00F61F9B"/>
    <w:rsid w:val="00F620F6"/>
    <w:rsid w:val="00F621D7"/>
    <w:rsid w:val="00F6232D"/>
    <w:rsid w:val="00F6250D"/>
    <w:rsid w:val="00F626C6"/>
    <w:rsid w:val="00F6272F"/>
    <w:rsid w:val="00F62733"/>
    <w:rsid w:val="00F62811"/>
    <w:rsid w:val="00F6288C"/>
    <w:rsid w:val="00F62A22"/>
    <w:rsid w:val="00F62A6C"/>
    <w:rsid w:val="00F62A81"/>
    <w:rsid w:val="00F62ACB"/>
    <w:rsid w:val="00F62C21"/>
    <w:rsid w:val="00F631C8"/>
    <w:rsid w:val="00F6320F"/>
    <w:rsid w:val="00F6339E"/>
    <w:rsid w:val="00F633F1"/>
    <w:rsid w:val="00F6431A"/>
    <w:rsid w:val="00F643A4"/>
    <w:rsid w:val="00F647EB"/>
    <w:rsid w:val="00F648DE"/>
    <w:rsid w:val="00F649DC"/>
    <w:rsid w:val="00F64BA4"/>
    <w:rsid w:val="00F64EEF"/>
    <w:rsid w:val="00F64F93"/>
    <w:rsid w:val="00F650DF"/>
    <w:rsid w:val="00F652B3"/>
    <w:rsid w:val="00F65387"/>
    <w:rsid w:val="00F654F5"/>
    <w:rsid w:val="00F65591"/>
    <w:rsid w:val="00F65B6C"/>
    <w:rsid w:val="00F65C63"/>
    <w:rsid w:val="00F65CFE"/>
    <w:rsid w:val="00F65CFF"/>
    <w:rsid w:val="00F65F25"/>
    <w:rsid w:val="00F6650C"/>
    <w:rsid w:val="00F6658B"/>
    <w:rsid w:val="00F66831"/>
    <w:rsid w:val="00F673A0"/>
    <w:rsid w:val="00F674F8"/>
    <w:rsid w:val="00F676FF"/>
    <w:rsid w:val="00F67755"/>
    <w:rsid w:val="00F67903"/>
    <w:rsid w:val="00F67BD2"/>
    <w:rsid w:val="00F70092"/>
    <w:rsid w:val="00F7097A"/>
    <w:rsid w:val="00F70C5D"/>
    <w:rsid w:val="00F71028"/>
    <w:rsid w:val="00F71126"/>
    <w:rsid w:val="00F7147A"/>
    <w:rsid w:val="00F719E4"/>
    <w:rsid w:val="00F71CEB"/>
    <w:rsid w:val="00F71ECE"/>
    <w:rsid w:val="00F721F7"/>
    <w:rsid w:val="00F7220D"/>
    <w:rsid w:val="00F72471"/>
    <w:rsid w:val="00F72607"/>
    <w:rsid w:val="00F72849"/>
    <w:rsid w:val="00F728AC"/>
    <w:rsid w:val="00F72A0A"/>
    <w:rsid w:val="00F72CC9"/>
    <w:rsid w:val="00F72E4E"/>
    <w:rsid w:val="00F72F97"/>
    <w:rsid w:val="00F7304C"/>
    <w:rsid w:val="00F737E2"/>
    <w:rsid w:val="00F7389D"/>
    <w:rsid w:val="00F73914"/>
    <w:rsid w:val="00F73DF9"/>
    <w:rsid w:val="00F74174"/>
    <w:rsid w:val="00F743B3"/>
    <w:rsid w:val="00F74420"/>
    <w:rsid w:val="00F748CA"/>
    <w:rsid w:val="00F74D09"/>
    <w:rsid w:val="00F74F33"/>
    <w:rsid w:val="00F75278"/>
    <w:rsid w:val="00F75425"/>
    <w:rsid w:val="00F754BD"/>
    <w:rsid w:val="00F757C2"/>
    <w:rsid w:val="00F75848"/>
    <w:rsid w:val="00F75B34"/>
    <w:rsid w:val="00F76084"/>
    <w:rsid w:val="00F762DC"/>
    <w:rsid w:val="00F76589"/>
    <w:rsid w:val="00F76605"/>
    <w:rsid w:val="00F76645"/>
    <w:rsid w:val="00F766D8"/>
    <w:rsid w:val="00F76704"/>
    <w:rsid w:val="00F76A66"/>
    <w:rsid w:val="00F76E08"/>
    <w:rsid w:val="00F7700D"/>
    <w:rsid w:val="00F771B8"/>
    <w:rsid w:val="00F774AF"/>
    <w:rsid w:val="00F777A8"/>
    <w:rsid w:val="00F77AA4"/>
    <w:rsid w:val="00F77B0B"/>
    <w:rsid w:val="00F77CF1"/>
    <w:rsid w:val="00F77FDB"/>
    <w:rsid w:val="00F80449"/>
    <w:rsid w:val="00F807EC"/>
    <w:rsid w:val="00F80823"/>
    <w:rsid w:val="00F80CF6"/>
    <w:rsid w:val="00F80DD6"/>
    <w:rsid w:val="00F81049"/>
    <w:rsid w:val="00F815BB"/>
    <w:rsid w:val="00F815F3"/>
    <w:rsid w:val="00F81727"/>
    <w:rsid w:val="00F8174D"/>
    <w:rsid w:val="00F818EE"/>
    <w:rsid w:val="00F81B11"/>
    <w:rsid w:val="00F8261B"/>
    <w:rsid w:val="00F82DB6"/>
    <w:rsid w:val="00F82EA6"/>
    <w:rsid w:val="00F83334"/>
    <w:rsid w:val="00F8334C"/>
    <w:rsid w:val="00F839C9"/>
    <w:rsid w:val="00F83B85"/>
    <w:rsid w:val="00F83C1B"/>
    <w:rsid w:val="00F83F16"/>
    <w:rsid w:val="00F83F47"/>
    <w:rsid w:val="00F844E5"/>
    <w:rsid w:val="00F84597"/>
    <w:rsid w:val="00F845B8"/>
    <w:rsid w:val="00F84735"/>
    <w:rsid w:val="00F84881"/>
    <w:rsid w:val="00F84BA6"/>
    <w:rsid w:val="00F84E54"/>
    <w:rsid w:val="00F850FE"/>
    <w:rsid w:val="00F8537D"/>
    <w:rsid w:val="00F8542C"/>
    <w:rsid w:val="00F8559A"/>
    <w:rsid w:val="00F85613"/>
    <w:rsid w:val="00F8572D"/>
    <w:rsid w:val="00F85831"/>
    <w:rsid w:val="00F85871"/>
    <w:rsid w:val="00F85AF8"/>
    <w:rsid w:val="00F85B68"/>
    <w:rsid w:val="00F85BF5"/>
    <w:rsid w:val="00F85DBF"/>
    <w:rsid w:val="00F85F14"/>
    <w:rsid w:val="00F85F48"/>
    <w:rsid w:val="00F85FBA"/>
    <w:rsid w:val="00F86672"/>
    <w:rsid w:val="00F86AC8"/>
    <w:rsid w:val="00F86F91"/>
    <w:rsid w:val="00F87020"/>
    <w:rsid w:val="00F8759C"/>
    <w:rsid w:val="00F87603"/>
    <w:rsid w:val="00F87970"/>
    <w:rsid w:val="00F87BBF"/>
    <w:rsid w:val="00F87BCA"/>
    <w:rsid w:val="00F87EE5"/>
    <w:rsid w:val="00F90041"/>
    <w:rsid w:val="00F90353"/>
    <w:rsid w:val="00F9036C"/>
    <w:rsid w:val="00F90429"/>
    <w:rsid w:val="00F90652"/>
    <w:rsid w:val="00F9099F"/>
    <w:rsid w:val="00F90A39"/>
    <w:rsid w:val="00F90B2E"/>
    <w:rsid w:val="00F90BEC"/>
    <w:rsid w:val="00F90C2C"/>
    <w:rsid w:val="00F90CD5"/>
    <w:rsid w:val="00F90F91"/>
    <w:rsid w:val="00F912F7"/>
    <w:rsid w:val="00F913B1"/>
    <w:rsid w:val="00F918F8"/>
    <w:rsid w:val="00F91B0C"/>
    <w:rsid w:val="00F91CA0"/>
    <w:rsid w:val="00F920BD"/>
    <w:rsid w:val="00F9267E"/>
    <w:rsid w:val="00F92764"/>
    <w:rsid w:val="00F92DC1"/>
    <w:rsid w:val="00F92EAE"/>
    <w:rsid w:val="00F93066"/>
    <w:rsid w:val="00F930CB"/>
    <w:rsid w:val="00F93315"/>
    <w:rsid w:val="00F934BC"/>
    <w:rsid w:val="00F93939"/>
    <w:rsid w:val="00F9393E"/>
    <w:rsid w:val="00F93B86"/>
    <w:rsid w:val="00F93F4D"/>
    <w:rsid w:val="00F93F7B"/>
    <w:rsid w:val="00F94186"/>
    <w:rsid w:val="00F94423"/>
    <w:rsid w:val="00F944EF"/>
    <w:rsid w:val="00F9450A"/>
    <w:rsid w:val="00F945E1"/>
    <w:rsid w:val="00F94A9A"/>
    <w:rsid w:val="00F94B64"/>
    <w:rsid w:val="00F94C1B"/>
    <w:rsid w:val="00F94E63"/>
    <w:rsid w:val="00F94E95"/>
    <w:rsid w:val="00F94F2C"/>
    <w:rsid w:val="00F94F6B"/>
    <w:rsid w:val="00F957A4"/>
    <w:rsid w:val="00F95BAE"/>
    <w:rsid w:val="00F95BBD"/>
    <w:rsid w:val="00F95CD3"/>
    <w:rsid w:val="00F95D1F"/>
    <w:rsid w:val="00F96273"/>
    <w:rsid w:val="00F969FE"/>
    <w:rsid w:val="00F96B95"/>
    <w:rsid w:val="00F96F29"/>
    <w:rsid w:val="00F97772"/>
    <w:rsid w:val="00F9786E"/>
    <w:rsid w:val="00F97880"/>
    <w:rsid w:val="00F97AD3"/>
    <w:rsid w:val="00F97D88"/>
    <w:rsid w:val="00F97EF9"/>
    <w:rsid w:val="00F97FF2"/>
    <w:rsid w:val="00FA0020"/>
    <w:rsid w:val="00FA0116"/>
    <w:rsid w:val="00FA0195"/>
    <w:rsid w:val="00FA01C4"/>
    <w:rsid w:val="00FA029F"/>
    <w:rsid w:val="00FA08F7"/>
    <w:rsid w:val="00FA0F62"/>
    <w:rsid w:val="00FA1098"/>
    <w:rsid w:val="00FA15F0"/>
    <w:rsid w:val="00FA18A3"/>
    <w:rsid w:val="00FA1D53"/>
    <w:rsid w:val="00FA1E69"/>
    <w:rsid w:val="00FA2292"/>
    <w:rsid w:val="00FA254F"/>
    <w:rsid w:val="00FA2E5B"/>
    <w:rsid w:val="00FA2EAD"/>
    <w:rsid w:val="00FA3237"/>
    <w:rsid w:val="00FA36CA"/>
    <w:rsid w:val="00FA36E6"/>
    <w:rsid w:val="00FA384F"/>
    <w:rsid w:val="00FA3B90"/>
    <w:rsid w:val="00FA3E65"/>
    <w:rsid w:val="00FA41C4"/>
    <w:rsid w:val="00FA4373"/>
    <w:rsid w:val="00FA44D9"/>
    <w:rsid w:val="00FA46B9"/>
    <w:rsid w:val="00FA46C5"/>
    <w:rsid w:val="00FA4A90"/>
    <w:rsid w:val="00FA4C65"/>
    <w:rsid w:val="00FA4CB5"/>
    <w:rsid w:val="00FA53FA"/>
    <w:rsid w:val="00FA54CC"/>
    <w:rsid w:val="00FA559C"/>
    <w:rsid w:val="00FA55F8"/>
    <w:rsid w:val="00FA579A"/>
    <w:rsid w:val="00FA583E"/>
    <w:rsid w:val="00FA587A"/>
    <w:rsid w:val="00FA5896"/>
    <w:rsid w:val="00FA5B26"/>
    <w:rsid w:val="00FA5B78"/>
    <w:rsid w:val="00FA61FF"/>
    <w:rsid w:val="00FA6334"/>
    <w:rsid w:val="00FA64E4"/>
    <w:rsid w:val="00FA6587"/>
    <w:rsid w:val="00FA6643"/>
    <w:rsid w:val="00FA6731"/>
    <w:rsid w:val="00FA67D8"/>
    <w:rsid w:val="00FA6802"/>
    <w:rsid w:val="00FA6804"/>
    <w:rsid w:val="00FA68B1"/>
    <w:rsid w:val="00FA6B57"/>
    <w:rsid w:val="00FA6C64"/>
    <w:rsid w:val="00FA6D7B"/>
    <w:rsid w:val="00FA6DE8"/>
    <w:rsid w:val="00FA6E18"/>
    <w:rsid w:val="00FA6F4A"/>
    <w:rsid w:val="00FA7060"/>
    <w:rsid w:val="00FA711F"/>
    <w:rsid w:val="00FA7266"/>
    <w:rsid w:val="00FA7310"/>
    <w:rsid w:val="00FA7483"/>
    <w:rsid w:val="00FA7782"/>
    <w:rsid w:val="00FA78B0"/>
    <w:rsid w:val="00FA7917"/>
    <w:rsid w:val="00FA7995"/>
    <w:rsid w:val="00FA7B17"/>
    <w:rsid w:val="00FA7BC1"/>
    <w:rsid w:val="00FA7D58"/>
    <w:rsid w:val="00FA7D71"/>
    <w:rsid w:val="00FA7E55"/>
    <w:rsid w:val="00FA7F30"/>
    <w:rsid w:val="00FB0069"/>
    <w:rsid w:val="00FB02A3"/>
    <w:rsid w:val="00FB02C3"/>
    <w:rsid w:val="00FB073C"/>
    <w:rsid w:val="00FB12BB"/>
    <w:rsid w:val="00FB144D"/>
    <w:rsid w:val="00FB167F"/>
    <w:rsid w:val="00FB1B4C"/>
    <w:rsid w:val="00FB1B74"/>
    <w:rsid w:val="00FB1CC9"/>
    <w:rsid w:val="00FB211C"/>
    <w:rsid w:val="00FB21EA"/>
    <w:rsid w:val="00FB2350"/>
    <w:rsid w:val="00FB2358"/>
    <w:rsid w:val="00FB2488"/>
    <w:rsid w:val="00FB2529"/>
    <w:rsid w:val="00FB2A6B"/>
    <w:rsid w:val="00FB2F78"/>
    <w:rsid w:val="00FB3285"/>
    <w:rsid w:val="00FB33B8"/>
    <w:rsid w:val="00FB3BAF"/>
    <w:rsid w:val="00FB4342"/>
    <w:rsid w:val="00FB4403"/>
    <w:rsid w:val="00FB49A4"/>
    <w:rsid w:val="00FB4A62"/>
    <w:rsid w:val="00FB4B8B"/>
    <w:rsid w:val="00FB4C64"/>
    <w:rsid w:val="00FB50D7"/>
    <w:rsid w:val="00FB53D4"/>
    <w:rsid w:val="00FB5445"/>
    <w:rsid w:val="00FB546D"/>
    <w:rsid w:val="00FB54A5"/>
    <w:rsid w:val="00FB552E"/>
    <w:rsid w:val="00FB570A"/>
    <w:rsid w:val="00FB580A"/>
    <w:rsid w:val="00FB59D4"/>
    <w:rsid w:val="00FB5ADC"/>
    <w:rsid w:val="00FB5B4E"/>
    <w:rsid w:val="00FB63E4"/>
    <w:rsid w:val="00FB6824"/>
    <w:rsid w:val="00FB6B21"/>
    <w:rsid w:val="00FB6B3D"/>
    <w:rsid w:val="00FB6F62"/>
    <w:rsid w:val="00FB7063"/>
    <w:rsid w:val="00FB750A"/>
    <w:rsid w:val="00FB7874"/>
    <w:rsid w:val="00FB7910"/>
    <w:rsid w:val="00FB7A47"/>
    <w:rsid w:val="00FB7C80"/>
    <w:rsid w:val="00FB7FE1"/>
    <w:rsid w:val="00FC0353"/>
    <w:rsid w:val="00FC049E"/>
    <w:rsid w:val="00FC0619"/>
    <w:rsid w:val="00FC09BF"/>
    <w:rsid w:val="00FC0B9D"/>
    <w:rsid w:val="00FC0D10"/>
    <w:rsid w:val="00FC1237"/>
    <w:rsid w:val="00FC124B"/>
    <w:rsid w:val="00FC1613"/>
    <w:rsid w:val="00FC1BA5"/>
    <w:rsid w:val="00FC1BC2"/>
    <w:rsid w:val="00FC1D8C"/>
    <w:rsid w:val="00FC2083"/>
    <w:rsid w:val="00FC230D"/>
    <w:rsid w:val="00FC26EC"/>
    <w:rsid w:val="00FC2899"/>
    <w:rsid w:val="00FC3176"/>
    <w:rsid w:val="00FC3321"/>
    <w:rsid w:val="00FC36FF"/>
    <w:rsid w:val="00FC374D"/>
    <w:rsid w:val="00FC3A18"/>
    <w:rsid w:val="00FC3A41"/>
    <w:rsid w:val="00FC3C22"/>
    <w:rsid w:val="00FC3E44"/>
    <w:rsid w:val="00FC43B7"/>
    <w:rsid w:val="00FC4643"/>
    <w:rsid w:val="00FC4681"/>
    <w:rsid w:val="00FC4ABE"/>
    <w:rsid w:val="00FC4BBC"/>
    <w:rsid w:val="00FC52B3"/>
    <w:rsid w:val="00FC559B"/>
    <w:rsid w:val="00FC5684"/>
    <w:rsid w:val="00FC56FD"/>
    <w:rsid w:val="00FC5D0C"/>
    <w:rsid w:val="00FC61C7"/>
    <w:rsid w:val="00FC635E"/>
    <w:rsid w:val="00FC63D1"/>
    <w:rsid w:val="00FC6434"/>
    <w:rsid w:val="00FC64A4"/>
    <w:rsid w:val="00FC65DE"/>
    <w:rsid w:val="00FC6725"/>
    <w:rsid w:val="00FC6991"/>
    <w:rsid w:val="00FC6F9A"/>
    <w:rsid w:val="00FC7171"/>
    <w:rsid w:val="00FC74B1"/>
    <w:rsid w:val="00FC7621"/>
    <w:rsid w:val="00FC76F0"/>
    <w:rsid w:val="00FC787D"/>
    <w:rsid w:val="00FC7B9B"/>
    <w:rsid w:val="00FD00F8"/>
    <w:rsid w:val="00FD02C2"/>
    <w:rsid w:val="00FD038F"/>
    <w:rsid w:val="00FD07D2"/>
    <w:rsid w:val="00FD08DA"/>
    <w:rsid w:val="00FD098A"/>
    <w:rsid w:val="00FD09C6"/>
    <w:rsid w:val="00FD0C5C"/>
    <w:rsid w:val="00FD0E4F"/>
    <w:rsid w:val="00FD0E6F"/>
    <w:rsid w:val="00FD0ED9"/>
    <w:rsid w:val="00FD106D"/>
    <w:rsid w:val="00FD10CD"/>
    <w:rsid w:val="00FD1315"/>
    <w:rsid w:val="00FD1729"/>
    <w:rsid w:val="00FD1A67"/>
    <w:rsid w:val="00FD1BEA"/>
    <w:rsid w:val="00FD1BFF"/>
    <w:rsid w:val="00FD1C54"/>
    <w:rsid w:val="00FD1D6D"/>
    <w:rsid w:val="00FD20B5"/>
    <w:rsid w:val="00FD22BF"/>
    <w:rsid w:val="00FD2508"/>
    <w:rsid w:val="00FD29B0"/>
    <w:rsid w:val="00FD2BBA"/>
    <w:rsid w:val="00FD2BEC"/>
    <w:rsid w:val="00FD3CF7"/>
    <w:rsid w:val="00FD3DE3"/>
    <w:rsid w:val="00FD3F5B"/>
    <w:rsid w:val="00FD4044"/>
    <w:rsid w:val="00FD497D"/>
    <w:rsid w:val="00FD4B1A"/>
    <w:rsid w:val="00FD50D0"/>
    <w:rsid w:val="00FD5475"/>
    <w:rsid w:val="00FD5532"/>
    <w:rsid w:val="00FD57B0"/>
    <w:rsid w:val="00FD5D5D"/>
    <w:rsid w:val="00FD5E03"/>
    <w:rsid w:val="00FD6800"/>
    <w:rsid w:val="00FD6B08"/>
    <w:rsid w:val="00FD6CE0"/>
    <w:rsid w:val="00FD6FEE"/>
    <w:rsid w:val="00FD72AC"/>
    <w:rsid w:val="00FD7593"/>
    <w:rsid w:val="00FD76A1"/>
    <w:rsid w:val="00FD7722"/>
    <w:rsid w:val="00FD7AD1"/>
    <w:rsid w:val="00FE018B"/>
    <w:rsid w:val="00FE0630"/>
    <w:rsid w:val="00FE0773"/>
    <w:rsid w:val="00FE0778"/>
    <w:rsid w:val="00FE09CF"/>
    <w:rsid w:val="00FE0CCA"/>
    <w:rsid w:val="00FE0F86"/>
    <w:rsid w:val="00FE102B"/>
    <w:rsid w:val="00FE1300"/>
    <w:rsid w:val="00FE1849"/>
    <w:rsid w:val="00FE1868"/>
    <w:rsid w:val="00FE1C0A"/>
    <w:rsid w:val="00FE1F33"/>
    <w:rsid w:val="00FE1FB5"/>
    <w:rsid w:val="00FE1FBB"/>
    <w:rsid w:val="00FE2420"/>
    <w:rsid w:val="00FE2783"/>
    <w:rsid w:val="00FE2A86"/>
    <w:rsid w:val="00FE2F93"/>
    <w:rsid w:val="00FE3110"/>
    <w:rsid w:val="00FE3134"/>
    <w:rsid w:val="00FE3305"/>
    <w:rsid w:val="00FE3467"/>
    <w:rsid w:val="00FE367F"/>
    <w:rsid w:val="00FE38C0"/>
    <w:rsid w:val="00FE3BC6"/>
    <w:rsid w:val="00FE3C7D"/>
    <w:rsid w:val="00FE3E9D"/>
    <w:rsid w:val="00FE3EEA"/>
    <w:rsid w:val="00FE3F8B"/>
    <w:rsid w:val="00FE3FD5"/>
    <w:rsid w:val="00FE4381"/>
    <w:rsid w:val="00FE4825"/>
    <w:rsid w:val="00FE49D6"/>
    <w:rsid w:val="00FE4A39"/>
    <w:rsid w:val="00FE4AD6"/>
    <w:rsid w:val="00FE4E17"/>
    <w:rsid w:val="00FE4E2A"/>
    <w:rsid w:val="00FE51DA"/>
    <w:rsid w:val="00FE5376"/>
    <w:rsid w:val="00FE5422"/>
    <w:rsid w:val="00FE57FD"/>
    <w:rsid w:val="00FE58C0"/>
    <w:rsid w:val="00FE5922"/>
    <w:rsid w:val="00FE5D8B"/>
    <w:rsid w:val="00FE60B3"/>
    <w:rsid w:val="00FE6182"/>
    <w:rsid w:val="00FE65A5"/>
    <w:rsid w:val="00FE6765"/>
    <w:rsid w:val="00FE6850"/>
    <w:rsid w:val="00FE6973"/>
    <w:rsid w:val="00FE6B74"/>
    <w:rsid w:val="00FE75D6"/>
    <w:rsid w:val="00FE768F"/>
    <w:rsid w:val="00FE7805"/>
    <w:rsid w:val="00FE7AEF"/>
    <w:rsid w:val="00FE7EC8"/>
    <w:rsid w:val="00FE7EEF"/>
    <w:rsid w:val="00FF014A"/>
    <w:rsid w:val="00FF01AF"/>
    <w:rsid w:val="00FF0360"/>
    <w:rsid w:val="00FF0462"/>
    <w:rsid w:val="00FF07DC"/>
    <w:rsid w:val="00FF0980"/>
    <w:rsid w:val="00FF0B2E"/>
    <w:rsid w:val="00FF0D85"/>
    <w:rsid w:val="00FF1165"/>
    <w:rsid w:val="00FF1235"/>
    <w:rsid w:val="00FF12E0"/>
    <w:rsid w:val="00FF178E"/>
    <w:rsid w:val="00FF1AEB"/>
    <w:rsid w:val="00FF1BBD"/>
    <w:rsid w:val="00FF1C3F"/>
    <w:rsid w:val="00FF1E64"/>
    <w:rsid w:val="00FF1FED"/>
    <w:rsid w:val="00FF2026"/>
    <w:rsid w:val="00FF20FF"/>
    <w:rsid w:val="00FF2113"/>
    <w:rsid w:val="00FF2699"/>
    <w:rsid w:val="00FF2810"/>
    <w:rsid w:val="00FF281A"/>
    <w:rsid w:val="00FF2960"/>
    <w:rsid w:val="00FF2F80"/>
    <w:rsid w:val="00FF34D0"/>
    <w:rsid w:val="00FF3691"/>
    <w:rsid w:val="00FF3996"/>
    <w:rsid w:val="00FF3B0C"/>
    <w:rsid w:val="00FF3ECE"/>
    <w:rsid w:val="00FF3ED1"/>
    <w:rsid w:val="00FF3F30"/>
    <w:rsid w:val="00FF43BD"/>
    <w:rsid w:val="00FF44C6"/>
    <w:rsid w:val="00FF45FD"/>
    <w:rsid w:val="00FF46F1"/>
    <w:rsid w:val="00FF47A3"/>
    <w:rsid w:val="00FF4922"/>
    <w:rsid w:val="00FF49E0"/>
    <w:rsid w:val="00FF4E04"/>
    <w:rsid w:val="00FF4F35"/>
    <w:rsid w:val="00FF4FBB"/>
    <w:rsid w:val="00FF51F2"/>
    <w:rsid w:val="00FF5255"/>
    <w:rsid w:val="00FF540C"/>
    <w:rsid w:val="00FF5789"/>
    <w:rsid w:val="00FF58D8"/>
    <w:rsid w:val="00FF5D41"/>
    <w:rsid w:val="00FF5E40"/>
    <w:rsid w:val="00FF5E74"/>
    <w:rsid w:val="00FF6270"/>
    <w:rsid w:val="00FF6407"/>
    <w:rsid w:val="00FF68A2"/>
    <w:rsid w:val="00FF68EC"/>
    <w:rsid w:val="00FF698D"/>
    <w:rsid w:val="00FF6B82"/>
    <w:rsid w:val="00FF6F5F"/>
    <w:rsid w:val="00FF6FBD"/>
    <w:rsid w:val="00FF7327"/>
    <w:rsid w:val="00FF746E"/>
    <w:rsid w:val="00FF7600"/>
    <w:rsid w:val="00FF761C"/>
    <w:rsid w:val="00FF76D4"/>
    <w:rsid w:val="00FF7A71"/>
    <w:rsid w:val="00FF7AB5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EAF3BD"/>
  <w14:defaultImageDpi w14:val="32767"/>
  <w15:docId w15:val="{EC08BB4C-E01C-48B2-A5CA-E24EE545D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773"/>
    <w:pPr>
      <w:spacing w:line="480" w:lineRule="auto"/>
      <w:ind w:firstLineChars="200" w:firstLine="200"/>
      <w:jc w:val="both"/>
    </w:pPr>
    <w:rPr>
      <w:rFonts w:eastAsia="Times New Roman"/>
      <w:sz w:val="24"/>
      <w:szCs w:val="24"/>
      <w:lang w:val="en-US" w:eastAsia="en-US"/>
    </w:rPr>
  </w:style>
  <w:style w:type="paragraph" w:styleId="Heading1">
    <w:name w:val="heading 1"/>
    <w:next w:val="07paragraphs"/>
    <w:link w:val="Heading1Char"/>
    <w:uiPriority w:val="99"/>
    <w:qFormat/>
    <w:rsid w:val="00C148C1"/>
    <w:pPr>
      <w:keepNext/>
      <w:keepLines/>
      <w:tabs>
        <w:tab w:val="num" w:pos="360"/>
      </w:tabs>
      <w:suppressAutoHyphens/>
      <w:adjustRightInd w:val="0"/>
      <w:spacing w:line="480" w:lineRule="auto"/>
      <w:jc w:val="both"/>
      <w:outlineLvl w:val="0"/>
    </w:pPr>
    <w:rPr>
      <w:rFonts w:eastAsia="Times New Roman"/>
      <w:b/>
      <w:bCs/>
      <w:kern w:val="28"/>
      <w:sz w:val="36"/>
      <w:szCs w:val="36"/>
      <w:lang w:val="en-US" w:eastAsia="en-US"/>
    </w:rPr>
  </w:style>
  <w:style w:type="paragraph" w:styleId="Heading2">
    <w:name w:val="heading 2"/>
    <w:basedOn w:val="Normal"/>
    <w:next w:val="07paragraphs"/>
    <w:link w:val="Heading2Char"/>
    <w:uiPriority w:val="99"/>
    <w:qFormat/>
    <w:rsid w:val="006C5A5B"/>
    <w:pPr>
      <w:keepNext/>
      <w:tabs>
        <w:tab w:val="num" w:pos="360"/>
        <w:tab w:val="left" w:pos="432"/>
      </w:tabs>
      <w:snapToGrid w:val="0"/>
      <w:spacing w:before="240" w:after="120"/>
      <w:ind w:right="357" w:hangingChars="200" w:hanging="200"/>
      <w:outlineLvl w:val="1"/>
    </w:pPr>
    <w:rPr>
      <w:b/>
      <w:bCs/>
      <w:iCs/>
      <w:sz w:val="28"/>
      <w:szCs w:val="28"/>
    </w:rPr>
  </w:style>
  <w:style w:type="paragraph" w:styleId="Heading3">
    <w:name w:val="heading 3"/>
    <w:basedOn w:val="Normal"/>
    <w:next w:val="07paragraphs"/>
    <w:link w:val="Heading3Char"/>
    <w:uiPriority w:val="99"/>
    <w:qFormat/>
    <w:rsid w:val="006C5A5B"/>
    <w:pPr>
      <w:keepNext/>
      <w:keepLines/>
      <w:suppressAutoHyphens/>
      <w:spacing w:before="240" w:after="120"/>
      <w:ind w:right="357" w:hangingChars="200" w:hanging="200"/>
      <w:outlineLvl w:val="2"/>
    </w:pPr>
    <w:rPr>
      <w:rFonts w:cs="Book Antiqua"/>
      <w:b/>
    </w:rPr>
  </w:style>
  <w:style w:type="paragraph" w:styleId="Heading4">
    <w:name w:val="heading 4"/>
    <w:basedOn w:val="Normal"/>
    <w:next w:val="Normal"/>
    <w:link w:val="Heading4Char"/>
    <w:uiPriority w:val="99"/>
    <w:qFormat/>
    <w:rsid w:val="00A94041"/>
    <w:pPr>
      <w:keepNext/>
      <w:spacing w:before="240" w:after="6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9"/>
    <w:rsid w:val="0054024C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rsid w:val="0054024C"/>
    <w:pPr>
      <w:spacing w:before="240" w:after="60"/>
      <w:outlineLvl w:val="5"/>
    </w:pPr>
    <w:rPr>
      <w:i/>
      <w:i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rsid w:val="0054024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rsid w:val="0054024C"/>
    <w:pPr>
      <w:spacing w:before="240" w:after="60"/>
      <w:outlineLvl w:val="7"/>
    </w:pPr>
  </w:style>
  <w:style w:type="paragraph" w:styleId="Heading9">
    <w:name w:val="heading 9"/>
    <w:basedOn w:val="Normal"/>
    <w:next w:val="Normal"/>
    <w:link w:val="Heading9Char"/>
    <w:uiPriority w:val="99"/>
    <w:rsid w:val="0054024C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148C1"/>
    <w:rPr>
      <w:rFonts w:eastAsia="Times New Roman"/>
      <w:b/>
      <w:bCs/>
      <w:kern w:val="28"/>
      <w:sz w:val="36"/>
      <w:szCs w:val="36"/>
      <w:lang w:val="en-US" w:eastAsia="en-US"/>
    </w:rPr>
  </w:style>
  <w:style w:type="character" w:customStyle="1" w:styleId="Heading2Char">
    <w:name w:val="Heading 2 Char"/>
    <w:link w:val="Heading2"/>
    <w:uiPriority w:val="99"/>
    <w:locked/>
    <w:rsid w:val="006C5A5B"/>
    <w:rPr>
      <w:rFonts w:eastAsia="Times New Roman"/>
      <w:b/>
      <w:bCs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uiPriority w:val="99"/>
    <w:locked/>
    <w:rsid w:val="006C5A5B"/>
    <w:rPr>
      <w:rFonts w:eastAsia="Times New Roman" w:cs="Book Antiqua"/>
      <w:b/>
      <w:sz w:val="24"/>
      <w:lang w:val="en-US" w:eastAsia="en-US"/>
    </w:rPr>
  </w:style>
  <w:style w:type="character" w:customStyle="1" w:styleId="Heading4Char">
    <w:name w:val="Heading 4 Char"/>
    <w:link w:val="Heading4"/>
    <w:uiPriority w:val="99"/>
    <w:locked/>
    <w:rsid w:val="00A94041"/>
    <w:rPr>
      <w:rFonts w:eastAsia="Times New Roman"/>
      <w:b/>
      <w:lang w:val="en-US" w:eastAsia="en-US"/>
    </w:rPr>
  </w:style>
  <w:style w:type="character" w:customStyle="1" w:styleId="Heading5Char">
    <w:name w:val="Heading 5 Char"/>
    <w:link w:val="Heading5"/>
    <w:uiPriority w:val="9"/>
    <w:semiHidden/>
    <w:locked/>
    <w:rsid w:val="0054024C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uiPriority w:val="9"/>
    <w:semiHidden/>
    <w:locked/>
    <w:rsid w:val="0054024C"/>
    <w:rPr>
      <w:rFonts w:ascii="Calibri" w:eastAsia="Times New Roman" w:hAnsi="Calibri" w:cs="Times New Roman"/>
      <w:b/>
      <w:bCs/>
      <w:lang w:val="en-US" w:eastAsia="en-US"/>
    </w:rPr>
  </w:style>
  <w:style w:type="character" w:customStyle="1" w:styleId="Heading7Char">
    <w:name w:val="Heading 7 Char"/>
    <w:link w:val="Heading7"/>
    <w:uiPriority w:val="9"/>
    <w:semiHidden/>
    <w:locked/>
    <w:rsid w:val="0054024C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semiHidden/>
    <w:locked/>
    <w:rsid w:val="0054024C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Heading9Char">
    <w:name w:val="Heading 9 Char"/>
    <w:link w:val="Heading9"/>
    <w:uiPriority w:val="9"/>
    <w:semiHidden/>
    <w:locked/>
    <w:rsid w:val="0054024C"/>
    <w:rPr>
      <w:rFonts w:ascii="Cambria" w:eastAsia="Times New Roman" w:hAnsi="Cambria" w:cs="Times New Roman"/>
      <w:lang w:val="en-US" w:eastAsia="en-US"/>
    </w:rPr>
  </w:style>
  <w:style w:type="paragraph" w:customStyle="1" w:styleId="07paragraphs">
    <w:name w:val="07. paragraphs"/>
    <w:basedOn w:val="Normal"/>
    <w:next w:val="Normal"/>
    <w:uiPriority w:val="99"/>
    <w:rsid w:val="00836B78"/>
    <w:pPr>
      <w:tabs>
        <w:tab w:val="left" w:pos="357"/>
      </w:tabs>
      <w:spacing w:after="120" w:line="240" w:lineRule="exact"/>
    </w:pPr>
    <w:rPr>
      <w:rFonts w:ascii="Book Antiqua" w:hAnsi="Book Antiqua" w:cs="Book Antiqua"/>
      <w:sz w:val="18"/>
      <w:szCs w:val="18"/>
    </w:rPr>
  </w:style>
  <w:style w:type="paragraph" w:customStyle="1" w:styleId="02Author">
    <w:name w:val="02. Author"/>
    <w:basedOn w:val="Normal"/>
    <w:next w:val="03Affiliation1"/>
    <w:uiPriority w:val="99"/>
    <w:rsid w:val="007B4A5D"/>
    <w:pPr>
      <w:keepNext/>
      <w:keepLines/>
      <w:suppressAutoHyphens/>
      <w:spacing w:line="240" w:lineRule="exact"/>
      <w:jc w:val="center"/>
    </w:pPr>
    <w:rPr>
      <w:rFonts w:ascii="Book Antiqua" w:hAnsi="Book Antiqua" w:cs="Book Antiqua"/>
      <w:caps/>
      <w:sz w:val="18"/>
      <w:szCs w:val="18"/>
    </w:rPr>
  </w:style>
  <w:style w:type="paragraph" w:customStyle="1" w:styleId="03Affiliation1">
    <w:name w:val="03. Affiliation 1"/>
    <w:basedOn w:val="Normal"/>
    <w:next w:val="Normal"/>
    <w:uiPriority w:val="99"/>
    <w:rsid w:val="00F83B85"/>
    <w:pPr>
      <w:spacing w:before="120" w:after="60" w:line="240" w:lineRule="exact"/>
      <w:jc w:val="center"/>
    </w:pPr>
    <w:rPr>
      <w:rFonts w:ascii="Book Antiqua" w:hAnsi="Book Antiqua" w:cs="Book Antiqua"/>
      <w:i/>
      <w:iCs/>
      <w:sz w:val="16"/>
      <w:szCs w:val="16"/>
    </w:rPr>
  </w:style>
  <w:style w:type="character" w:styleId="FollowedHyperlink">
    <w:name w:val="FollowedHyperlink"/>
    <w:uiPriority w:val="99"/>
    <w:rsid w:val="0054024C"/>
    <w:rPr>
      <w:rFonts w:cs="Times New Roman"/>
      <w:color w:val="800080"/>
      <w:u w:val="single"/>
    </w:rPr>
  </w:style>
  <w:style w:type="paragraph" w:styleId="Title">
    <w:name w:val="Title"/>
    <w:basedOn w:val="Normal"/>
    <w:next w:val="02Author"/>
    <w:link w:val="TitleChar"/>
    <w:autoRedefine/>
    <w:uiPriority w:val="99"/>
    <w:rsid w:val="00E51F55"/>
    <w:pPr>
      <w:keepNext/>
      <w:keepLines/>
      <w:pageBreakBefore/>
      <w:suppressAutoHyphens/>
      <w:jc w:val="center"/>
    </w:pPr>
    <w:rPr>
      <w:b/>
      <w:bCs/>
      <w:caps/>
      <w:kern w:val="28"/>
      <w:szCs w:val="22"/>
    </w:rPr>
  </w:style>
  <w:style w:type="character" w:customStyle="1" w:styleId="TitleChar">
    <w:name w:val="Title Char"/>
    <w:link w:val="Title"/>
    <w:uiPriority w:val="99"/>
    <w:locked/>
    <w:rsid w:val="00E51F55"/>
    <w:rPr>
      <w:b/>
      <w:bCs/>
      <w:caps/>
      <w:kern w:val="28"/>
      <w:sz w:val="24"/>
      <w:szCs w:val="22"/>
      <w:lang w:val="en-US" w:eastAsia="en-US"/>
    </w:rPr>
  </w:style>
  <w:style w:type="paragraph" w:styleId="ListNumber">
    <w:name w:val="List Number"/>
    <w:basedOn w:val="Normal"/>
    <w:uiPriority w:val="99"/>
    <w:rsid w:val="0054024C"/>
    <w:pPr>
      <w:spacing w:line="240" w:lineRule="exact"/>
      <w:ind w:left="357" w:hanging="357"/>
    </w:pPr>
    <w:rPr>
      <w:rFonts w:ascii="Book Antiqua" w:hAnsi="Book Antiqua" w:cs="Book Antiqua"/>
      <w:sz w:val="18"/>
      <w:szCs w:val="18"/>
    </w:rPr>
  </w:style>
  <w:style w:type="paragraph" w:styleId="ListBullet">
    <w:name w:val="List Bullet"/>
    <w:basedOn w:val="Normal"/>
    <w:uiPriority w:val="99"/>
    <w:rsid w:val="0054024C"/>
    <w:pPr>
      <w:numPr>
        <w:numId w:val="1"/>
      </w:numPr>
      <w:tabs>
        <w:tab w:val="clear" w:pos="360"/>
      </w:tabs>
      <w:spacing w:line="240" w:lineRule="exact"/>
      <w:ind w:left="357" w:hanging="357"/>
    </w:pPr>
    <w:rPr>
      <w:rFonts w:ascii="Book Antiqua" w:hAnsi="Book Antiqua" w:cs="Book Antiqua"/>
      <w:sz w:val="18"/>
      <w:szCs w:val="18"/>
    </w:rPr>
  </w:style>
  <w:style w:type="paragraph" w:customStyle="1" w:styleId="01Title">
    <w:name w:val="01. Title"/>
    <w:basedOn w:val="Title"/>
    <w:uiPriority w:val="99"/>
    <w:rsid w:val="007B4A5D"/>
    <w:pPr>
      <w:spacing w:before="400" w:line="240" w:lineRule="exact"/>
    </w:pPr>
  </w:style>
  <w:style w:type="paragraph" w:styleId="ListNumber2">
    <w:name w:val="List Number 2"/>
    <w:basedOn w:val="Normal"/>
    <w:uiPriority w:val="99"/>
    <w:rsid w:val="0054024C"/>
    <w:pPr>
      <w:ind w:left="720" w:hanging="360"/>
    </w:pPr>
  </w:style>
  <w:style w:type="paragraph" w:styleId="ListBullet2">
    <w:name w:val="List Bullet 2"/>
    <w:basedOn w:val="Normal"/>
    <w:uiPriority w:val="99"/>
    <w:rsid w:val="0054024C"/>
    <w:pPr>
      <w:numPr>
        <w:numId w:val="8"/>
      </w:numPr>
    </w:pPr>
  </w:style>
  <w:style w:type="paragraph" w:styleId="ListContinue">
    <w:name w:val="List Continue"/>
    <w:basedOn w:val="Normal"/>
    <w:uiPriority w:val="99"/>
    <w:rsid w:val="0054024C"/>
    <w:pPr>
      <w:ind w:left="360"/>
    </w:pPr>
  </w:style>
  <w:style w:type="paragraph" w:customStyle="1" w:styleId="04NonNumeratedHeading">
    <w:name w:val="04. Non Numerated Heading"/>
    <w:basedOn w:val="Normal"/>
    <w:next w:val="07paragraphs"/>
    <w:uiPriority w:val="99"/>
    <w:rsid w:val="002847F3"/>
    <w:pPr>
      <w:keepNext/>
      <w:suppressAutoHyphens/>
      <w:spacing w:before="400" w:after="120" w:line="240" w:lineRule="exact"/>
      <w:ind w:right="357"/>
    </w:pPr>
    <w:rPr>
      <w:rFonts w:ascii="Book Antiqua" w:hAnsi="Book Antiqua" w:cs="Book Antiqua"/>
      <w:b/>
      <w:bCs/>
      <w:sz w:val="18"/>
    </w:rPr>
  </w:style>
  <w:style w:type="paragraph" w:customStyle="1" w:styleId="03Affiliation2">
    <w:name w:val="03. Affiliation 2"/>
    <w:basedOn w:val="03Affiliation1"/>
    <w:rsid w:val="00F83B85"/>
    <w:pPr>
      <w:spacing w:before="0"/>
    </w:pPr>
  </w:style>
  <w:style w:type="paragraph" w:styleId="NormalIndent">
    <w:name w:val="Normal Indent"/>
    <w:basedOn w:val="Normal"/>
    <w:uiPriority w:val="99"/>
    <w:rsid w:val="0054024C"/>
    <w:pPr>
      <w:ind w:left="720"/>
    </w:pPr>
  </w:style>
  <w:style w:type="paragraph" w:styleId="Header">
    <w:name w:val="header"/>
    <w:basedOn w:val="Normal"/>
    <w:link w:val="HeaderChar"/>
    <w:uiPriority w:val="99"/>
    <w:rsid w:val="0054024C"/>
    <w:pPr>
      <w:tabs>
        <w:tab w:val="center" w:pos="4320"/>
        <w:tab w:val="right" w:pos="8640"/>
      </w:tabs>
    </w:pPr>
    <w:rPr>
      <w:rFonts w:ascii="Book Antiqua" w:hAnsi="Book Antiqua" w:cs="Book Antiqua"/>
    </w:rPr>
  </w:style>
  <w:style w:type="character" w:customStyle="1" w:styleId="HeaderChar">
    <w:name w:val="Header Char"/>
    <w:link w:val="Header"/>
    <w:uiPriority w:val="99"/>
    <w:locked/>
    <w:rsid w:val="0054024C"/>
    <w:rPr>
      <w:rFonts w:cs="Times New Roman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rsid w:val="0054024C"/>
    <w:pPr>
      <w:tabs>
        <w:tab w:val="center" w:pos="4320"/>
        <w:tab w:val="right" w:pos="8640"/>
      </w:tabs>
    </w:pPr>
    <w:rPr>
      <w:rFonts w:ascii="Book Antiqua" w:hAnsi="Book Antiqua" w:cs="Book Antiqua"/>
    </w:rPr>
  </w:style>
  <w:style w:type="character" w:customStyle="1" w:styleId="FooterChar">
    <w:name w:val="Footer Char"/>
    <w:link w:val="Footer"/>
    <w:uiPriority w:val="99"/>
    <w:locked/>
    <w:rsid w:val="0054024C"/>
    <w:rPr>
      <w:rFonts w:cs="Times New Roman"/>
      <w:sz w:val="20"/>
      <w:szCs w:val="20"/>
      <w:lang w:val="en-US" w:eastAsia="en-US"/>
    </w:rPr>
  </w:style>
  <w:style w:type="paragraph" w:styleId="FootnoteText">
    <w:name w:val="footnote text"/>
    <w:basedOn w:val="Normal"/>
    <w:link w:val="FootnoteTextChar"/>
    <w:autoRedefine/>
    <w:uiPriority w:val="99"/>
    <w:semiHidden/>
    <w:rsid w:val="0054024C"/>
    <w:pPr>
      <w:spacing w:line="200" w:lineRule="exact"/>
      <w:ind w:left="142" w:hanging="142"/>
    </w:pPr>
    <w:rPr>
      <w:rFonts w:ascii="Book Antiqua" w:hAnsi="Book Antiqua" w:cs="Book Antiqua"/>
      <w:sz w:val="16"/>
      <w:szCs w:val="16"/>
    </w:rPr>
  </w:style>
  <w:style w:type="character" w:customStyle="1" w:styleId="FootnoteTextChar">
    <w:name w:val="Footnote Text Char"/>
    <w:link w:val="FootnoteText"/>
    <w:uiPriority w:val="99"/>
    <w:semiHidden/>
    <w:locked/>
    <w:rsid w:val="0054024C"/>
    <w:rPr>
      <w:rFonts w:cs="Times New Roman"/>
      <w:sz w:val="20"/>
      <w:szCs w:val="20"/>
      <w:lang w:val="en-US" w:eastAsia="en-US"/>
    </w:rPr>
  </w:style>
  <w:style w:type="character" w:styleId="FootnoteReference">
    <w:name w:val="footnote reference"/>
    <w:uiPriority w:val="99"/>
    <w:semiHidden/>
    <w:rsid w:val="0054024C"/>
    <w:rPr>
      <w:rFonts w:ascii="Book Antiqua" w:hAnsi="Book Antiqua" w:cs="Book Antiqua"/>
      <w:vertAlign w:val="superscript"/>
    </w:rPr>
  </w:style>
  <w:style w:type="character" w:styleId="Hyperlink">
    <w:name w:val="Hyperlink"/>
    <w:uiPriority w:val="99"/>
    <w:rsid w:val="007C654A"/>
    <w:rPr>
      <w:rFonts w:ascii="Times New Roman" w:eastAsia="Times New Roman" w:hAnsi="Times New Roman" w:cs="Times New Roman"/>
      <w:color w:val="0070C0"/>
    </w:rPr>
  </w:style>
  <w:style w:type="character" w:styleId="PageNumber">
    <w:name w:val="page number"/>
    <w:uiPriority w:val="99"/>
    <w:rsid w:val="0054024C"/>
    <w:rPr>
      <w:rFonts w:ascii="Book Antiqua" w:hAnsi="Book Antiqua" w:cs="Book Antiqua"/>
      <w:sz w:val="16"/>
      <w:szCs w:val="16"/>
    </w:rPr>
  </w:style>
  <w:style w:type="paragraph" w:styleId="List">
    <w:name w:val="List"/>
    <w:basedOn w:val="Normal"/>
    <w:uiPriority w:val="99"/>
    <w:rsid w:val="0054024C"/>
    <w:pPr>
      <w:ind w:left="360" w:hanging="360"/>
    </w:pPr>
    <w:rPr>
      <w:rFonts w:ascii="Book Antiqua" w:hAnsi="Book Antiqua" w:cs="Book Antiqua"/>
    </w:rPr>
  </w:style>
  <w:style w:type="paragraph" w:styleId="List2">
    <w:name w:val="List 2"/>
    <w:basedOn w:val="Normal"/>
    <w:uiPriority w:val="99"/>
    <w:rsid w:val="0054024C"/>
    <w:pPr>
      <w:ind w:left="720" w:hanging="360"/>
    </w:pPr>
    <w:rPr>
      <w:rFonts w:ascii="Book Antiqua" w:hAnsi="Book Antiqua" w:cs="Book Antiqua"/>
    </w:rPr>
  </w:style>
  <w:style w:type="paragraph" w:styleId="List3">
    <w:name w:val="List 3"/>
    <w:basedOn w:val="Normal"/>
    <w:uiPriority w:val="99"/>
    <w:rsid w:val="0054024C"/>
    <w:pPr>
      <w:ind w:left="1080" w:hanging="360"/>
    </w:pPr>
  </w:style>
  <w:style w:type="paragraph" w:styleId="List4">
    <w:name w:val="List 4"/>
    <w:basedOn w:val="Normal"/>
    <w:uiPriority w:val="99"/>
    <w:rsid w:val="0054024C"/>
    <w:pPr>
      <w:ind w:left="1440" w:hanging="360"/>
    </w:pPr>
  </w:style>
  <w:style w:type="paragraph" w:styleId="List5">
    <w:name w:val="List 5"/>
    <w:basedOn w:val="Normal"/>
    <w:uiPriority w:val="99"/>
    <w:rsid w:val="0054024C"/>
    <w:pPr>
      <w:ind w:left="1800" w:hanging="360"/>
    </w:pPr>
  </w:style>
  <w:style w:type="paragraph" w:styleId="ListBullet3">
    <w:name w:val="List Bullet 3"/>
    <w:basedOn w:val="Normal"/>
    <w:autoRedefine/>
    <w:uiPriority w:val="99"/>
    <w:rsid w:val="0054024C"/>
    <w:pPr>
      <w:numPr>
        <w:numId w:val="2"/>
      </w:numPr>
      <w:tabs>
        <w:tab w:val="clear" w:pos="643"/>
        <w:tab w:val="left" w:pos="1077"/>
        <w:tab w:val="left" w:pos="1134"/>
      </w:tabs>
      <w:ind w:left="1077" w:hanging="357"/>
    </w:pPr>
  </w:style>
  <w:style w:type="paragraph" w:styleId="ListBullet4">
    <w:name w:val="List Bullet 4"/>
    <w:basedOn w:val="Normal"/>
    <w:autoRedefine/>
    <w:uiPriority w:val="99"/>
    <w:rsid w:val="0054024C"/>
    <w:pPr>
      <w:numPr>
        <w:numId w:val="3"/>
      </w:numPr>
      <w:tabs>
        <w:tab w:val="num" w:pos="1440"/>
      </w:tabs>
      <w:ind w:left="1440"/>
    </w:pPr>
  </w:style>
  <w:style w:type="paragraph" w:styleId="ListBullet5">
    <w:name w:val="List Bullet 5"/>
    <w:basedOn w:val="Normal"/>
    <w:autoRedefine/>
    <w:uiPriority w:val="99"/>
    <w:rsid w:val="0054024C"/>
    <w:pPr>
      <w:numPr>
        <w:numId w:val="4"/>
      </w:numPr>
      <w:tabs>
        <w:tab w:val="num" w:pos="643"/>
        <w:tab w:val="num" w:pos="1800"/>
      </w:tabs>
      <w:ind w:left="1800"/>
    </w:pPr>
  </w:style>
  <w:style w:type="paragraph" w:styleId="ListContinue2">
    <w:name w:val="List Continue 2"/>
    <w:basedOn w:val="Normal"/>
    <w:uiPriority w:val="99"/>
    <w:rsid w:val="0054024C"/>
    <w:pPr>
      <w:spacing w:after="120"/>
      <w:ind w:left="720"/>
    </w:pPr>
  </w:style>
  <w:style w:type="paragraph" w:styleId="ListContinue3">
    <w:name w:val="List Continue 3"/>
    <w:basedOn w:val="Normal"/>
    <w:uiPriority w:val="99"/>
    <w:rsid w:val="0054024C"/>
    <w:pPr>
      <w:spacing w:after="120"/>
      <w:ind w:left="1080"/>
    </w:pPr>
  </w:style>
  <w:style w:type="paragraph" w:styleId="ListContinue4">
    <w:name w:val="List Continue 4"/>
    <w:basedOn w:val="Normal"/>
    <w:uiPriority w:val="99"/>
    <w:rsid w:val="0054024C"/>
    <w:pPr>
      <w:spacing w:after="120"/>
      <w:ind w:left="1440"/>
    </w:pPr>
  </w:style>
  <w:style w:type="paragraph" w:styleId="ListContinue5">
    <w:name w:val="List Continue 5"/>
    <w:basedOn w:val="Normal"/>
    <w:uiPriority w:val="99"/>
    <w:rsid w:val="0054024C"/>
    <w:pPr>
      <w:spacing w:after="120"/>
      <w:ind w:left="1800"/>
    </w:pPr>
  </w:style>
  <w:style w:type="paragraph" w:styleId="ListNumber3">
    <w:name w:val="List Number 3"/>
    <w:basedOn w:val="Normal"/>
    <w:uiPriority w:val="99"/>
    <w:rsid w:val="0054024C"/>
    <w:pPr>
      <w:numPr>
        <w:numId w:val="5"/>
      </w:numPr>
      <w:tabs>
        <w:tab w:val="num" w:pos="1080"/>
      </w:tabs>
      <w:ind w:left="1080"/>
    </w:pPr>
  </w:style>
  <w:style w:type="paragraph" w:styleId="ListNumber4">
    <w:name w:val="List Number 4"/>
    <w:basedOn w:val="Normal"/>
    <w:uiPriority w:val="99"/>
    <w:rsid w:val="0054024C"/>
    <w:pPr>
      <w:numPr>
        <w:numId w:val="6"/>
      </w:numPr>
      <w:tabs>
        <w:tab w:val="num" w:pos="1440"/>
      </w:tabs>
      <w:ind w:left="1440"/>
    </w:pPr>
  </w:style>
  <w:style w:type="paragraph" w:styleId="ListNumber5">
    <w:name w:val="List Number 5"/>
    <w:basedOn w:val="Normal"/>
    <w:uiPriority w:val="99"/>
    <w:rsid w:val="0054024C"/>
    <w:pPr>
      <w:numPr>
        <w:numId w:val="7"/>
      </w:numPr>
      <w:tabs>
        <w:tab w:val="clear" w:pos="926"/>
        <w:tab w:val="num" w:pos="1800"/>
      </w:tabs>
      <w:ind w:left="1800"/>
    </w:pPr>
  </w:style>
  <w:style w:type="paragraph" w:customStyle="1" w:styleId="03Affiliation3">
    <w:name w:val="03. Affiliation 3"/>
    <w:basedOn w:val="03Affiliation1"/>
    <w:rsid w:val="00F83B85"/>
    <w:pPr>
      <w:spacing w:before="0" w:after="0"/>
    </w:pPr>
  </w:style>
  <w:style w:type="paragraph" w:customStyle="1" w:styleId="06NumeratedHeading1">
    <w:name w:val="06. Numerated Heading 1"/>
    <w:basedOn w:val="04NonNumeratedHeading"/>
    <w:next w:val="07paragraphs"/>
    <w:rsid w:val="00595C9F"/>
    <w:pPr>
      <w:tabs>
        <w:tab w:val="left" w:pos="425"/>
      </w:tabs>
      <w:spacing w:before="240"/>
      <w:ind w:right="0"/>
    </w:pPr>
  </w:style>
  <w:style w:type="paragraph" w:styleId="BodyText">
    <w:name w:val="Body Text"/>
    <w:basedOn w:val="Normal"/>
    <w:link w:val="BodyTextChar"/>
    <w:uiPriority w:val="99"/>
    <w:rsid w:val="0054024C"/>
    <w:rPr>
      <w:rFonts w:ascii="Book Antiqua" w:hAnsi="Book Antiqua" w:cs="Book Antiqua"/>
    </w:rPr>
  </w:style>
  <w:style w:type="character" w:customStyle="1" w:styleId="BodyTextChar">
    <w:name w:val="Body Text Char"/>
    <w:link w:val="BodyText"/>
    <w:uiPriority w:val="99"/>
    <w:semiHidden/>
    <w:locked/>
    <w:rsid w:val="0054024C"/>
    <w:rPr>
      <w:rFonts w:cs="Times New Roman"/>
      <w:sz w:val="20"/>
      <w:szCs w:val="20"/>
      <w:lang w:val="en-US" w:eastAsia="en-US"/>
    </w:rPr>
  </w:style>
  <w:style w:type="paragraph" w:customStyle="1" w:styleId="08ListBu">
    <w:name w:val="08. ListBu"/>
    <w:basedOn w:val="ListBullet"/>
    <w:uiPriority w:val="99"/>
    <w:rsid w:val="0054024C"/>
  </w:style>
  <w:style w:type="paragraph" w:customStyle="1" w:styleId="13bibitem">
    <w:name w:val="13. bibitem"/>
    <w:basedOn w:val="Normal"/>
    <w:autoRedefine/>
    <w:uiPriority w:val="99"/>
    <w:rsid w:val="00A02491"/>
    <w:pPr>
      <w:spacing w:line="240" w:lineRule="exact"/>
      <w:ind w:left="360" w:hanging="360"/>
    </w:pPr>
    <w:rPr>
      <w:rFonts w:ascii="Book Antiqua" w:hAnsi="Book Antiqua" w:cs="Book Antiqua"/>
      <w:sz w:val="18"/>
      <w:szCs w:val="18"/>
    </w:rPr>
  </w:style>
  <w:style w:type="paragraph" w:customStyle="1" w:styleId="09Equation">
    <w:name w:val="09. Equation"/>
    <w:basedOn w:val="Normal"/>
    <w:next w:val="Normal"/>
    <w:uiPriority w:val="99"/>
    <w:rsid w:val="006D12DE"/>
    <w:pPr>
      <w:tabs>
        <w:tab w:val="center" w:pos="3402"/>
        <w:tab w:val="right" w:pos="7513"/>
      </w:tabs>
      <w:autoSpaceDE w:val="0"/>
      <w:autoSpaceDN w:val="0"/>
      <w:spacing w:before="60" w:after="60"/>
      <w:ind w:firstLine="1560"/>
    </w:pPr>
    <w:rPr>
      <w:rFonts w:ascii="Book Antiqua" w:hAnsi="Book Antiqua" w:cs="Book Antiqua"/>
      <w:sz w:val="18"/>
      <w:szCs w:val="18"/>
    </w:rPr>
  </w:style>
  <w:style w:type="paragraph" w:customStyle="1" w:styleId="06NumeratedHeading2">
    <w:name w:val="06. Numerated Heading 2"/>
    <w:basedOn w:val="07paragraphs"/>
    <w:next w:val="07paragraphs"/>
    <w:rsid w:val="00595C9F"/>
    <w:pPr>
      <w:numPr>
        <w:ilvl w:val="1"/>
        <w:numId w:val="9"/>
      </w:numPr>
      <w:tabs>
        <w:tab w:val="clear" w:pos="357"/>
        <w:tab w:val="left" w:pos="426"/>
      </w:tabs>
      <w:spacing w:before="120"/>
    </w:pPr>
  </w:style>
  <w:style w:type="paragraph" w:customStyle="1" w:styleId="10ContentTables">
    <w:name w:val="10. Content Tables"/>
    <w:basedOn w:val="Normal"/>
    <w:uiPriority w:val="99"/>
    <w:rsid w:val="006D12DE"/>
    <w:pPr>
      <w:jc w:val="center"/>
    </w:pPr>
    <w:rPr>
      <w:rFonts w:ascii="Book Antiqua" w:hAnsi="Book Antiqua" w:cs="Book Antiqua"/>
      <w:sz w:val="16"/>
      <w:szCs w:val="16"/>
    </w:rPr>
  </w:style>
  <w:style w:type="paragraph" w:customStyle="1" w:styleId="05Keywords">
    <w:name w:val="05. Keywords"/>
    <w:basedOn w:val="Normal"/>
    <w:rsid w:val="00AD2453"/>
    <w:pPr>
      <w:spacing w:before="120" w:after="120" w:line="240" w:lineRule="exact"/>
    </w:pPr>
    <w:rPr>
      <w:rFonts w:ascii="Book Antiqua" w:hAnsi="Book Antiqua"/>
      <w:bCs/>
      <w:iCs/>
      <w:spacing w:val="-7"/>
      <w:sz w:val="16"/>
      <w:szCs w:val="17"/>
    </w:rPr>
  </w:style>
  <w:style w:type="paragraph" w:customStyle="1" w:styleId="10CapTable">
    <w:name w:val="10. CapTable"/>
    <w:basedOn w:val="Normal"/>
    <w:uiPriority w:val="99"/>
    <w:rsid w:val="006D12DE"/>
    <w:pPr>
      <w:tabs>
        <w:tab w:val="left" w:pos="6521"/>
      </w:tabs>
      <w:spacing w:before="240" w:after="80"/>
    </w:pPr>
    <w:rPr>
      <w:rFonts w:ascii="Book Antiqua" w:hAnsi="Book Antiqua" w:cs="Book Antiqua"/>
      <w:sz w:val="16"/>
      <w:szCs w:val="16"/>
    </w:rPr>
  </w:style>
  <w:style w:type="paragraph" w:customStyle="1" w:styleId="11CapFigure">
    <w:name w:val="11. CapFigure"/>
    <w:basedOn w:val="10CapTable"/>
    <w:uiPriority w:val="99"/>
    <w:rsid w:val="006D12DE"/>
    <w:pPr>
      <w:spacing w:before="80" w:after="240"/>
    </w:pPr>
  </w:style>
  <w:style w:type="paragraph" w:customStyle="1" w:styleId="09ListBu">
    <w:name w:val="09. ListBu"/>
    <w:basedOn w:val="ListBullet"/>
    <w:uiPriority w:val="99"/>
    <w:rsid w:val="006D12DE"/>
  </w:style>
  <w:style w:type="paragraph" w:customStyle="1" w:styleId="09ListNu">
    <w:name w:val="09. ListNu"/>
    <w:basedOn w:val="ListNumber"/>
    <w:uiPriority w:val="99"/>
    <w:rsid w:val="006D12DE"/>
  </w:style>
  <w:style w:type="paragraph" w:customStyle="1" w:styleId="12FootNote">
    <w:name w:val="12. FootNote"/>
    <w:basedOn w:val="FootnoteText"/>
    <w:uiPriority w:val="99"/>
    <w:rsid w:val="006D12DE"/>
    <w:rPr>
      <w:color w:val="000000"/>
    </w:rPr>
  </w:style>
  <w:style w:type="paragraph" w:customStyle="1" w:styleId="06NumeratedHeding3">
    <w:name w:val="06. Numerated Heding 3"/>
    <w:basedOn w:val="07paragraphs"/>
    <w:next w:val="07paragraphs"/>
    <w:rsid w:val="00595C9F"/>
    <w:pPr>
      <w:numPr>
        <w:ilvl w:val="2"/>
        <w:numId w:val="9"/>
      </w:numPr>
      <w:tabs>
        <w:tab w:val="clear" w:pos="357"/>
        <w:tab w:val="left" w:pos="425"/>
      </w:tabs>
      <w:spacing w:before="120"/>
    </w:pPr>
    <w:rPr>
      <w:i/>
    </w:rPr>
  </w:style>
  <w:style w:type="table" w:styleId="TableGrid">
    <w:name w:val="Table Grid"/>
    <w:basedOn w:val="TableNormal"/>
    <w:uiPriority w:val="59"/>
    <w:rsid w:val="007209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rsid w:val="00435CBB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rsid w:val="00435CBB"/>
    <w:rPr>
      <w:lang w:val="en-US" w:eastAsia="en-US"/>
    </w:rPr>
  </w:style>
  <w:style w:type="paragraph" w:customStyle="1" w:styleId="a0">
    <w:name w:val="참고문헌(내용)"/>
    <w:basedOn w:val="Normal"/>
    <w:rsid w:val="00435CBB"/>
    <w:pPr>
      <w:widowControl w:val="0"/>
      <w:numPr>
        <w:numId w:val="10"/>
      </w:numPr>
      <w:wordWrap w:val="0"/>
    </w:pPr>
    <w:rPr>
      <w:rFonts w:eastAsia="BatangChe"/>
      <w:kern w:val="2"/>
      <w:lang w:eastAsia="ko-KR"/>
    </w:rPr>
  </w:style>
  <w:style w:type="character" w:customStyle="1" w:styleId="rightone">
    <w:name w:val="rightone"/>
    <w:rsid w:val="00A942EA"/>
    <w:rPr>
      <w:vanish w:val="0"/>
      <w:webHidden w:val="0"/>
      <w:specVanish w:val="0"/>
    </w:rPr>
  </w:style>
  <w:style w:type="paragraph" w:styleId="BalloonText">
    <w:name w:val="Balloon Text"/>
    <w:basedOn w:val="Normal"/>
    <w:link w:val="BalloonTextChar"/>
    <w:uiPriority w:val="99"/>
    <w:rsid w:val="00CE669B"/>
    <w:pPr>
      <w:spacing w:line="240" w:lineRule="auto"/>
    </w:pPr>
    <w:rPr>
      <w:rFonts w:ascii="Tahoma" w:hAnsi="Tahoma" w:cs="Tahoma"/>
      <w:sz w:val="16"/>
      <w:szCs w:val="18"/>
    </w:rPr>
  </w:style>
  <w:style w:type="character" w:customStyle="1" w:styleId="BalloonTextChar">
    <w:name w:val="Balloon Text Char"/>
    <w:link w:val="BalloonText"/>
    <w:uiPriority w:val="99"/>
    <w:rsid w:val="00CE669B"/>
    <w:rPr>
      <w:rFonts w:ascii="Tahoma" w:eastAsia="Times New Roman" w:hAnsi="Tahoma" w:cs="Tahoma"/>
      <w:sz w:val="16"/>
      <w:szCs w:val="18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87212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CommentText">
    <w:name w:val="annotation text"/>
    <w:basedOn w:val="Normal"/>
    <w:link w:val="CommentTextChar"/>
    <w:uiPriority w:val="99"/>
    <w:unhideWhenUsed/>
    <w:rsid w:val="00E87212"/>
    <w:pPr>
      <w:spacing w:line="240" w:lineRule="auto"/>
    </w:pPr>
    <w:rPr>
      <w:rFonts w:ascii="Tahoma" w:hAnsi="Tahoma" w:cs="Tahoma"/>
      <w:sz w:val="16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7212"/>
    <w:rPr>
      <w:rFonts w:ascii="Tahoma" w:eastAsia="Times New Roman" w:hAnsi="Tahoma" w:cs="Tahoma"/>
      <w:sz w:val="16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7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7212"/>
    <w:rPr>
      <w:rFonts w:ascii="Tahoma" w:eastAsia="Times New Roman" w:hAnsi="Tahoma" w:cs="Tahoma"/>
      <w:b/>
      <w:bCs/>
      <w:sz w:val="16"/>
      <w:szCs w:val="24"/>
      <w:lang w:val="en-US" w:eastAsia="en-US"/>
    </w:rPr>
  </w:style>
  <w:style w:type="paragraph" w:customStyle="1" w:styleId="FigCaption">
    <w:name w:val="Fig Caption"/>
    <w:basedOn w:val="Normal"/>
    <w:rsid w:val="00455681"/>
    <w:pPr>
      <w:widowControl w:val="0"/>
      <w:autoSpaceDE w:val="0"/>
      <w:autoSpaceDN w:val="0"/>
      <w:adjustRightInd w:val="0"/>
      <w:spacing w:beforeLines="100" w:before="100" w:afterLines="100" w:after="100" w:line="360" w:lineRule="auto"/>
      <w:jc w:val="center"/>
    </w:pPr>
    <w:rPr>
      <w:rFonts w:eastAsia="宋体" w:cs="Arial"/>
      <w:noProof/>
      <w:color w:val="000000"/>
      <w:sz w:val="21"/>
      <w:u w:color="000000"/>
      <w:lang w:eastAsia="zh-CN"/>
    </w:rPr>
  </w:style>
  <w:style w:type="paragraph" w:customStyle="1" w:styleId="table">
    <w:name w:val="table"/>
    <w:basedOn w:val="Normal"/>
    <w:rsid w:val="008410DC"/>
    <w:pPr>
      <w:widowControl w:val="0"/>
      <w:spacing w:line="240" w:lineRule="atLeast"/>
    </w:pPr>
    <w:rPr>
      <w:rFonts w:eastAsia="宋体"/>
      <w:sz w:val="22"/>
      <w:lang w:val="en-GB" w:eastAsia="en-GB"/>
    </w:rPr>
  </w:style>
  <w:style w:type="table" w:styleId="LightShading">
    <w:name w:val="Light Shading"/>
    <w:basedOn w:val="TableNormal"/>
    <w:uiPriority w:val="60"/>
    <w:rsid w:val="008410D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">
    <w:name w:val="样式1"/>
    <w:basedOn w:val="TableNormal"/>
    <w:uiPriority w:val="99"/>
    <w:rsid w:val="008410DC"/>
    <w:tblPr/>
  </w:style>
  <w:style w:type="character" w:customStyle="1" w:styleId="apple-converted-space">
    <w:name w:val="apple-converted-space"/>
    <w:basedOn w:val="DefaultParagraphFont"/>
    <w:rsid w:val="006854FE"/>
  </w:style>
  <w:style w:type="table" w:customStyle="1" w:styleId="10">
    <w:name w:val="网格型浅色1"/>
    <w:basedOn w:val="TableNormal"/>
    <w:uiPriority w:val="40"/>
    <w:rsid w:val="00824D6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rsid w:val="00AA484C"/>
    <w:pPr>
      <w:ind w:firstLine="420"/>
    </w:pPr>
  </w:style>
  <w:style w:type="character" w:styleId="BookTitle">
    <w:name w:val="Book Title"/>
    <w:basedOn w:val="DefaultParagraphFont"/>
    <w:uiPriority w:val="33"/>
    <w:rsid w:val="00151485"/>
    <w:rPr>
      <w:b/>
      <w:bCs/>
      <w:smallCaps/>
      <w:spacing w:val="5"/>
    </w:rPr>
  </w:style>
  <w:style w:type="character" w:styleId="PlaceholderText">
    <w:name w:val="Placeholder Text"/>
    <w:basedOn w:val="DefaultParagraphFont"/>
    <w:uiPriority w:val="99"/>
    <w:semiHidden/>
    <w:rsid w:val="00725AEB"/>
    <w:rPr>
      <w:color w:val="808080"/>
    </w:rPr>
  </w:style>
  <w:style w:type="paragraph" w:styleId="Revision">
    <w:name w:val="Revision"/>
    <w:hidden/>
    <w:uiPriority w:val="99"/>
    <w:semiHidden/>
    <w:rsid w:val="00A30F90"/>
    <w:rPr>
      <w:rFonts w:eastAsia="Times New Roman"/>
      <w:sz w:val="24"/>
      <w:szCs w:val="24"/>
      <w:lang w:val="en-US" w:eastAsia="en-US"/>
    </w:rPr>
  </w:style>
  <w:style w:type="character" w:styleId="LineNumber">
    <w:name w:val="line number"/>
    <w:basedOn w:val="DefaultParagraphFont"/>
    <w:uiPriority w:val="99"/>
    <w:semiHidden/>
    <w:unhideWhenUsed/>
    <w:rsid w:val="001A6F44"/>
  </w:style>
  <w:style w:type="character" w:customStyle="1" w:styleId="fontstyle01">
    <w:name w:val="fontstyle01"/>
    <w:basedOn w:val="DefaultParagraphFont"/>
    <w:rsid w:val="002257C9"/>
    <w:rPr>
      <w:rFonts w:ascii="AdvTT5235d5a9" w:hAnsi="AdvTT5235d5a9" w:hint="default"/>
      <w:b w:val="0"/>
      <w:bCs w:val="0"/>
      <w:i w:val="0"/>
      <w:iCs w:val="0"/>
      <w:color w:val="231F20"/>
      <w:sz w:val="14"/>
      <w:szCs w:val="14"/>
    </w:rPr>
  </w:style>
  <w:style w:type="character" w:customStyle="1" w:styleId="fontstyle21">
    <w:name w:val="fontstyle21"/>
    <w:basedOn w:val="DefaultParagraphFont"/>
    <w:rsid w:val="002257C9"/>
    <w:rPr>
      <w:rFonts w:ascii="AdvTT5235d5a9+fb" w:hAnsi="AdvTT5235d5a9+fb" w:hint="default"/>
      <w:b w:val="0"/>
      <w:bCs w:val="0"/>
      <w:i w:val="0"/>
      <w:iCs w:val="0"/>
      <w:color w:val="231F20"/>
      <w:sz w:val="14"/>
      <w:szCs w:val="14"/>
    </w:rPr>
  </w:style>
  <w:style w:type="paragraph" w:styleId="NoSpacing">
    <w:name w:val="No Spacing"/>
    <w:uiPriority w:val="1"/>
    <w:rsid w:val="00797EA1"/>
    <w:pPr>
      <w:ind w:firstLineChars="200" w:firstLine="200"/>
    </w:pPr>
    <w:rPr>
      <w:rFonts w:eastAsia="Times New Roman"/>
      <w:sz w:val="24"/>
      <w:szCs w:val="24"/>
      <w:lang w:val="en-US" w:eastAsia="en-US"/>
    </w:rPr>
  </w:style>
  <w:style w:type="character" w:customStyle="1" w:styleId="fontstyle31">
    <w:name w:val="fontstyle31"/>
    <w:basedOn w:val="DefaultParagraphFont"/>
    <w:rsid w:val="00E26085"/>
    <w:rPr>
      <w:rFonts w:ascii="AdvTT94c8263f.I" w:hAnsi="AdvTT94c8263f.I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11">
    <w:name w:val="未处理的提及1"/>
    <w:basedOn w:val="DefaultParagraphFont"/>
    <w:uiPriority w:val="99"/>
    <w:semiHidden/>
    <w:unhideWhenUsed/>
    <w:rsid w:val="003B6819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1752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rsid w:val="00D1408B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10CBE"/>
    <w:rPr>
      <w:color w:val="605E5C"/>
      <w:shd w:val="clear" w:color="auto" w:fill="E1DFDD"/>
    </w:rPr>
  </w:style>
  <w:style w:type="character" w:customStyle="1" w:styleId="2">
    <w:name w:val="未处理的提及2"/>
    <w:basedOn w:val="DefaultParagraphFont"/>
    <w:uiPriority w:val="99"/>
    <w:semiHidden/>
    <w:unhideWhenUsed/>
    <w:rsid w:val="00D95D37"/>
    <w:rPr>
      <w:color w:val="605E5C"/>
      <w:shd w:val="clear" w:color="auto" w:fill="E1DFDD"/>
    </w:rPr>
  </w:style>
  <w:style w:type="character" w:styleId="EndnoteReference">
    <w:name w:val="endnote reference"/>
    <w:uiPriority w:val="99"/>
    <w:unhideWhenUsed/>
    <w:rsid w:val="00482207"/>
    <w:rPr>
      <w:vertAlign w:val="superscript"/>
    </w:rPr>
  </w:style>
  <w:style w:type="paragraph" w:customStyle="1" w:styleId="a">
    <w:name w:val="参考文献"/>
    <w:basedOn w:val="Normal"/>
    <w:uiPriority w:val="99"/>
    <w:rsid w:val="00482207"/>
    <w:pPr>
      <w:keepLines/>
      <w:widowControl w:val="0"/>
      <w:numPr>
        <w:numId w:val="11"/>
      </w:numPr>
      <w:spacing w:before="40" w:line="270" w:lineRule="exact"/>
      <w:ind w:firstLineChars="0" w:firstLine="0"/>
    </w:pPr>
    <w:rPr>
      <w:rFonts w:eastAsia="宋体"/>
      <w:bCs/>
      <w:kern w:val="2"/>
      <w:sz w:val="21"/>
      <w:szCs w:val="21"/>
      <w:lang w:eastAsia="zh-CN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45122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rsid w:val="00A50963"/>
    <w:rPr>
      <w:color w:val="605E5C"/>
      <w:shd w:val="clear" w:color="auto" w:fill="E1DFDD"/>
    </w:rPr>
  </w:style>
  <w:style w:type="paragraph" w:customStyle="1" w:styleId="reference">
    <w:name w:val="reference"/>
    <w:basedOn w:val="Normal"/>
    <w:link w:val="reference0"/>
    <w:rsid w:val="00A50963"/>
    <w:pPr>
      <w:spacing w:line="360" w:lineRule="auto"/>
      <w:ind w:left="150" w:hangingChars="150" w:hanging="150"/>
    </w:pPr>
    <w:rPr>
      <w:rFonts w:eastAsia="宋体"/>
      <w:color w:val="0080AE"/>
      <w:sz w:val="20"/>
      <w:szCs w:val="20"/>
      <w:lang w:eastAsia="zh-CN"/>
    </w:rPr>
  </w:style>
  <w:style w:type="character" w:customStyle="1" w:styleId="reference0">
    <w:name w:val="reference 字符"/>
    <w:basedOn w:val="DefaultParagraphFont"/>
    <w:link w:val="reference"/>
    <w:rsid w:val="00A50963"/>
    <w:rPr>
      <w:rFonts w:eastAsia="宋体"/>
      <w:color w:val="0080AE"/>
      <w:lang w:val="en-US" w:eastAsia="zh-CN"/>
    </w:rPr>
  </w:style>
  <w:style w:type="character" w:customStyle="1" w:styleId="UnresolvedMention6">
    <w:name w:val="Unresolved Mention6"/>
    <w:basedOn w:val="DefaultParagraphFont"/>
    <w:uiPriority w:val="99"/>
    <w:rsid w:val="00443B9C"/>
    <w:rPr>
      <w:color w:val="605E5C"/>
      <w:shd w:val="clear" w:color="auto" w:fill="E1DFDD"/>
    </w:rPr>
  </w:style>
  <w:style w:type="paragraph" w:customStyle="1" w:styleId="a1">
    <w:name w:val="公式"/>
    <w:basedOn w:val="Normal"/>
    <w:link w:val="a2"/>
    <w:qFormat/>
    <w:rsid w:val="00952DC3"/>
    <w:pPr>
      <w:widowControl w:val="0"/>
      <w:tabs>
        <w:tab w:val="center" w:pos="4308"/>
        <w:tab w:val="right" w:pos="9540"/>
      </w:tabs>
      <w:ind w:firstLineChars="0" w:firstLine="0"/>
    </w:pPr>
    <w:rPr>
      <w:rFonts w:cstheme="minorBidi"/>
      <w:kern w:val="2"/>
      <w:szCs w:val="18"/>
      <w:lang w:val="en-GB" w:eastAsia="zh-CN"/>
    </w:rPr>
  </w:style>
  <w:style w:type="character" w:customStyle="1" w:styleId="a2">
    <w:name w:val="公式 字符"/>
    <w:basedOn w:val="DefaultParagraphFont"/>
    <w:link w:val="a1"/>
    <w:rsid w:val="00952DC3"/>
    <w:rPr>
      <w:rFonts w:eastAsia="Times New Roman" w:cstheme="minorBidi"/>
      <w:kern w:val="2"/>
      <w:sz w:val="24"/>
      <w:szCs w:val="18"/>
      <w:lang w:val="en-GB" w:eastAsia="zh-CN"/>
    </w:rPr>
  </w:style>
  <w:style w:type="paragraph" w:customStyle="1" w:styleId="EndNoteBibliographyTitle">
    <w:name w:val="EndNote Bibliography Title"/>
    <w:basedOn w:val="Normal"/>
    <w:link w:val="EndNoteBibliographyTitle0"/>
    <w:rsid w:val="004107F4"/>
    <w:pPr>
      <w:jc w:val="center"/>
    </w:pPr>
    <w:rPr>
      <w:noProof/>
      <w:color w:val="0070C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4107F4"/>
    <w:rPr>
      <w:rFonts w:eastAsia="Times New Roman"/>
      <w:noProof/>
      <w:color w:val="0070C0"/>
      <w:sz w:val="24"/>
      <w:szCs w:val="24"/>
      <w:lang w:val="en-US" w:eastAsia="en-US"/>
    </w:rPr>
  </w:style>
  <w:style w:type="paragraph" w:customStyle="1" w:styleId="EndNoteBibliography">
    <w:name w:val="EndNote Bibliography"/>
    <w:basedOn w:val="Normal"/>
    <w:link w:val="EndNoteBibliography0"/>
    <w:rsid w:val="00603E14"/>
    <w:pPr>
      <w:ind w:hangingChars="200" w:hanging="480"/>
    </w:pPr>
    <w:rPr>
      <w:noProof/>
      <w:color w:val="0070C0"/>
    </w:rPr>
  </w:style>
  <w:style w:type="character" w:customStyle="1" w:styleId="EndNoteBibliography0">
    <w:name w:val="EndNote Bibliography 字符"/>
    <w:basedOn w:val="DefaultParagraphFont"/>
    <w:link w:val="EndNoteBibliography"/>
    <w:rsid w:val="00603E14"/>
    <w:rPr>
      <w:rFonts w:eastAsia="Times New Roman"/>
      <w:noProof/>
      <w:color w:val="0070C0"/>
      <w:sz w:val="24"/>
      <w:szCs w:val="24"/>
      <w:lang w:val="en-US" w:eastAsia="en-US"/>
    </w:rPr>
  </w:style>
  <w:style w:type="paragraph" w:customStyle="1" w:styleId="YS">
    <w:name w:val="YS参考文献"/>
    <w:basedOn w:val="ListParagraph"/>
    <w:link w:val="YS0"/>
    <w:qFormat/>
    <w:rsid w:val="006B4F30"/>
    <w:pPr>
      <w:ind w:left="420" w:firstLineChars="0" w:firstLine="0"/>
    </w:pPr>
    <w:rPr>
      <w:noProof/>
      <w:color w:val="2E74B5" w:themeColor="accent1" w:themeShade="BF"/>
    </w:rPr>
  </w:style>
  <w:style w:type="character" w:customStyle="1" w:styleId="YS0">
    <w:name w:val="YS参考文献 字符"/>
    <w:basedOn w:val="DefaultParagraphFont"/>
    <w:link w:val="YS"/>
    <w:rsid w:val="006B4F30"/>
    <w:rPr>
      <w:rFonts w:eastAsia="Times New Roman"/>
      <w:noProof/>
      <w:color w:val="2E74B5" w:themeColor="accent1" w:themeShade="BF"/>
      <w:sz w:val="24"/>
      <w:szCs w:val="24"/>
      <w:lang w:val="en-US" w:eastAsia="en-US"/>
    </w:rPr>
  </w:style>
  <w:style w:type="paragraph" w:customStyle="1" w:styleId="fig">
    <w:name w:val="fig"/>
    <w:basedOn w:val="Normal"/>
    <w:link w:val="fig0"/>
    <w:qFormat/>
    <w:rsid w:val="00237C5A"/>
    <w:pPr>
      <w:ind w:firstLineChars="0" w:firstLine="0"/>
      <w:jc w:val="center"/>
    </w:pPr>
    <w:rPr>
      <w:noProof/>
      <w:sz w:val="22"/>
    </w:rPr>
  </w:style>
  <w:style w:type="character" w:customStyle="1" w:styleId="fig0">
    <w:name w:val="fig 字符"/>
    <w:basedOn w:val="DefaultParagraphFont"/>
    <w:link w:val="fig"/>
    <w:rsid w:val="00237C5A"/>
    <w:rPr>
      <w:rFonts w:eastAsia="Times New Roman"/>
      <w:noProof/>
      <w:sz w:val="22"/>
      <w:szCs w:val="24"/>
      <w:lang w:val="en-US" w:eastAsia="en-US"/>
    </w:rPr>
  </w:style>
  <w:style w:type="paragraph" w:customStyle="1" w:styleId="tab">
    <w:name w:val="tab"/>
    <w:basedOn w:val="Normal"/>
    <w:link w:val="tab0"/>
    <w:qFormat/>
    <w:rsid w:val="00115161"/>
    <w:pPr>
      <w:ind w:firstLineChars="0" w:firstLine="0"/>
      <w:jc w:val="center"/>
    </w:pPr>
    <w:rPr>
      <w:sz w:val="22"/>
    </w:rPr>
  </w:style>
  <w:style w:type="character" w:customStyle="1" w:styleId="tab0">
    <w:name w:val="tab 字符"/>
    <w:basedOn w:val="DefaultParagraphFont"/>
    <w:link w:val="tab"/>
    <w:rsid w:val="00115161"/>
    <w:rPr>
      <w:rFonts w:eastAsia="Times New Roman"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4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0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48F82-2D7E-4734-AF8E-3140C6CBD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7887</TotalTime>
  <Pages>4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FEUP</Company>
  <LinksUpToDate>false</LinksUpToDate>
  <CharactersWithSpaces>789</CharactersWithSpaces>
  <SharedDoc>false</SharedDoc>
  <HLinks>
    <vt:vector size="396" baseType="variant">
      <vt:variant>
        <vt:i4>4587531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4390923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4390923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4390923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4784139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4784139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4325387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4390923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_ENREF_28</vt:lpwstr>
      </vt:variant>
      <vt:variant>
        <vt:i4>4521995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4325387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4194315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4325387</vt:i4>
      </vt:variant>
      <vt:variant>
        <vt:i4>256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4587531</vt:i4>
      </vt:variant>
      <vt:variant>
        <vt:i4>253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4325387</vt:i4>
      </vt:variant>
      <vt:variant>
        <vt:i4>247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4390923</vt:i4>
      </vt:variant>
      <vt:variant>
        <vt:i4>241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4521995</vt:i4>
      </vt:variant>
      <vt:variant>
        <vt:i4>235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229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4390923</vt:i4>
      </vt:variant>
      <vt:variant>
        <vt:i4>223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4390923</vt:i4>
      </vt:variant>
      <vt:variant>
        <vt:i4>217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4194315</vt:i4>
      </vt:variant>
      <vt:variant>
        <vt:i4>211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4194315</vt:i4>
      </vt:variant>
      <vt:variant>
        <vt:i4>205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4325387</vt:i4>
      </vt:variant>
      <vt:variant>
        <vt:i4>199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4194315</vt:i4>
      </vt:variant>
      <vt:variant>
        <vt:i4>193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4325387</vt:i4>
      </vt:variant>
      <vt:variant>
        <vt:i4>187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4390923</vt:i4>
      </vt:variant>
      <vt:variant>
        <vt:i4>184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4194315</vt:i4>
      </vt:variant>
      <vt:variant>
        <vt:i4>181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4521995</vt:i4>
      </vt:variant>
      <vt:variant>
        <vt:i4>178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175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4587531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4325387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4325387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4325387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4325387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_ENREF_35</vt:lpwstr>
      </vt:variant>
      <vt:variant>
        <vt:i4>4521995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_ENREF_45</vt:lpwstr>
      </vt:variant>
      <vt:variant>
        <vt:i4>4390923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4194315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4456459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4521995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_ENREF_44</vt:lpwstr>
      </vt:variant>
      <vt:variant>
        <vt:i4>4390923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4194315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4718603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4653067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4521995</vt:i4>
      </vt:variant>
      <vt:variant>
        <vt:i4>100</vt:i4>
      </vt:variant>
      <vt:variant>
        <vt:i4>0</vt:i4>
      </vt:variant>
      <vt:variant>
        <vt:i4>5</vt:i4>
      </vt:variant>
      <vt:variant>
        <vt:lpwstr/>
      </vt:variant>
      <vt:variant>
        <vt:lpwstr>_ENREF_46</vt:lpwstr>
      </vt:variant>
      <vt:variant>
        <vt:i4>4390923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  <vt:variant>
        <vt:i4>4390923</vt:i4>
      </vt:variant>
      <vt:variant>
        <vt:i4>94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4194315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4194315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4521995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4194315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4456459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4194315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4390923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4325387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4194315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4325387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4194315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4194315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4521995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_ENREF_42</vt:lpwstr>
      </vt:variant>
      <vt:variant>
        <vt:i4>4521995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4390923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4390923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4521995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_ENREF_43</vt:lpwstr>
      </vt:variant>
      <vt:variant>
        <vt:i4>4194315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3866717</vt:i4>
      </vt:variant>
      <vt:variant>
        <vt:i4>0</vt:i4>
      </vt:variant>
      <vt:variant>
        <vt:i4>0</vt:i4>
      </vt:variant>
      <vt:variant>
        <vt:i4>5</vt:i4>
      </vt:variant>
      <vt:variant>
        <vt:lpwstr>mailto:corresponding%20author:%20zhanglinglei@hotmail.com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Song</dc:creator>
  <cp:keywords/>
  <dc:description/>
  <cp:lastModifiedBy>Yang Song</cp:lastModifiedBy>
  <cp:revision>692</cp:revision>
  <cp:lastPrinted>2024-07-29T00:54:00Z</cp:lastPrinted>
  <dcterms:created xsi:type="dcterms:W3CDTF">2024-03-21T17:43:00Z</dcterms:created>
  <dcterms:modified xsi:type="dcterms:W3CDTF">2024-11-25T17:45:00Z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Timer">
    <vt:i4>7065</vt:i4>
  </property>
  <property fmtid="{D5CDD505-2E9C-101B-9397-08002B2CF9AE}" pid="3" name="LastTick">
    <vt:r8>43861.5345949074</vt:r8>
  </property>
  <property fmtid="{D5CDD505-2E9C-101B-9397-08002B2CF9AE}" pid="4" name="MTEquationNumber2">
    <vt:lpwstr>(#S1.#E1)</vt:lpwstr>
  </property>
  <property fmtid="{D5CDD505-2E9C-101B-9397-08002B2CF9AE}" pid="5" name="MTWinEqns">
    <vt:bool>true</vt:bool>
  </property>
  <property fmtid="{D5CDD505-2E9C-101B-9397-08002B2CF9AE}" pid="6" name="UseTimer">
    <vt:bool>true</vt:bool>
  </property>
</Properties>
</file>