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7683" w14:textId="404BAAB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1E0F3DE" w14:textId="1DF846C5" w:rsidR="008E0E83" w:rsidRPr="003F0307" w:rsidRDefault="008E0E83">
      <w:pPr>
        <w:rPr>
          <w:rFonts w:ascii="Arial" w:hAnsi="Arial" w:cs="Arial"/>
          <w:b/>
          <w:bCs/>
          <w:sz w:val="22"/>
          <w:szCs w:val="22"/>
        </w:rPr>
      </w:pPr>
    </w:p>
    <w:p w14:paraId="58BFB31B" w14:textId="77777777" w:rsidR="008E0E83" w:rsidRPr="003F0307" w:rsidRDefault="008E0E83">
      <w:pPr>
        <w:rPr>
          <w:rFonts w:ascii="Arial" w:hAnsi="Arial" w:cs="Arial"/>
          <w:b/>
          <w:bCs/>
          <w:sz w:val="22"/>
          <w:szCs w:val="22"/>
        </w:rPr>
      </w:pPr>
    </w:p>
    <w:p w14:paraId="78E6BF7C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6F88F93C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2D894B0F" w14:textId="377DEC11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D70ED48" w14:textId="77777777" w:rsidR="008E0E83" w:rsidRPr="003F0307" w:rsidRDefault="008E0E83" w:rsidP="008E0E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t>SUPPLEMENTAL MATERIALS</w:t>
      </w:r>
    </w:p>
    <w:p w14:paraId="74D606BD" w14:textId="51CD7433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51EFA5F6" w14:textId="71BEBB9C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D30496E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C9501AA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72B9122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2634BF0E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1584BE7A" w14:textId="77777777" w:rsidR="0022643D" w:rsidRPr="003F0307" w:rsidRDefault="0022643D" w:rsidP="002264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FCE2FB" w14:textId="03DF6BC0" w:rsidR="0022643D" w:rsidRPr="003F0307" w:rsidRDefault="0022643D" w:rsidP="002264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t>Media Exposure, Threat Processing, and Mitigation Behaviors in Gulf Coast Residents Facing the Co-Occurring Threats of COVID-19 and Hurricanes</w:t>
      </w:r>
    </w:p>
    <w:p w14:paraId="2D356125" w14:textId="237E5ED6" w:rsidR="008E0E83" w:rsidRPr="003F0307" w:rsidRDefault="008E0E83" w:rsidP="002264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08F329" w14:textId="19BD430D" w:rsidR="008E0E83" w:rsidRPr="003F0307" w:rsidRDefault="008E0E83" w:rsidP="002264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t>Dana Rose Garfin, Rebecca R. Thompson, &amp; Gabrielle Wong-Parodi</w:t>
      </w:r>
    </w:p>
    <w:p w14:paraId="555BF9F6" w14:textId="44913888" w:rsidR="0022643D" w:rsidRPr="003F0307" w:rsidRDefault="0022643D" w:rsidP="002264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635124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628FD75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4FEFCB72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2ABAA113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82A23A5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5D2830FB" w14:textId="478CA402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97CC880" w14:textId="4324C64B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4D80562" w14:textId="1E536E26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1B570DD" w14:textId="28B78596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238C80EC" w14:textId="603A9568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42828F0C" w14:textId="007DE13F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836F105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68F7CD02" w14:textId="0580B274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54AAEC2" w14:textId="0D1F1F2C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DFB9487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1EF5AA36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AC8A788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1573B695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C66D738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594B8AD6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B8AEA2E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6DF55BF" w14:textId="284BE7E1" w:rsidR="0022643D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30B59F7" w14:textId="6587072F" w:rsidR="003F0307" w:rsidRDefault="003F0307">
      <w:pPr>
        <w:rPr>
          <w:rFonts w:ascii="Arial" w:hAnsi="Arial" w:cs="Arial"/>
          <w:b/>
          <w:bCs/>
          <w:sz w:val="22"/>
          <w:szCs w:val="22"/>
        </w:rPr>
      </w:pPr>
    </w:p>
    <w:p w14:paraId="082B8799" w14:textId="08FDA3D2" w:rsidR="003F0307" w:rsidRDefault="003F0307">
      <w:pPr>
        <w:rPr>
          <w:rFonts w:ascii="Arial" w:hAnsi="Arial" w:cs="Arial"/>
          <w:b/>
          <w:bCs/>
          <w:sz w:val="22"/>
          <w:szCs w:val="22"/>
        </w:rPr>
      </w:pPr>
    </w:p>
    <w:p w14:paraId="05825B5A" w14:textId="74F737AD" w:rsidR="003F0307" w:rsidRDefault="003F0307">
      <w:pPr>
        <w:rPr>
          <w:rFonts w:ascii="Arial" w:hAnsi="Arial" w:cs="Arial"/>
          <w:b/>
          <w:bCs/>
          <w:sz w:val="22"/>
          <w:szCs w:val="22"/>
        </w:rPr>
      </w:pPr>
    </w:p>
    <w:p w14:paraId="4B1FD997" w14:textId="1FEB4582" w:rsidR="003F0307" w:rsidRDefault="003F0307">
      <w:pPr>
        <w:rPr>
          <w:rFonts w:ascii="Arial" w:hAnsi="Arial" w:cs="Arial"/>
          <w:b/>
          <w:bCs/>
          <w:sz w:val="22"/>
          <w:szCs w:val="22"/>
        </w:rPr>
      </w:pPr>
    </w:p>
    <w:p w14:paraId="1FD642ED" w14:textId="77777777" w:rsidR="003F0307" w:rsidRPr="003F0307" w:rsidRDefault="003F0307">
      <w:pPr>
        <w:rPr>
          <w:rFonts w:ascii="Arial" w:hAnsi="Arial" w:cs="Arial"/>
          <w:b/>
          <w:bCs/>
          <w:sz w:val="22"/>
          <w:szCs w:val="22"/>
        </w:rPr>
      </w:pPr>
    </w:p>
    <w:p w14:paraId="4CD95E12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101ABC4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0694E4C0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57347AC3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77CDF16F" w14:textId="77777777" w:rsidR="0022643D" w:rsidRPr="003F0307" w:rsidRDefault="0022643D">
      <w:pPr>
        <w:rPr>
          <w:rFonts w:ascii="Arial" w:hAnsi="Arial" w:cs="Arial"/>
          <w:b/>
          <w:bCs/>
          <w:sz w:val="22"/>
          <w:szCs w:val="22"/>
        </w:rPr>
      </w:pPr>
    </w:p>
    <w:p w14:paraId="3144FEFE" w14:textId="1371CA4F" w:rsidR="00CB7A27" w:rsidRPr="003F0307" w:rsidRDefault="008E0E83">
      <w:pPr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lastRenderedPageBreak/>
        <w:t>S</w:t>
      </w:r>
      <w:r w:rsidR="00CB7A27" w:rsidRPr="003F0307">
        <w:rPr>
          <w:rFonts w:ascii="Arial" w:hAnsi="Arial" w:cs="Arial"/>
          <w:b/>
          <w:bCs/>
          <w:sz w:val="22"/>
          <w:szCs w:val="22"/>
        </w:rPr>
        <w:t xml:space="preserve">upplemental Table </w:t>
      </w:r>
      <w:r w:rsidR="0067047E">
        <w:rPr>
          <w:rFonts w:ascii="Arial" w:hAnsi="Arial" w:cs="Arial"/>
          <w:b/>
          <w:bCs/>
          <w:sz w:val="22"/>
          <w:szCs w:val="22"/>
        </w:rPr>
        <w:t>I</w:t>
      </w:r>
    </w:p>
    <w:p w14:paraId="6CAEF7AE" w14:textId="77777777" w:rsidR="00CB7A27" w:rsidRPr="003F0307" w:rsidRDefault="00CB7A27">
      <w:pPr>
        <w:rPr>
          <w:rFonts w:ascii="Arial" w:hAnsi="Arial" w:cs="Arial"/>
          <w:sz w:val="22"/>
          <w:szCs w:val="22"/>
        </w:rPr>
      </w:pPr>
    </w:p>
    <w:p w14:paraId="0BC622E2" w14:textId="38A91DE4" w:rsidR="00816409" w:rsidRPr="003F0307" w:rsidRDefault="00CB7A27">
      <w:pPr>
        <w:rPr>
          <w:rFonts w:ascii="Arial" w:hAnsi="Arial" w:cs="Arial"/>
          <w:b/>
          <w:i/>
          <w:sz w:val="22"/>
          <w:szCs w:val="22"/>
        </w:rPr>
      </w:pPr>
      <w:r w:rsidRPr="003F0307">
        <w:rPr>
          <w:rFonts w:ascii="Arial" w:hAnsi="Arial" w:cs="Arial"/>
          <w:b/>
          <w:i/>
          <w:sz w:val="22"/>
          <w:szCs w:val="22"/>
        </w:rPr>
        <w:t xml:space="preserve">Coefficients for Covariates in Models Predicting </w:t>
      </w:r>
      <w:r w:rsidR="00816409" w:rsidRPr="003F0307">
        <w:rPr>
          <w:rFonts w:ascii="Arial" w:hAnsi="Arial" w:cs="Arial"/>
          <w:b/>
          <w:i/>
          <w:sz w:val="22"/>
          <w:szCs w:val="22"/>
        </w:rPr>
        <w:t>COVID-19</w:t>
      </w:r>
      <w:r w:rsidRPr="003F0307">
        <w:rPr>
          <w:rFonts w:ascii="Arial" w:hAnsi="Arial" w:cs="Arial"/>
          <w:b/>
          <w:i/>
          <w:sz w:val="22"/>
          <w:szCs w:val="22"/>
        </w:rPr>
        <w:t xml:space="preserve"> Health Behaviors</w:t>
      </w:r>
      <w:r w:rsidR="004D1F63">
        <w:rPr>
          <w:rFonts w:ascii="Arial" w:hAnsi="Arial" w:cs="Arial"/>
          <w:b/>
          <w:i/>
          <w:sz w:val="22"/>
          <w:szCs w:val="22"/>
        </w:rPr>
        <w:t>, N=1,846</w:t>
      </w:r>
    </w:p>
    <w:p w14:paraId="0EDE95A3" w14:textId="77777777" w:rsidR="00CB7A27" w:rsidRPr="003F0307" w:rsidRDefault="00CB7A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462"/>
        <w:gridCol w:w="1463"/>
        <w:gridCol w:w="1462"/>
        <w:gridCol w:w="1463"/>
      </w:tblGrid>
      <w:tr w:rsidR="00816409" w:rsidRPr="003F0307" w14:paraId="5885D1D0" w14:textId="77777777" w:rsidTr="00BE7760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5223BEF" w14:textId="77777777" w:rsidR="00816409" w:rsidRPr="003F0307" w:rsidRDefault="00816409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Path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7D622247" w14:textId="77777777" w:rsidR="00816409" w:rsidRPr="003F0307" w:rsidRDefault="00816409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8C9F18F" w14:textId="77777777" w:rsidR="00816409" w:rsidRPr="003F0307" w:rsidRDefault="00816409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3644C6DA" w14:textId="77777777" w:rsidR="00816409" w:rsidRPr="003F0307" w:rsidRDefault="00816409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078D731D" w14:textId="77777777" w:rsidR="00816409" w:rsidRPr="003F0307" w:rsidRDefault="00816409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816409" w:rsidRPr="003F0307" w14:paraId="5F9CF103" w14:textId="77777777" w:rsidTr="00BE7760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20CEEDD5" w14:textId="77777777" w:rsidR="00816409" w:rsidRPr="003F0307" w:rsidRDefault="00816409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Self-Efficacy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3F0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3D86D2FB" w14:textId="77777777" w:rsidR="00816409" w:rsidRPr="003F0307" w:rsidRDefault="00816409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7858AF69" w14:textId="77777777" w:rsidR="00816409" w:rsidRPr="003F0307" w:rsidRDefault="00816409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7D4E533D" w14:textId="77777777" w:rsidR="00816409" w:rsidRPr="003F0307" w:rsidRDefault="00816409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40DC545B" w14:textId="77777777" w:rsidR="00816409" w:rsidRPr="003F0307" w:rsidRDefault="00816409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560" w:rsidRPr="003F0307" w14:paraId="6531DE1C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22D6E4A5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90E5EA4" w14:textId="591353C5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751851C" w14:textId="5253C5BD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D6C3A3E" w14:textId="45AD912E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C0349C5" w14:textId="68AD6831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0.38</w:t>
            </w:r>
          </w:p>
        </w:tc>
      </w:tr>
      <w:tr w:rsidR="00500560" w:rsidRPr="003F0307" w14:paraId="3E7FC96E" w14:textId="77777777" w:rsidTr="00BE7760">
        <w:tc>
          <w:tcPr>
            <w:tcW w:w="3240" w:type="dxa"/>
            <w:tcBorders>
              <w:bottom w:val="nil"/>
            </w:tcBorders>
          </w:tcPr>
          <w:p w14:paraId="4522C651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21EEBB6" w14:textId="52EE79C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745A099" w14:textId="72D5B2B5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.989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52EF49C" w14:textId="30F70C14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56AD526" w14:textId="1039C863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500560" w:rsidRPr="003F0307" w14:paraId="2C376BC4" w14:textId="77777777" w:rsidTr="00BE7760">
        <w:tc>
          <w:tcPr>
            <w:tcW w:w="3240" w:type="dxa"/>
            <w:tcBorders>
              <w:bottom w:val="nil"/>
            </w:tcBorders>
          </w:tcPr>
          <w:p w14:paraId="475F4465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CCFC2D0" w14:textId="2749DB6F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9718386" w14:textId="0B35BBCC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2CF7CFA" w14:textId="40640289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7CFA5FBA" w14:textId="4CB580D3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</w:tr>
      <w:tr w:rsidR="00500560" w:rsidRPr="003F0307" w14:paraId="107AE31A" w14:textId="77777777" w:rsidTr="00BE7760">
        <w:tc>
          <w:tcPr>
            <w:tcW w:w="3240" w:type="dxa"/>
            <w:tcBorders>
              <w:bottom w:val="nil"/>
            </w:tcBorders>
          </w:tcPr>
          <w:p w14:paraId="652E0828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1FBCB16" w14:textId="514EE675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3AADBB1" w14:textId="27724645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.384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CBAE0D3" w14:textId="69A048E5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8500273" w14:textId="786DA1BF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500560" w:rsidRPr="003F0307" w14:paraId="56ADB6B4" w14:textId="77777777" w:rsidTr="00BE7760">
        <w:tc>
          <w:tcPr>
            <w:tcW w:w="3240" w:type="dxa"/>
            <w:tcBorders>
              <w:bottom w:val="nil"/>
            </w:tcBorders>
          </w:tcPr>
          <w:p w14:paraId="55671072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DEEC180" w14:textId="42C9EA3E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7B822E67" w14:textId="65FE91A4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.389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4C3B1CA1" w14:textId="70EBA296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2C62608" w14:textId="347613DE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500560" w:rsidRPr="003F0307" w14:paraId="6A0CF47F" w14:textId="77777777" w:rsidTr="00BE7760">
        <w:tc>
          <w:tcPr>
            <w:tcW w:w="3240" w:type="dxa"/>
            <w:tcBorders>
              <w:bottom w:val="nil"/>
            </w:tcBorders>
          </w:tcPr>
          <w:p w14:paraId="61470143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7C085A6D" w14:textId="5DD0F56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678207CC" w14:textId="722632D7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.334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02721539" w14:textId="3C23589C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6DA4E5B3" w14:textId="4E92494A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</w:tr>
      <w:tr w:rsidR="00500560" w:rsidRPr="003F0307" w14:paraId="2CCBFDDA" w14:textId="77777777" w:rsidTr="00BE7760">
        <w:tc>
          <w:tcPr>
            <w:tcW w:w="3240" w:type="dxa"/>
            <w:tcBorders>
              <w:bottom w:val="nil"/>
            </w:tcBorders>
          </w:tcPr>
          <w:p w14:paraId="0E0C8F45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2E10975" w14:textId="281B6D4E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E349A9B" w14:textId="51C0223E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.350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31C02A1" w14:textId="763FED4D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49D978F" w14:textId="729B7E93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  <w:tr w:rsidR="00816409" w:rsidRPr="003F0307" w14:paraId="6C084190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28D650D0" w14:textId="77777777" w:rsidR="00816409" w:rsidRPr="003F0307" w:rsidRDefault="00816409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Response Efficacy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0E71361" w14:textId="77777777" w:rsidR="00816409" w:rsidRPr="003F0307" w:rsidRDefault="00816409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BDF4594" w14:textId="77777777" w:rsidR="00816409" w:rsidRPr="003F0307" w:rsidRDefault="00816409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F7D3AB3" w14:textId="77777777" w:rsidR="00816409" w:rsidRPr="003F0307" w:rsidRDefault="00816409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241A94A" w14:textId="77777777" w:rsidR="00816409" w:rsidRPr="003F0307" w:rsidRDefault="00816409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560" w:rsidRPr="003F0307" w14:paraId="28AC1D6E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13C82EAC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1B32B9E" w14:textId="2C27033E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19D098A" w14:textId="0289599F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083D55F" w14:textId="78A0B2CB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C9D46A6" w14:textId="10B45C61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0.47</w:t>
            </w:r>
          </w:p>
        </w:tc>
      </w:tr>
      <w:tr w:rsidR="00500560" w:rsidRPr="003F0307" w14:paraId="10C1B839" w14:textId="77777777" w:rsidTr="00BE7760">
        <w:tc>
          <w:tcPr>
            <w:tcW w:w="3240" w:type="dxa"/>
            <w:tcBorders>
              <w:bottom w:val="nil"/>
            </w:tcBorders>
          </w:tcPr>
          <w:p w14:paraId="6DF1D79B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71E93C8F" w14:textId="69046012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BC51F7B" w14:textId="2A7E429F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745569F4" w14:textId="77FB233A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BCE9F4B" w14:textId="60BD7FC8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</w:tr>
      <w:tr w:rsidR="00500560" w:rsidRPr="003F0307" w14:paraId="580A3EDB" w14:textId="77777777" w:rsidTr="00BE7760">
        <w:tc>
          <w:tcPr>
            <w:tcW w:w="3240" w:type="dxa"/>
            <w:tcBorders>
              <w:bottom w:val="nil"/>
            </w:tcBorders>
          </w:tcPr>
          <w:p w14:paraId="72C50A1E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0C220F92" w14:textId="7695DF0F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1BC1275" w14:textId="4379960D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771CD1BE" w14:textId="436F881E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7A74B8E" w14:textId="4374C755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-0.23</w:t>
            </w:r>
          </w:p>
        </w:tc>
      </w:tr>
      <w:tr w:rsidR="00500560" w:rsidRPr="003F0307" w14:paraId="43829D90" w14:textId="77777777" w:rsidTr="00BE7760">
        <w:tc>
          <w:tcPr>
            <w:tcW w:w="3240" w:type="dxa"/>
            <w:tcBorders>
              <w:bottom w:val="nil"/>
            </w:tcBorders>
          </w:tcPr>
          <w:p w14:paraId="1C1A4136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6446C71" w14:textId="6838EBA8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7A00EAE3" w14:textId="48CE95B1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.634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03FFD61" w14:textId="11B187BE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1E82FE9" w14:textId="45A4E469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500560" w:rsidRPr="003F0307" w14:paraId="2354E23E" w14:textId="77777777" w:rsidTr="00BE7760">
        <w:tc>
          <w:tcPr>
            <w:tcW w:w="3240" w:type="dxa"/>
            <w:tcBorders>
              <w:bottom w:val="nil"/>
            </w:tcBorders>
          </w:tcPr>
          <w:p w14:paraId="04E385B2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78CA2C1" w14:textId="39F674C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94C9C94" w14:textId="38518F87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.728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B1FCB21" w14:textId="7D611D5E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DC0AA5F" w14:textId="413701EC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  <w:tr w:rsidR="00500560" w:rsidRPr="003F0307" w14:paraId="245A5D6D" w14:textId="77777777" w:rsidTr="00BE7760">
        <w:tc>
          <w:tcPr>
            <w:tcW w:w="3240" w:type="dxa"/>
            <w:tcBorders>
              <w:bottom w:val="nil"/>
            </w:tcBorders>
          </w:tcPr>
          <w:p w14:paraId="0A78354D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40A1771B" w14:textId="3458AA95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D632020" w14:textId="2BFBFAEC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.276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ED432E2" w14:textId="135424EC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DB0D7FA" w14:textId="46229560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</w:tr>
      <w:tr w:rsidR="00500560" w:rsidRPr="003F0307" w14:paraId="71873E66" w14:textId="77777777" w:rsidTr="00BE7760">
        <w:tc>
          <w:tcPr>
            <w:tcW w:w="3240" w:type="dxa"/>
            <w:tcBorders>
              <w:bottom w:val="nil"/>
            </w:tcBorders>
          </w:tcPr>
          <w:p w14:paraId="39BEDCA4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A234256" w14:textId="42930D5C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65B4D760" w14:textId="7CD5F125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.395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5B75A8F" w14:textId="79CF8FFC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461A143D" w14:textId="17365427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</w:tr>
      <w:tr w:rsidR="00816409" w:rsidRPr="003F0307" w14:paraId="6E527D45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6C71D1E1" w14:textId="77777777" w:rsidR="00816409" w:rsidRPr="003F0307" w:rsidRDefault="00816409" w:rsidP="00BE7760">
            <w:p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Perceived Susceptibility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58D8445" w14:textId="77777777" w:rsidR="00816409" w:rsidRPr="003F0307" w:rsidRDefault="00816409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1183BB0" w14:textId="77777777" w:rsidR="00816409" w:rsidRPr="003F0307" w:rsidRDefault="00816409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9B682A4" w14:textId="77777777" w:rsidR="00816409" w:rsidRPr="003F0307" w:rsidRDefault="00816409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9BE8DCC" w14:textId="77777777" w:rsidR="00816409" w:rsidRPr="003F0307" w:rsidRDefault="00816409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560" w:rsidRPr="003F0307" w14:paraId="67FBB572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6D9CC46D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22871AD" w14:textId="353B1395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49DB8DD" w14:textId="675CE5F7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.037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1C9C6E9" w14:textId="04961696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4E09D33" w14:textId="01102288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500560" w:rsidRPr="003F0307" w14:paraId="1B222F1F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3E6CC36F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D925E2D" w14:textId="78AE0B47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333D0EC" w14:textId="7B67E4B3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5E2A8DB" w14:textId="2EE5B863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3749919" w14:textId="434A1CEE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</w:tr>
      <w:tr w:rsidR="00500560" w:rsidRPr="003F0307" w14:paraId="346146C4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09768657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30C756C" w14:textId="20266065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0018474" w14:textId="5BBD9A31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5433646" w14:textId="13855506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E85F6FE" w14:textId="241A7B3D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0.35</w:t>
            </w:r>
          </w:p>
        </w:tc>
      </w:tr>
      <w:tr w:rsidR="00500560" w:rsidRPr="003F0307" w14:paraId="3F89002B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12E4948A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623229C" w14:textId="5B7DE28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CF3A884" w14:textId="13D12AB0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.055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A94B4BB" w14:textId="0035366D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5E64F9D" w14:textId="6622FD50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500560" w:rsidRPr="003F0307" w14:paraId="216A9080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05D84C10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5EABE81" w14:textId="3F2AF50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99B39A6" w14:textId="5A5F5018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.924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2FF6687" w14:textId="00BFEB78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B0D1EFC" w14:textId="1E410705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500560" w:rsidRPr="003F0307" w14:paraId="4398A7F2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10364802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D752F79" w14:textId="69D35A17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3AAF804" w14:textId="15907E5D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.022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0F9A119" w14:textId="4E84002E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3A60848" w14:textId="7A7929A1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500560" w:rsidRPr="003F0307" w14:paraId="7C2EDDC2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526FB712" w14:textId="77777777" w:rsidR="00500560" w:rsidRPr="003F0307" w:rsidRDefault="00500560" w:rsidP="00500560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2CF044F" w14:textId="2F96145B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AE50B36" w14:textId="634C80DD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FEBFF84" w14:textId="66BADE44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BB6502E" w14:textId="213E17C7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</w:tr>
      <w:tr w:rsidR="00816409" w:rsidRPr="003F0307" w14:paraId="1F8DFABE" w14:textId="77777777" w:rsidTr="00BE7760">
        <w:tc>
          <w:tcPr>
            <w:tcW w:w="3240" w:type="dxa"/>
            <w:tcBorders>
              <w:top w:val="nil"/>
            </w:tcBorders>
          </w:tcPr>
          <w:p w14:paraId="2CFE4EA5" w14:textId="77777777" w:rsidR="00816409" w:rsidRPr="003F0307" w:rsidRDefault="00816409" w:rsidP="00BE7760">
            <w:p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Perceived Severity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31BCA76" w14:textId="77777777" w:rsidR="00816409" w:rsidRPr="003F0307" w:rsidRDefault="00816409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C32E563" w14:textId="77777777" w:rsidR="00816409" w:rsidRPr="003F0307" w:rsidRDefault="00816409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5796DC9B" w14:textId="77777777" w:rsidR="00816409" w:rsidRPr="003F0307" w:rsidRDefault="00816409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519A17C0" w14:textId="77777777" w:rsidR="00816409" w:rsidRPr="003F0307" w:rsidRDefault="00816409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560" w:rsidRPr="003F0307" w14:paraId="16E7B14E" w14:textId="77777777" w:rsidTr="00BE7760">
        <w:tc>
          <w:tcPr>
            <w:tcW w:w="3240" w:type="dxa"/>
            <w:tcBorders>
              <w:top w:val="nil"/>
            </w:tcBorders>
          </w:tcPr>
          <w:p w14:paraId="24D90445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4859C37" w14:textId="03FC77CC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04C6B8F5" w14:textId="12C92BED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56B253B6" w14:textId="408B65AA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2425C9D" w14:textId="19EC78B0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0.40</w:t>
            </w:r>
          </w:p>
        </w:tc>
      </w:tr>
      <w:tr w:rsidR="00500560" w:rsidRPr="003F0307" w14:paraId="417AB127" w14:textId="77777777" w:rsidTr="00BE7760">
        <w:tc>
          <w:tcPr>
            <w:tcW w:w="3240" w:type="dxa"/>
            <w:tcBorders>
              <w:top w:val="nil"/>
            </w:tcBorders>
          </w:tcPr>
          <w:p w14:paraId="5189AEA3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9FD90FD" w14:textId="3F42B213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FAFF15B" w14:textId="4AA6D779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.044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BCB19C9" w14:textId="36B16643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59A8F2E2" w14:textId="55B4170F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-0.002</w:t>
            </w:r>
          </w:p>
        </w:tc>
      </w:tr>
      <w:tr w:rsidR="00500560" w:rsidRPr="003F0307" w14:paraId="7C0A0835" w14:textId="77777777" w:rsidTr="00BE7760">
        <w:tc>
          <w:tcPr>
            <w:tcW w:w="3240" w:type="dxa"/>
            <w:tcBorders>
              <w:top w:val="nil"/>
            </w:tcBorders>
          </w:tcPr>
          <w:p w14:paraId="1AEAF1F9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425197E7" w14:textId="606698B5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F3D4678" w14:textId="7DA51585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.541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7CC5435B" w14:textId="31B24E69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36B5EB20" w14:textId="0A7394D0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</w:tr>
      <w:tr w:rsidR="00500560" w:rsidRPr="003F0307" w14:paraId="1C518F76" w14:textId="77777777" w:rsidTr="00BE7760">
        <w:tc>
          <w:tcPr>
            <w:tcW w:w="3240" w:type="dxa"/>
            <w:tcBorders>
              <w:top w:val="nil"/>
            </w:tcBorders>
          </w:tcPr>
          <w:p w14:paraId="27E9D470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508797D7" w14:textId="7271C46C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CD8F40F" w14:textId="413783FB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.553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A17E54D" w14:textId="1B5C7E59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1C48C91" w14:textId="1B64BE4A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500560" w:rsidRPr="003F0307" w14:paraId="56D8E555" w14:textId="77777777" w:rsidTr="00BE7760">
        <w:tc>
          <w:tcPr>
            <w:tcW w:w="3240" w:type="dxa"/>
            <w:tcBorders>
              <w:top w:val="nil"/>
            </w:tcBorders>
          </w:tcPr>
          <w:p w14:paraId="7FF97436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FEC2D5C" w14:textId="3C5E900E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294F212" w14:textId="09CF06FC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.983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7177999" w14:textId="4628B9E8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0AA0D35A" w14:textId="3991273F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500560" w:rsidRPr="003F0307" w14:paraId="7C48129F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59E2CC36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CC127C1" w14:textId="3568049B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91F05C8" w14:textId="664B9A02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.568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62DAE6F" w14:textId="7D752D39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189BDED" w14:textId="3AEBF110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500560" w:rsidRPr="003F0307" w14:paraId="4061CCB8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73FF62AF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779B668" w14:textId="7792C4B0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3577DBD" w14:textId="7D601BDC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.126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E7F79DA" w14:textId="06778313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7270E6" w14:textId="4BB9EA8A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816409" w:rsidRPr="003F0307" w14:paraId="0C786AD5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02F78C49" w14:textId="59A4C029" w:rsidR="00816409" w:rsidRPr="003F0307" w:rsidRDefault="00816409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Social Distancing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DCD6D09" w14:textId="77777777" w:rsidR="00816409" w:rsidRPr="003F0307" w:rsidRDefault="00816409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CDCEC07" w14:textId="77777777" w:rsidR="00816409" w:rsidRPr="003F0307" w:rsidRDefault="00816409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257BFC1" w14:textId="77777777" w:rsidR="00816409" w:rsidRPr="003F0307" w:rsidRDefault="00816409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B6428A7" w14:textId="77777777" w:rsidR="00816409" w:rsidRPr="003F0307" w:rsidRDefault="00816409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560" w:rsidRPr="003F0307" w14:paraId="41FD1E2A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02A730E5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30B678E" w14:textId="08B426E4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7908C6D" w14:textId="7EEED51A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.143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F681A47" w14:textId="10EF9E78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7C4BFC1" w14:textId="1C9E5B2F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</w:tr>
      <w:tr w:rsidR="00500560" w:rsidRPr="003F0307" w14:paraId="49EA31D5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267AFCF0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7464832" w14:textId="267686D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E4C8B2B" w14:textId="2B724E38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.609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983C4C5" w14:textId="41D4FA53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F206C5E" w14:textId="27812B42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500560" w:rsidRPr="003F0307" w14:paraId="6698B2FB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38869092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D6502DD" w14:textId="4468007C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72B993F" w14:textId="46585A2B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.020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EA2F23B" w14:textId="786B93DB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C33B44C" w14:textId="6B3FF4B1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</w:tr>
      <w:tr w:rsidR="00500560" w:rsidRPr="003F0307" w14:paraId="020AE345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0B172C44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309E175" w14:textId="4A2E3D10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D1AF42E" w14:textId="4687F152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.229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E168F23" w14:textId="6B63BFEE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27DE019" w14:textId="26F1B7B8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</w:tr>
      <w:tr w:rsidR="00500560" w:rsidRPr="003F0307" w14:paraId="312A68ED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76BD8CC7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0CEAFC5" w14:textId="08188964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43A04AF" w14:textId="6841BE7D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.283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0D2B1E5" w14:textId="69B747DC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FF9600" w14:textId="16A74E26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500560" w:rsidRPr="003F0307" w14:paraId="75826F74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4308074B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60C8EC1" w14:textId="2C602333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ACD5908" w14:textId="3D35AA3C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2DD565B" w14:textId="69FF8202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046C1B7" w14:textId="42A4ECFA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</w:tr>
      <w:tr w:rsidR="00500560" w:rsidRPr="003F0307" w14:paraId="6AFCF446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27FABD83" w14:textId="77777777" w:rsidR="00500560" w:rsidRPr="003F0307" w:rsidRDefault="00500560" w:rsidP="00500560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945148B" w14:textId="200BE9CA" w:rsidR="00500560" w:rsidRPr="003F0307" w:rsidRDefault="00500560" w:rsidP="005005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A31FD0D" w14:textId="4ED09E0E" w:rsidR="00500560" w:rsidRPr="003F0307" w:rsidRDefault="00500560" w:rsidP="005005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.453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AC5AC6B" w14:textId="3FCCD49F" w:rsidR="00500560" w:rsidRPr="003F0307" w:rsidRDefault="00500560" w:rsidP="005005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C7476C4" w14:textId="6552F46D" w:rsidR="00500560" w:rsidRPr="003F0307" w:rsidRDefault="00500560" w:rsidP="005005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816409" w:rsidRPr="003F0307" w14:paraId="44337419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0095788F" w14:textId="3232018D" w:rsidR="00816409" w:rsidRPr="003F0307" w:rsidRDefault="00514AFC" w:rsidP="00816409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Mask Wearing </w:t>
            </w:r>
            <w:r w:rsidR="00816409"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13EC57E" w14:textId="77777777" w:rsidR="00816409" w:rsidRPr="003F0307" w:rsidRDefault="00816409" w:rsidP="00816409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02B2773" w14:textId="77777777" w:rsidR="00816409" w:rsidRPr="003F0307" w:rsidRDefault="00816409" w:rsidP="00816409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2954059" w14:textId="77777777" w:rsidR="00816409" w:rsidRPr="003F0307" w:rsidRDefault="00816409" w:rsidP="00816409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2D2988E" w14:textId="77777777" w:rsidR="00816409" w:rsidRPr="003F0307" w:rsidRDefault="00816409" w:rsidP="00816409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4AFC" w:rsidRPr="003F0307" w14:paraId="34DB1C0E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07FB8AE1" w14:textId="1CCD5F90" w:rsidR="00514AFC" w:rsidRPr="003F0307" w:rsidRDefault="00514AFC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80B9EF9" w14:textId="3D230F68" w:rsidR="00514AFC" w:rsidRPr="003F0307" w:rsidRDefault="00514AFC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0DE8A00" w14:textId="0375BDF8" w:rsidR="00514AFC" w:rsidRPr="003F0307" w:rsidRDefault="00514AFC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.785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4611026" w14:textId="3F872B34" w:rsidR="00514AFC" w:rsidRPr="003F0307" w:rsidRDefault="00514AFC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AB535BC" w14:textId="3F913AAA" w:rsidR="00514AFC" w:rsidRPr="003F0307" w:rsidRDefault="00514AFC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</w:tr>
      <w:tr w:rsidR="00514AFC" w:rsidRPr="003F0307" w14:paraId="717F815E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649CD1D9" w14:textId="0DD7D129" w:rsidR="00514AFC" w:rsidRPr="003F0307" w:rsidRDefault="00514AFC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F2B69A4" w14:textId="41845E41" w:rsidR="00514AFC" w:rsidRPr="003F0307" w:rsidRDefault="00514AFC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F80A36C" w14:textId="6CB9AA7B" w:rsidR="00514AFC" w:rsidRPr="003F0307" w:rsidRDefault="00514AFC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50A6756" w14:textId="18FCBDB8" w:rsidR="00514AFC" w:rsidRPr="003F0307" w:rsidRDefault="00514AFC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B2B26E1" w14:textId="33070BB8" w:rsidR="00514AFC" w:rsidRPr="003F0307" w:rsidRDefault="00514AFC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</w:tr>
      <w:tr w:rsidR="00514AFC" w:rsidRPr="003F0307" w14:paraId="6FBADA30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205B3432" w14:textId="2B7FCE10" w:rsidR="00514AFC" w:rsidRPr="003F0307" w:rsidRDefault="00514AFC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5EE2260" w14:textId="30595D73" w:rsidR="00514AFC" w:rsidRPr="003F0307" w:rsidRDefault="00514AFC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BA9B043" w14:textId="08521A13" w:rsidR="00514AFC" w:rsidRPr="003F0307" w:rsidRDefault="00514AFC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7DBF00E" w14:textId="3AD8B50D" w:rsidR="00514AFC" w:rsidRPr="003F0307" w:rsidRDefault="00514AFC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950A5A" w14:textId="26A68792" w:rsidR="00514AFC" w:rsidRPr="003F0307" w:rsidRDefault="00514AFC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-0.26</w:t>
            </w:r>
          </w:p>
        </w:tc>
      </w:tr>
      <w:tr w:rsidR="005E1E86" w:rsidRPr="003F0307" w14:paraId="0D5E26EF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1C4AC6A5" w14:textId="6111102E" w:rsidR="005E1E86" w:rsidRPr="003F0307" w:rsidRDefault="005E1E86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BB3600F" w14:textId="45C435AB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B792187" w14:textId="5E0501DF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.393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107F81B" w14:textId="1C519346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9C60944" w14:textId="093DBAB4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5E1E86" w:rsidRPr="003F0307" w14:paraId="6F36465D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1F3E394F" w14:textId="66A6A2C7" w:rsidR="005E1E86" w:rsidRPr="003F0307" w:rsidRDefault="005E1E86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12953DC" w14:textId="77D2C1C5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982DAD4" w14:textId="72C1CECC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.150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C11C62D" w14:textId="50EB2D0D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0EC95A8" w14:textId="61614C2D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5E1E86" w:rsidRPr="003F0307" w14:paraId="5FF5F50E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66D76D72" w14:textId="76AFAEC4" w:rsidR="005E1E86" w:rsidRPr="003F0307" w:rsidRDefault="005E1E86" w:rsidP="005E1E86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lastRenderedPageBreak/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18EA0AD" w14:textId="4CD07B68" w:rsidR="005E1E86" w:rsidRPr="003F0307" w:rsidRDefault="005E1E86" w:rsidP="005E1E86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7B70D21" w14:textId="751B1554" w:rsidR="005E1E86" w:rsidRPr="003F0307" w:rsidRDefault="005E1E86" w:rsidP="005E1E86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.044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47F5D45" w14:textId="2B0E1B79" w:rsidR="005E1E86" w:rsidRPr="003F0307" w:rsidRDefault="005E1E86" w:rsidP="005E1E86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529CEF8" w14:textId="5740B06C" w:rsidR="005E1E86" w:rsidRPr="003F0307" w:rsidRDefault="005E1E86" w:rsidP="005E1E86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0.32</w:t>
            </w:r>
          </w:p>
        </w:tc>
      </w:tr>
      <w:tr w:rsidR="005E1E86" w:rsidRPr="003F0307" w14:paraId="6FE1424F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27FB7342" w14:textId="4C8CC8F7" w:rsidR="005E1E86" w:rsidRPr="003F0307" w:rsidRDefault="005E1E86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4817DEB" w14:textId="5ABE2A87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6C8A37F" w14:textId="5AEBDD38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A35142D" w14:textId="02B797F9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15408C4" w14:textId="3DC1D042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5E1E86" w:rsidRPr="003F0307" w14:paraId="1F3C1C62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7B109DEE" w14:textId="235099F5" w:rsidR="005E1E86" w:rsidRPr="003F0307" w:rsidRDefault="005E1E86" w:rsidP="005E1E86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Hand Hygiene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787B46A" w14:textId="4F5F4F17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C211136" w14:textId="1669FA67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B9E2220" w14:textId="7AB7FB1C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C9019D6" w14:textId="7F295C20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1E86" w:rsidRPr="003F0307" w14:paraId="11DC4098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61A3A019" w14:textId="36B80494" w:rsidR="005E1E86" w:rsidRPr="003F0307" w:rsidRDefault="005E1E86" w:rsidP="005E1E86">
            <w:pPr>
              <w:ind w:left="24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D41CF19" w14:textId="70C03AAC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0B2E120" w14:textId="1997CCDA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97369CF" w14:textId="6F9A7E1D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BAEF43A" w14:textId="14E52436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0.35</w:t>
            </w:r>
          </w:p>
        </w:tc>
      </w:tr>
      <w:tr w:rsidR="005E1E86" w:rsidRPr="003F0307" w14:paraId="39240CA5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529F1173" w14:textId="7403E142" w:rsidR="005E1E86" w:rsidRPr="003F0307" w:rsidRDefault="005E1E86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B6D575F" w14:textId="77826A49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CBDB53F" w14:textId="30BDDC03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.328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4DF14A4" w14:textId="7A8ECDDE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D27C101" w14:textId="6FE8CFD7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5E1E86" w:rsidRPr="003F0307" w14:paraId="53FBE1AC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6174AA14" w14:textId="2A2901AF" w:rsidR="005E1E86" w:rsidRPr="003F0307" w:rsidRDefault="005E1E86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3ADA6DE" w14:textId="604E2933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7E7782D" w14:textId="6930CD49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5FA34E9" w14:textId="11419A19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ACC8AF6" w14:textId="44F61432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</w:tr>
      <w:tr w:rsidR="005E1E86" w:rsidRPr="003F0307" w14:paraId="2B976EC3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2D3A3CEE" w14:textId="63FB4515" w:rsidR="005E1E86" w:rsidRPr="003F0307" w:rsidRDefault="005E1E86" w:rsidP="00514AFC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E403D7F" w14:textId="33D10BAB" w:rsidR="005E1E86" w:rsidRPr="003F0307" w:rsidRDefault="005E1E86" w:rsidP="00514AF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183EC1A" w14:textId="638293A8" w:rsidR="005E1E86" w:rsidRPr="003F0307" w:rsidRDefault="005E1E86" w:rsidP="00514AFC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.243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D059FC6" w14:textId="52399252" w:rsidR="005E1E86" w:rsidRPr="003F0307" w:rsidRDefault="005E1E86" w:rsidP="00514AF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CF525D" w14:textId="2D95BE3B" w:rsidR="005E1E86" w:rsidRPr="003F0307" w:rsidRDefault="005E1E86" w:rsidP="00514AF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5E1E86" w:rsidRPr="003F0307" w14:paraId="6B16E8E0" w14:textId="77777777" w:rsidTr="00816409">
        <w:tc>
          <w:tcPr>
            <w:tcW w:w="3240" w:type="dxa"/>
            <w:tcBorders>
              <w:top w:val="nil"/>
              <w:bottom w:val="nil"/>
            </w:tcBorders>
          </w:tcPr>
          <w:p w14:paraId="2C3D6E93" w14:textId="51442341" w:rsidR="005E1E86" w:rsidRPr="003F0307" w:rsidRDefault="005E1E86" w:rsidP="003B1DEF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BC7C09D" w14:textId="3FC13C06" w:rsidR="005E1E86" w:rsidRPr="003F0307" w:rsidRDefault="005E1E86" w:rsidP="003B1DEF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9351E40" w14:textId="726B91B2" w:rsidR="005E1E86" w:rsidRPr="003F0307" w:rsidRDefault="005E1E86" w:rsidP="003B1DEF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.667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5D66793" w14:textId="4C08E6BD" w:rsidR="005E1E86" w:rsidRPr="003F0307" w:rsidRDefault="005E1E86" w:rsidP="003B1DEF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504293" w14:textId="76251E20" w:rsidR="005E1E86" w:rsidRPr="003F0307" w:rsidRDefault="005E1E86" w:rsidP="003B1DEF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5E1E86" w:rsidRPr="003F0307" w14:paraId="63C56BCF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6C281CEF" w14:textId="064D073B" w:rsidR="005E1E86" w:rsidRPr="003F0307" w:rsidRDefault="005E1E86" w:rsidP="003B1DEF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9EAF455" w14:textId="1D416F88" w:rsidR="005E1E86" w:rsidRPr="003F0307" w:rsidRDefault="005E1E86" w:rsidP="003B1DEF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5AC564B" w14:textId="79D12000" w:rsidR="005E1E86" w:rsidRPr="003F0307" w:rsidRDefault="005E1E86" w:rsidP="003B1DEF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.053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F7746EC" w14:textId="45358CEF" w:rsidR="005E1E86" w:rsidRPr="003F0307" w:rsidRDefault="005E1E86" w:rsidP="003B1DEF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DE8B71A" w14:textId="06C4ECF6" w:rsidR="005E1E86" w:rsidRPr="003F0307" w:rsidRDefault="005E1E86" w:rsidP="003B1DEF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</w:tr>
      <w:tr w:rsidR="005E1E86" w:rsidRPr="003F0307" w14:paraId="16E7A72E" w14:textId="77777777" w:rsidTr="00A34BEC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F1D7715" w14:textId="2D38A7EC" w:rsidR="005E1E86" w:rsidRPr="003F0307" w:rsidRDefault="005E1E86" w:rsidP="003B1DEF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686E2ABB" w14:textId="1F9B5E4E" w:rsidR="005E1E86" w:rsidRPr="003F0307" w:rsidRDefault="005E1E86" w:rsidP="003B1DEF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656A3A6C" w14:textId="3BF40184" w:rsidR="005E1E86" w:rsidRPr="003F0307" w:rsidRDefault="005E1E86" w:rsidP="003B1DEF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.808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3750300E" w14:textId="4326AFF6" w:rsidR="005E1E86" w:rsidRPr="003F0307" w:rsidRDefault="005E1E86" w:rsidP="003B1DEF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1A50555E" w14:textId="393969E6" w:rsidR="005E1E86" w:rsidRPr="003F0307" w:rsidRDefault="005E1E86" w:rsidP="003B1DEF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</w:tr>
      <w:tr w:rsidR="00A34BEC" w:rsidRPr="003F0307" w14:paraId="5908A51D" w14:textId="77777777" w:rsidTr="00A34BEC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2BCC264" w14:textId="1729A72A" w:rsidR="00A34BEC" w:rsidRPr="003F0307" w:rsidRDefault="00A34BEC" w:rsidP="00A34BEC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Error Variance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A4F6B" w14:textId="7069DCAA" w:rsidR="00A34BEC" w:rsidRPr="003F0307" w:rsidRDefault="00A34BEC" w:rsidP="00A34BEC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59497" w14:textId="7E7E1E36" w:rsidR="00A34BEC" w:rsidRPr="003F0307" w:rsidRDefault="00A34BEC" w:rsidP="00A34BEC">
            <w:pPr>
              <w:tabs>
                <w:tab w:val="decimal" w:pos="418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29621ABB" w14:textId="6DB5117E" w:rsidR="00A34BEC" w:rsidRPr="003F0307" w:rsidRDefault="00A34BEC" w:rsidP="00A34BEC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3A8426A" w14:textId="566CFA98" w:rsidR="00A34BEC" w:rsidRPr="003F0307" w:rsidRDefault="00A34BEC" w:rsidP="00A34BEC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DB1DF5" w:rsidRPr="003F0307" w14:paraId="48B1AA3E" w14:textId="77777777" w:rsidTr="00A34BEC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056D836A" w14:textId="171DBFBA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55573D64" w14:textId="06D1120D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0EDB14E6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05BD80CB" w14:textId="4F181DDC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520298ED" w14:textId="0C1563E8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1.21</w:t>
            </w:r>
          </w:p>
        </w:tc>
      </w:tr>
      <w:tr w:rsidR="00DB1DF5" w:rsidRPr="003F0307" w14:paraId="36E9BDFC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7FA5168A" w14:textId="66A2E128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Response 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B5E9840" w14:textId="1DAE3A51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703D3A5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8DB5FA5" w14:textId="6B3E63AD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2F11CC6" w14:textId="2BA6658B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1.18</w:t>
            </w:r>
          </w:p>
        </w:tc>
      </w:tr>
      <w:tr w:rsidR="00DB1DF5" w:rsidRPr="003F0307" w14:paraId="66645A89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1EA4CDAA" w14:textId="79527495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Susceptibility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372A808" w14:textId="3FFFF4BE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0A51A5D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8F14B5B" w14:textId="5382CD1F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E4DFA4" w14:textId="29924A0F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1.02</w:t>
            </w:r>
          </w:p>
        </w:tc>
      </w:tr>
      <w:tr w:rsidR="00DB1DF5" w:rsidRPr="003F0307" w14:paraId="4742FD10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0EE4C599" w14:textId="0E5E44EF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Severity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97D2DA2" w14:textId="595CE328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24CA2C0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10C862D" w14:textId="5C04000B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88451CD" w14:textId="6C2FDCA4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1.11</w:t>
            </w:r>
          </w:p>
        </w:tc>
      </w:tr>
      <w:tr w:rsidR="00DB1DF5" w:rsidRPr="003F0307" w14:paraId="312D8832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0C3CC2A1" w14:textId="1F70469A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Distancing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20362A6" w14:textId="5B834FF8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6EC2AB6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D2F48A1" w14:textId="20828169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A023164" w14:textId="03306C74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</w:tr>
      <w:tr w:rsidR="00DB1DF5" w:rsidRPr="003F0307" w14:paraId="67606326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0203AFD8" w14:textId="4537C66D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Mask Wearing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27DA8B0" w14:textId="579FC026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9BD6320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1907E6B" w14:textId="49AB63B3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F4EA6C3" w14:textId="73BD4EC4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0.95</w:t>
            </w:r>
          </w:p>
        </w:tc>
      </w:tr>
      <w:tr w:rsidR="00DB1DF5" w:rsidRPr="003F0307" w14:paraId="4B3B8C9C" w14:textId="77777777" w:rsidTr="00DB1DF5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97AFE7B" w14:textId="61E6F8FC" w:rsidR="00DB1DF5" w:rsidRPr="003F0307" w:rsidRDefault="00DB1DF5" w:rsidP="00DB1DF5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Hand Hygiene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5E819ACF" w14:textId="269B5097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2D1CE725" w14:textId="7777777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48DC3827" w14:textId="4F1C999A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43631579" w14:textId="4083B0FD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</w:tr>
      <w:tr w:rsidR="00DB1DF5" w:rsidRPr="003F0307" w14:paraId="04D4444F" w14:textId="77777777" w:rsidTr="00DB1DF5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084F6CF" w14:textId="747C356A" w:rsidR="00DB1DF5" w:rsidRPr="003F0307" w:rsidRDefault="00DB1DF5" w:rsidP="00DB1DF5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Error Covariance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D16C0" w14:textId="6000B034" w:rsidR="00DB1DF5" w:rsidRPr="003F0307" w:rsidRDefault="00DB1DF5" w:rsidP="00DB1DF5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E9C64" w14:textId="1574B567" w:rsidR="00DB1DF5" w:rsidRPr="003F0307" w:rsidRDefault="00DB1DF5" w:rsidP="00DB1DF5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4FA27D99" w14:textId="395FE338" w:rsidR="00DB1DF5" w:rsidRPr="003F0307" w:rsidRDefault="00DB1DF5" w:rsidP="00DB1DF5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7B9252F" w14:textId="2E9CBB07" w:rsidR="00DB1DF5" w:rsidRPr="003F0307" w:rsidRDefault="00DB1DF5" w:rsidP="00DB1DF5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BD7C77" w:rsidRPr="003F0307" w14:paraId="687F768E" w14:textId="77777777" w:rsidTr="00DB1DF5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48E327CD" w14:textId="25467A64" w:rsidR="00BD7C77" w:rsidRPr="003F0307" w:rsidRDefault="00BD7C77" w:rsidP="00BD7C7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 * Response Efficacy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4D7AB2AC" w14:textId="2AECDBFA" w:rsidR="00BD7C77" w:rsidRPr="003F0307" w:rsidRDefault="00BD7C77" w:rsidP="00BD7C7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77254A18" w14:textId="47B49877" w:rsidR="00BD7C77" w:rsidRPr="003F0307" w:rsidRDefault="00BD7C77" w:rsidP="00BD7C7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6C988436" w14:textId="080AFD6D" w:rsidR="00BD7C77" w:rsidRPr="003F0307" w:rsidRDefault="00BD7C77" w:rsidP="00BD7C7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3214F172" w14:textId="0F89E731" w:rsidR="00BD7C77" w:rsidRPr="003F0307" w:rsidRDefault="00BD7C77" w:rsidP="00BD7C7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0.64</w:t>
            </w:r>
          </w:p>
        </w:tc>
      </w:tr>
      <w:tr w:rsidR="00BD7C77" w:rsidRPr="003F0307" w14:paraId="6A244D6E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48233F0F" w14:textId="49ABD2E9" w:rsidR="00BD7C77" w:rsidRPr="003F0307" w:rsidRDefault="00BD7C77" w:rsidP="00BD7C7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Susceptibility * Perceived Severity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B36EEF4" w14:textId="5BBFC0A3" w:rsidR="00BD7C77" w:rsidRPr="003F0307" w:rsidRDefault="00BD7C77" w:rsidP="00BD7C7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579CB93" w14:textId="7649EF4F" w:rsidR="00BD7C77" w:rsidRPr="003F0307" w:rsidRDefault="00BD7C77" w:rsidP="00BD7C7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C83A470" w14:textId="3396DFEE" w:rsidR="00BD7C77" w:rsidRPr="003F0307" w:rsidRDefault="00BD7C77" w:rsidP="00BD7C7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14834F5" w14:textId="4149DC18" w:rsidR="00BD7C77" w:rsidRPr="003F0307" w:rsidRDefault="00BD7C77" w:rsidP="00BD7C7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0.63</w:t>
            </w:r>
          </w:p>
        </w:tc>
      </w:tr>
      <w:tr w:rsidR="00BD7C77" w:rsidRPr="003F0307" w14:paraId="430DA9B0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17E72019" w14:textId="4A2A5EBB" w:rsidR="00BD7C77" w:rsidRPr="003F0307" w:rsidRDefault="00BD7C77" w:rsidP="00BD7C7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Distancing * Mask Wearing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8C71D93" w14:textId="5A8A4FAC" w:rsidR="00BD7C77" w:rsidRPr="003F0307" w:rsidRDefault="00BD7C77" w:rsidP="00BD7C7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9C6569D" w14:textId="0D6EA0FD" w:rsidR="00BD7C77" w:rsidRPr="003F0307" w:rsidRDefault="00BD7C77" w:rsidP="00BD7C7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8F58014" w14:textId="11FD38B3" w:rsidR="00BD7C77" w:rsidRPr="003F0307" w:rsidRDefault="00BD7C77" w:rsidP="00BD7C7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D3F5E33" w14:textId="42B5F340" w:rsidR="00BD7C77" w:rsidRPr="003F0307" w:rsidRDefault="00BD7C77" w:rsidP="00BD7C7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</w:tr>
      <w:tr w:rsidR="00BD7C77" w:rsidRPr="003F0307" w14:paraId="582FFC76" w14:textId="77777777" w:rsidTr="00A34BEC">
        <w:tc>
          <w:tcPr>
            <w:tcW w:w="3240" w:type="dxa"/>
            <w:tcBorders>
              <w:top w:val="nil"/>
              <w:bottom w:val="nil"/>
            </w:tcBorders>
          </w:tcPr>
          <w:p w14:paraId="3D4BC064" w14:textId="4C63AFBD" w:rsidR="00BD7C77" w:rsidRPr="003F0307" w:rsidRDefault="00BD7C77" w:rsidP="00BD7C7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Distancing * Hand Washing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E20A0A9" w14:textId="1E57C485" w:rsidR="00BD7C77" w:rsidRPr="003F0307" w:rsidRDefault="00BD7C77" w:rsidP="00BD7C7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4C02F2F" w14:textId="6822C3FA" w:rsidR="00BD7C77" w:rsidRPr="003F0307" w:rsidRDefault="00BD7C77" w:rsidP="00BD7C7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BDF1C54" w14:textId="64E9173C" w:rsidR="00BD7C77" w:rsidRPr="003F0307" w:rsidRDefault="00BD7C77" w:rsidP="00BD7C7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94E9ED3" w14:textId="559F4DAC" w:rsidR="00BD7C77" w:rsidRPr="003F0307" w:rsidRDefault="00BD7C77" w:rsidP="00BD7C7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BD7C77" w:rsidRPr="003F0307" w14:paraId="7703DD79" w14:textId="77777777" w:rsidTr="00BE7760">
        <w:tc>
          <w:tcPr>
            <w:tcW w:w="3240" w:type="dxa"/>
            <w:tcBorders>
              <w:top w:val="nil"/>
            </w:tcBorders>
          </w:tcPr>
          <w:p w14:paraId="458EA33D" w14:textId="462BA879" w:rsidR="00BD7C77" w:rsidRPr="003F0307" w:rsidRDefault="00BD7C77" w:rsidP="00BD7C7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Mask Wearing * Hand Hygiene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0C194124" w14:textId="2AF81DC4" w:rsidR="00BD7C77" w:rsidRPr="003F0307" w:rsidRDefault="00BD7C77" w:rsidP="00BD7C7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3FE4BDB9" w14:textId="18C54542" w:rsidR="00BD7C77" w:rsidRPr="003F0307" w:rsidRDefault="00BD7C77" w:rsidP="00BD7C7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454F2C29" w14:textId="6C61A9E8" w:rsidR="00BD7C77" w:rsidRPr="003F0307" w:rsidRDefault="00BD7C77" w:rsidP="00BD7C7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095E0574" w14:textId="0720C7C2" w:rsidR="00BD7C77" w:rsidRPr="003F0307" w:rsidRDefault="00BD7C77" w:rsidP="00BD7C7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</w:tr>
    </w:tbl>
    <w:p w14:paraId="2FF06A14" w14:textId="77777777" w:rsidR="00816409" w:rsidRPr="003F0307" w:rsidRDefault="00816409">
      <w:pPr>
        <w:rPr>
          <w:rFonts w:ascii="Arial" w:hAnsi="Arial" w:cs="Arial"/>
          <w:sz w:val="22"/>
          <w:szCs w:val="22"/>
        </w:rPr>
      </w:pPr>
    </w:p>
    <w:p w14:paraId="63774DBC" w14:textId="77777777" w:rsidR="00CB7A27" w:rsidRPr="003F0307" w:rsidRDefault="00CB7A27">
      <w:pPr>
        <w:rPr>
          <w:rFonts w:ascii="Arial" w:hAnsi="Arial" w:cs="Arial"/>
          <w:sz w:val="22"/>
          <w:szCs w:val="22"/>
        </w:rPr>
      </w:pPr>
      <w:r w:rsidRPr="003F0307">
        <w:rPr>
          <w:rFonts w:ascii="Arial" w:hAnsi="Arial" w:cs="Arial"/>
          <w:sz w:val="22"/>
          <w:szCs w:val="22"/>
        </w:rPr>
        <w:br w:type="page"/>
      </w:r>
    </w:p>
    <w:p w14:paraId="5531C393" w14:textId="51E1B07F" w:rsidR="00CB7A27" w:rsidRPr="003F0307" w:rsidRDefault="00CB7A27" w:rsidP="00CB7A27">
      <w:pPr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67047E">
        <w:rPr>
          <w:rFonts w:ascii="Arial" w:hAnsi="Arial" w:cs="Arial"/>
          <w:b/>
          <w:bCs/>
          <w:sz w:val="22"/>
          <w:szCs w:val="22"/>
        </w:rPr>
        <w:t>II</w:t>
      </w:r>
    </w:p>
    <w:p w14:paraId="78794C76" w14:textId="77777777" w:rsidR="00CB7A27" w:rsidRPr="003F0307" w:rsidRDefault="00CB7A27" w:rsidP="00CB7A27">
      <w:pPr>
        <w:rPr>
          <w:rFonts w:ascii="Arial" w:hAnsi="Arial" w:cs="Arial"/>
          <w:sz w:val="22"/>
          <w:szCs w:val="22"/>
        </w:rPr>
      </w:pPr>
    </w:p>
    <w:p w14:paraId="5814911F" w14:textId="540A1BB9" w:rsidR="00CB7A27" w:rsidRPr="003F0307" w:rsidRDefault="00CB7A27" w:rsidP="00CB7A27">
      <w:pPr>
        <w:rPr>
          <w:rFonts w:ascii="Arial" w:hAnsi="Arial" w:cs="Arial"/>
          <w:b/>
          <w:i/>
          <w:sz w:val="22"/>
          <w:szCs w:val="22"/>
        </w:rPr>
      </w:pPr>
      <w:r w:rsidRPr="003F0307">
        <w:rPr>
          <w:rFonts w:ascii="Arial" w:hAnsi="Arial" w:cs="Arial"/>
          <w:b/>
          <w:i/>
          <w:sz w:val="22"/>
          <w:szCs w:val="22"/>
        </w:rPr>
        <w:t>Coefficients for Covariates in Models Predicting Hurricane Preparatory Behaviors</w:t>
      </w:r>
      <w:r w:rsidR="004D1F63">
        <w:rPr>
          <w:rFonts w:ascii="Arial" w:hAnsi="Arial" w:cs="Arial"/>
          <w:b/>
          <w:i/>
          <w:sz w:val="22"/>
          <w:szCs w:val="22"/>
        </w:rPr>
        <w:t>, N=1,846</w:t>
      </w:r>
    </w:p>
    <w:p w14:paraId="583D8941" w14:textId="77777777" w:rsidR="00CB7A27" w:rsidRPr="003F0307" w:rsidRDefault="00CB7A27" w:rsidP="00CB7A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462"/>
        <w:gridCol w:w="1463"/>
        <w:gridCol w:w="1462"/>
        <w:gridCol w:w="1463"/>
      </w:tblGrid>
      <w:tr w:rsidR="0081476E" w:rsidRPr="003F0307" w14:paraId="24D3696C" w14:textId="77777777" w:rsidTr="00BE7760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202CC0B" w14:textId="77777777" w:rsidR="0081476E" w:rsidRPr="003F0307" w:rsidRDefault="0081476E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Path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005AA282" w14:textId="77777777" w:rsidR="0081476E" w:rsidRPr="003F0307" w:rsidRDefault="0081476E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01906E8" w14:textId="77777777" w:rsidR="0081476E" w:rsidRPr="003F0307" w:rsidRDefault="0081476E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4B2AB62B" w14:textId="77777777" w:rsidR="0081476E" w:rsidRPr="003F0307" w:rsidRDefault="0081476E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409B6736" w14:textId="77777777" w:rsidR="0081476E" w:rsidRPr="003F0307" w:rsidRDefault="0081476E" w:rsidP="00BE7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81476E" w:rsidRPr="003F0307" w14:paraId="7164FA77" w14:textId="77777777" w:rsidTr="00BE7760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5D800FCD" w14:textId="0DF1433D" w:rsidR="0081476E" w:rsidRPr="003F0307" w:rsidRDefault="0081476E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Self-Efficacy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3F0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14EB14D3" w14:textId="77777777" w:rsidR="0081476E" w:rsidRPr="003F0307" w:rsidRDefault="0081476E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198AA4F7" w14:textId="77777777" w:rsidR="0081476E" w:rsidRPr="003F0307" w:rsidRDefault="0081476E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76E7680D" w14:textId="77777777" w:rsidR="0081476E" w:rsidRPr="003F0307" w:rsidRDefault="0081476E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268FB023" w14:textId="77777777" w:rsidR="0081476E" w:rsidRPr="003F0307" w:rsidRDefault="0081476E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0D43" w:rsidRPr="003F0307" w14:paraId="196ECFD1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49E99992" w14:textId="7C5BC565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1B55713" w14:textId="684273DF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4DA2FFF" w14:textId="2BC11054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.114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170170B" w14:textId="180C83B6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430A676" w14:textId="4242F33D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</w:tr>
      <w:tr w:rsidR="00100D43" w:rsidRPr="003F0307" w14:paraId="07CAFE67" w14:textId="77777777" w:rsidTr="00BE7760">
        <w:tc>
          <w:tcPr>
            <w:tcW w:w="3240" w:type="dxa"/>
            <w:tcBorders>
              <w:bottom w:val="nil"/>
            </w:tcBorders>
          </w:tcPr>
          <w:p w14:paraId="4B2746CA" w14:textId="3DB95857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CD38042" w14:textId="744EBE58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8EC4BC1" w14:textId="289C39EA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.058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C22F48B" w14:textId="5BCAE86F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</w:t>
            </w:r>
            <w:r w:rsidR="00EC7833" w:rsidRPr="003F030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40C52A3" w14:textId="47CC001A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</w:tr>
      <w:tr w:rsidR="00100D43" w:rsidRPr="003F0307" w14:paraId="399A2C27" w14:textId="77777777" w:rsidTr="00BE7760">
        <w:tc>
          <w:tcPr>
            <w:tcW w:w="3240" w:type="dxa"/>
            <w:tcBorders>
              <w:bottom w:val="nil"/>
            </w:tcBorders>
          </w:tcPr>
          <w:p w14:paraId="118E57F7" w14:textId="460E0901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CD14818" w14:textId="676E284B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3C77E63" w14:textId="0C667FDB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.842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7486240" w14:textId="44E3023D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6EEDF342" w14:textId="6177B50D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0.18</w:t>
            </w:r>
          </w:p>
        </w:tc>
      </w:tr>
      <w:tr w:rsidR="00100D43" w:rsidRPr="003F0307" w14:paraId="65EA61BE" w14:textId="77777777" w:rsidTr="00BE7760">
        <w:tc>
          <w:tcPr>
            <w:tcW w:w="3240" w:type="dxa"/>
            <w:tcBorders>
              <w:bottom w:val="nil"/>
            </w:tcBorders>
          </w:tcPr>
          <w:p w14:paraId="6A9CB3B3" w14:textId="525E41F7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8A6CA93" w14:textId="16F241C2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1B61622" w14:textId="6FD9727B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17C010C" w14:textId="1D30D42D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D411C60" w14:textId="791EE2D6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</w:tr>
      <w:tr w:rsidR="00100D43" w:rsidRPr="003F0307" w14:paraId="24CB03E5" w14:textId="77777777" w:rsidTr="00BE7760">
        <w:tc>
          <w:tcPr>
            <w:tcW w:w="3240" w:type="dxa"/>
            <w:tcBorders>
              <w:bottom w:val="nil"/>
            </w:tcBorders>
          </w:tcPr>
          <w:p w14:paraId="03CFCE97" w14:textId="2573A936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6351700" w14:textId="30F12A72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4DC031EB" w14:textId="0409D30C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147D2D2" w14:textId="36B251F1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B6FA2F3" w14:textId="71FE4D29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100D43" w:rsidRPr="003F0307" w14:paraId="0052D7F6" w14:textId="77777777" w:rsidTr="00BE7760">
        <w:tc>
          <w:tcPr>
            <w:tcW w:w="3240" w:type="dxa"/>
            <w:tcBorders>
              <w:bottom w:val="nil"/>
            </w:tcBorders>
          </w:tcPr>
          <w:p w14:paraId="6FE856D7" w14:textId="4D3BCE01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F5866F3" w14:textId="43E30A17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D724108" w14:textId="07F2184E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.118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335B80E" w14:textId="3E9632B2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EE2DD5C" w14:textId="2323B41A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</w:tr>
      <w:tr w:rsidR="00100D43" w:rsidRPr="003F0307" w14:paraId="15939434" w14:textId="77777777" w:rsidTr="00BE7760">
        <w:tc>
          <w:tcPr>
            <w:tcW w:w="3240" w:type="dxa"/>
            <w:tcBorders>
              <w:bottom w:val="nil"/>
            </w:tcBorders>
          </w:tcPr>
          <w:p w14:paraId="0120B683" w14:textId="26292F46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F0669FF" w14:textId="016BFAE6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41D5480" w14:textId="6DC4B61A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443F70EA" w14:textId="3A4ED427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-0.60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0DBA69C" w14:textId="211CF48F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-0.24</w:t>
            </w:r>
          </w:p>
        </w:tc>
      </w:tr>
      <w:tr w:rsidR="0081476E" w:rsidRPr="003F0307" w14:paraId="195523C1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6BB4B22D" w14:textId="08A585E1" w:rsidR="0081476E" w:rsidRPr="003F0307" w:rsidRDefault="0081476E" w:rsidP="00BE7760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Response Efficacy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E2467BB" w14:textId="77777777" w:rsidR="0081476E" w:rsidRPr="003F0307" w:rsidRDefault="0081476E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5AC1C52" w14:textId="77777777" w:rsidR="0081476E" w:rsidRPr="003F0307" w:rsidRDefault="0081476E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6C72FC8" w14:textId="77777777" w:rsidR="0081476E" w:rsidRPr="003F0307" w:rsidRDefault="0081476E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280FC20" w14:textId="77777777" w:rsidR="0081476E" w:rsidRPr="003F0307" w:rsidRDefault="0081476E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0D43" w:rsidRPr="003F0307" w14:paraId="6EEBD114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72496B91" w14:textId="53C133EA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5B08C52" w14:textId="00B8B2D1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103D5F7" w14:textId="1CD33324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  <w:r w:rsidR="00447E11" w:rsidRPr="003F030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B345D10" w14:textId="3C6B5480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="00447E11" w:rsidRPr="003F030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2E32413" w14:textId="1A1A92D8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</w:tr>
      <w:tr w:rsidR="00100D43" w:rsidRPr="003F0307" w14:paraId="70C639E5" w14:textId="77777777" w:rsidTr="00BE7760">
        <w:tc>
          <w:tcPr>
            <w:tcW w:w="3240" w:type="dxa"/>
            <w:tcBorders>
              <w:bottom w:val="nil"/>
            </w:tcBorders>
          </w:tcPr>
          <w:p w14:paraId="67C0E6D9" w14:textId="09F72B87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E64F2F6" w14:textId="39DEB4FF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1C9C94B" w14:textId="38B53800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.621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53C1AE3" w14:textId="53F7B99D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DE04BBD" w14:textId="369AB9F6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100D43" w:rsidRPr="003F0307" w14:paraId="7BAEF1B2" w14:textId="77777777" w:rsidTr="00BE7760">
        <w:tc>
          <w:tcPr>
            <w:tcW w:w="3240" w:type="dxa"/>
            <w:tcBorders>
              <w:bottom w:val="nil"/>
            </w:tcBorders>
          </w:tcPr>
          <w:p w14:paraId="7FA7F4C8" w14:textId="3A359045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966A0C1" w14:textId="7C1F98CA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131EEF2" w14:textId="1B323CB5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.022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3A883CC" w14:textId="0EC1B2AD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42D4E055" w14:textId="1AD5A781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</w:tr>
      <w:tr w:rsidR="00100D43" w:rsidRPr="003F0307" w14:paraId="5C84E065" w14:textId="77777777" w:rsidTr="00BE7760">
        <w:tc>
          <w:tcPr>
            <w:tcW w:w="3240" w:type="dxa"/>
            <w:tcBorders>
              <w:bottom w:val="nil"/>
            </w:tcBorders>
          </w:tcPr>
          <w:p w14:paraId="017B2B2F" w14:textId="0F3782B4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D3464BE" w14:textId="20A123A1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E09AF7C" w14:textId="2FDC28AF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49DDAA0" w14:textId="427ED160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6D8F6E7" w14:textId="426CD351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0.61</w:t>
            </w:r>
          </w:p>
        </w:tc>
      </w:tr>
      <w:tr w:rsidR="00100D43" w:rsidRPr="003F0307" w14:paraId="114F6409" w14:textId="77777777" w:rsidTr="00BE7760">
        <w:tc>
          <w:tcPr>
            <w:tcW w:w="3240" w:type="dxa"/>
            <w:tcBorders>
              <w:bottom w:val="nil"/>
            </w:tcBorders>
          </w:tcPr>
          <w:p w14:paraId="7D55A779" w14:textId="5F9DECDC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A06D7A6" w14:textId="7C957AF4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="00447E11" w:rsidRPr="003F030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38BDD89" w14:textId="714FA406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.989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7BEAFA1" w14:textId="53B8D4FA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9648BAE" w14:textId="74CF4C1D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100D43" w:rsidRPr="003F0307" w14:paraId="3F4A178F" w14:textId="77777777" w:rsidTr="00BE7760">
        <w:tc>
          <w:tcPr>
            <w:tcW w:w="3240" w:type="dxa"/>
            <w:tcBorders>
              <w:bottom w:val="nil"/>
            </w:tcBorders>
          </w:tcPr>
          <w:p w14:paraId="7173EBFD" w14:textId="489499F9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07313F00" w14:textId="07F501B4" w:rsidR="00100D43" w:rsidRPr="003F0307" w:rsidRDefault="00447E11" w:rsidP="00100D43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00D43"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74AA0AB" w14:textId="175463D5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.956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5028667" w14:textId="53AD33C9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CEB05CB" w14:textId="36A883C1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</w:tr>
      <w:tr w:rsidR="00100D43" w:rsidRPr="003F0307" w14:paraId="04D52E34" w14:textId="77777777" w:rsidTr="00BE7760">
        <w:tc>
          <w:tcPr>
            <w:tcW w:w="3240" w:type="dxa"/>
            <w:tcBorders>
              <w:bottom w:val="nil"/>
            </w:tcBorders>
          </w:tcPr>
          <w:p w14:paraId="420C0633" w14:textId="1025614F" w:rsidR="00100D43" w:rsidRPr="003F0307" w:rsidRDefault="00100D43" w:rsidP="00100D43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256A15A" w14:textId="79D365DE" w:rsidR="00100D43" w:rsidRPr="003F0307" w:rsidRDefault="00100D43" w:rsidP="00100D43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078D6D5" w14:textId="1B869A5A" w:rsidR="00100D43" w:rsidRPr="003F0307" w:rsidRDefault="00100D43" w:rsidP="00100D43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6D67AC1" w14:textId="692FE583" w:rsidR="00100D43" w:rsidRPr="003F0307" w:rsidRDefault="00100D43" w:rsidP="00100D43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D2FFBA2" w14:textId="6D84D45D" w:rsidR="00100D43" w:rsidRPr="003F0307" w:rsidRDefault="00100D43" w:rsidP="00100D43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</w:tr>
      <w:tr w:rsidR="0081476E" w:rsidRPr="003F0307" w14:paraId="7F58D837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70A172C8" w14:textId="408A50CF" w:rsidR="0081476E" w:rsidRPr="003F0307" w:rsidRDefault="0081476E" w:rsidP="00BE7760">
            <w:p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Perceived Susceptibility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CBD58AA" w14:textId="77777777" w:rsidR="0081476E" w:rsidRPr="003F0307" w:rsidRDefault="0081476E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6FF7543" w14:textId="77777777" w:rsidR="0081476E" w:rsidRPr="003F0307" w:rsidRDefault="0081476E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142366D" w14:textId="77777777" w:rsidR="0081476E" w:rsidRPr="003F0307" w:rsidRDefault="0081476E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42EB815" w14:textId="77777777" w:rsidR="0081476E" w:rsidRPr="003F0307" w:rsidRDefault="0081476E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E11" w:rsidRPr="003F0307" w14:paraId="2AB91483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0E6BA6FA" w14:textId="31257A8F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2F17500" w14:textId="20164BE4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42252F9" w14:textId="37C25E87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.097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3D5E95C" w14:textId="3E03AABC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0662C2A" w14:textId="4803DDA2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</w:tr>
      <w:tr w:rsidR="00447E11" w:rsidRPr="003F0307" w14:paraId="1B2A79BE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1954A37C" w14:textId="54E40956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F1080DF" w14:textId="422841E3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72CC707" w14:textId="36B12920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.362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BDC0D1E" w14:textId="29CDDB6D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3F00CDE" w14:textId="7824CCD8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447E11" w:rsidRPr="003F0307" w14:paraId="1F462040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5E08A977" w14:textId="4B471E2E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D5A15DF" w14:textId="36D3786D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405C51B" w14:textId="4583806C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.062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C678661" w14:textId="79875111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A9B34D2" w14:textId="573E04C4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447E11" w:rsidRPr="003F0307" w14:paraId="3A1C1FFF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4D22F45E" w14:textId="025DA0CF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1058FA4" w14:textId="0149BC55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646A15" w14:textId="09B25CD3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04689DB" w14:textId="6FBFEB34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239BC8" w14:textId="30AF29AD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0.87</w:t>
            </w:r>
          </w:p>
        </w:tc>
      </w:tr>
      <w:tr w:rsidR="00447E11" w:rsidRPr="003F0307" w14:paraId="46A00CE8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478D2060" w14:textId="50492A0D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C1FDF1D" w14:textId="5BF18AA9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DBF2604" w14:textId="1A9FC8C5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.756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922300E" w14:textId="17962CA4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F9A89A9" w14:textId="3A00A54F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</w:tr>
      <w:tr w:rsidR="00447E11" w:rsidRPr="003F0307" w14:paraId="2D4BD7ED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1C0919CF" w14:textId="5B72483E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42FCC41" w14:textId="45D288F6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8BB99FA" w14:textId="7EE5F74B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.377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00EE6C9" w14:textId="17369817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6B87420" w14:textId="247570CA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447E11" w:rsidRPr="003F0307" w14:paraId="6611D32E" w14:textId="77777777" w:rsidTr="00BE7760">
        <w:tc>
          <w:tcPr>
            <w:tcW w:w="3240" w:type="dxa"/>
            <w:tcBorders>
              <w:top w:val="nil"/>
              <w:bottom w:val="nil"/>
            </w:tcBorders>
          </w:tcPr>
          <w:p w14:paraId="4F255F67" w14:textId="40591D98" w:rsidR="00447E11" w:rsidRPr="003F0307" w:rsidRDefault="00447E11" w:rsidP="00447E11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7C9C7E9" w14:textId="4874C555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3071926" w14:textId="5789B790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25CA90A" w14:textId="52C0BC0F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7CD9D21" w14:textId="46FB74F3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-0.19</w:t>
            </w:r>
          </w:p>
        </w:tc>
      </w:tr>
      <w:tr w:rsidR="0081476E" w:rsidRPr="003F0307" w14:paraId="5849A717" w14:textId="77777777" w:rsidTr="00BE7760">
        <w:tc>
          <w:tcPr>
            <w:tcW w:w="3240" w:type="dxa"/>
            <w:tcBorders>
              <w:top w:val="nil"/>
            </w:tcBorders>
          </w:tcPr>
          <w:p w14:paraId="051C0B6F" w14:textId="2D710BEB" w:rsidR="0081476E" w:rsidRPr="003F0307" w:rsidRDefault="0081476E" w:rsidP="00BE7760">
            <w:p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Perceived Severity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FEF4B10" w14:textId="77777777" w:rsidR="0081476E" w:rsidRPr="003F0307" w:rsidRDefault="0081476E" w:rsidP="00BE7760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3A1F5EF5" w14:textId="77777777" w:rsidR="0081476E" w:rsidRPr="003F0307" w:rsidRDefault="0081476E" w:rsidP="00BE7760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08AB50B" w14:textId="77777777" w:rsidR="0081476E" w:rsidRPr="003F0307" w:rsidRDefault="0081476E" w:rsidP="00BE7760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450513F" w14:textId="77777777" w:rsidR="0081476E" w:rsidRPr="003F0307" w:rsidRDefault="0081476E" w:rsidP="00BE7760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E11" w:rsidRPr="003F0307" w14:paraId="1FF356FE" w14:textId="77777777" w:rsidTr="00BE7760">
        <w:tc>
          <w:tcPr>
            <w:tcW w:w="3240" w:type="dxa"/>
            <w:tcBorders>
              <w:top w:val="nil"/>
            </w:tcBorders>
          </w:tcPr>
          <w:p w14:paraId="1C9C08F4" w14:textId="01FD2009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9104C30" w14:textId="29FE2924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1479537" w14:textId="0F99C4AE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2345FA1" w14:textId="17CCBF07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0E459F0C" w14:textId="53AD4459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</w:tr>
      <w:tr w:rsidR="00447E11" w:rsidRPr="003F0307" w14:paraId="46049421" w14:textId="77777777" w:rsidTr="00BE7760">
        <w:tc>
          <w:tcPr>
            <w:tcW w:w="3240" w:type="dxa"/>
            <w:tcBorders>
              <w:top w:val="nil"/>
            </w:tcBorders>
          </w:tcPr>
          <w:p w14:paraId="343E6C5C" w14:textId="66C2B702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59CFC363" w14:textId="3923F94D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2878F20" w14:textId="191AFC6A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.221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758A7026" w14:textId="44DBD496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5AFD647A" w14:textId="407769A4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447E11" w:rsidRPr="003F0307" w14:paraId="7524C295" w14:textId="77777777" w:rsidTr="00BE7760">
        <w:tc>
          <w:tcPr>
            <w:tcW w:w="3240" w:type="dxa"/>
            <w:tcBorders>
              <w:top w:val="nil"/>
            </w:tcBorders>
          </w:tcPr>
          <w:p w14:paraId="555D1AA0" w14:textId="5F66F3DC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FD3497C" w14:textId="21B4355C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7B70054" w14:textId="3B5220A3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.062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29447BE" w14:textId="1F221C4E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6D912AD3" w14:textId="1647CF13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447E11" w:rsidRPr="003F0307" w14:paraId="7B2DC981" w14:textId="77777777" w:rsidTr="00BE7760">
        <w:tc>
          <w:tcPr>
            <w:tcW w:w="3240" w:type="dxa"/>
            <w:tcBorders>
              <w:top w:val="nil"/>
            </w:tcBorders>
          </w:tcPr>
          <w:p w14:paraId="1E49B78E" w14:textId="02A86D9F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0D138BF2" w14:textId="31E03C5C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1EC6FB9" w14:textId="02EB9715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686D783" w14:textId="55C497AF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E06851F" w14:textId="6C06E6DF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0.63</w:t>
            </w:r>
          </w:p>
        </w:tc>
      </w:tr>
      <w:tr w:rsidR="00447E11" w:rsidRPr="003F0307" w14:paraId="0FCAE14D" w14:textId="77777777" w:rsidTr="00BE7760">
        <w:tc>
          <w:tcPr>
            <w:tcW w:w="3240" w:type="dxa"/>
            <w:tcBorders>
              <w:top w:val="nil"/>
            </w:tcBorders>
          </w:tcPr>
          <w:p w14:paraId="4648937C" w14:textId="12822243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94EE52B" w14:textId="1374004C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2BA9CC2" w14:textId="230FA0D5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.925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C1C74CD" w14:textId="7DFD8EBB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0AB9AA67" w14:textId="035998B1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447E11" w:rsidRPr="003F0307" w14:paraId="04EE8C6E" w14:textId="77777777" w:rsidTr="00100D43">
        <w:tc>
          <w:tcPr>
            <w:tcW w:w="3240" w:type="dxa"/>
            <w:tcBorders>
              <w:top w:val="nil"/>
              <w:bottom w:val="nil"/>
            </w:tcBorders>
          </w:tcPr>
          <w:p w14:paraId="66FEBB78" w14:textId="25693258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56AEA1F" w14:textId="1F43826A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1A486F3" w14:textId="2999CAC1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.269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FD9CA08" w14:textId="1451A0DA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1285FC4" w14:textId="1A947994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447E11" w:rsidRPr="003F0307" w14:paraId="008B13D2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0357A360" w14:textId="3C67EBB1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423426A" w14:textId="4D08E6F3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7B7B13E" w14:textId="0C0413B0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D1772CA" w14:textId="7588C72B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79B6C00" w14:textId="1B4DB808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</w:tr>
      <w:tr w:rsidR="00447E11" w:rsidRPr="003F0307" w14:paraId="5D77C138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4DCC917E" w14:textId="4E086BA6" w:rsidR="00447E11" w:rsidRPr="003F0307" w:rsidRDefault="00447E11" w:rsidP="00447E11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Hurricane Preparatory Behaviors*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BF665D7" w14:textId="77777777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6ADC57D" w14:textId="77777777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37E4B31" w14:textId="77777777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F17572B" w14:textId="77777777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E11" w:rsidRPr="003F0307" w14:paraId="3DF71960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07CD5D02" w14:textId="5C4D10B3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C75C84D" w14:textId="4BA32767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D92231C" w14:textId="54CE72CD" w:rsidR="00447E11" w:rsidRPr="003F0307" w:rsidRDefault="00EA6C4D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47E11" w:rsidRPr="003F0307">
              <w:rPr>
                <w:rFonts w:ascii="Arial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A59F429" w14:textId="745F03FC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7F8C700" w14:textId="437CEA9B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447E11" w:rsidRPr="003F0307" w14:paraId="24002216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6F30799B" w14:textId="3AC77285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1B632CF" w14:textId="1C189735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5C800A6" w14:textId="525C1493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4CDA4CA" w14:textId="789975E6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037B3F8" w14:textId="4DD33D84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447E11" w:rsidRPr="003F0307" w14:paraId="2287EC36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6AED394F" w14:textId="73A7294F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9BC8D40" w14:textId="6136EF40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183AC56" w14:textId="03F66B68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.17</w:t>
            </w:r>
            <w:r w:rsidR="00EA6C4D" w:rsidRPr="003F030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3774225" w14:textId="3A7C723E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1317CA7" w14:textId="1706C452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447E11" w:rsidRPr="003F0307" w14:paraId="5FD9029C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0679C054" w14:textId="7DFB10E3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7D3FE62" w14:textId="7841096C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AD29AFD" w14:textId="33C0C27B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C90CE41" w14:textId="3946D07E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A454E48" w14:textId="18CAD7E9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</w:tr>
      <w:tr w:rsidR="00447E11" w:rsidRPr="003F0307" w14:paraId="099B39B2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32EFF3E9" w14:textId="1FE1580B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A6D0E7B" w14:textId="320E3B0D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4D1608D" w14:textId="1F831BAC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.041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F71A8DB" w14:textId="0781F2D4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="00EA6C4D" w:rsidRPr="003F030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667DD21" w14:textId="0C88ACC7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447E11" w:rsidRPr="003F0307" w14:paraId="0683E64D" w14:textId="77777777" w:rsidTr="00447E11">
        <w:tc>
          <w:tcPr>
            <w:tcW w:w="3240" w:type="dxa"/>
            <w:tcBorders>
              <w:top w:val="nil"/>
              <w:bottom w:val="nil"/>
            </w:tcBorders>
          </w:tcPr>
          <w:p w14:paraId="219649BE" w14:textId="224B3834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D97CC53" w14:textId="5A49E3E3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3865EDF" w14:textId="03C95361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.827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4F27F3B" w14:textId="1AEBF4E9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607DBB1" w14:textId="7046A4C6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</w:tr>
      <w:tr w:rsidR="00447E11" w:rsidRPr="003F0307" w14:paraId="4D40D41E" w14:textId="77777777" w:rsidTr="0001040E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3261089" w14:textId="7C3F33A4" w:rsidR="00447E11" w:rsidRPr="003F0307" w:rsidRDefault="00447E11" w:rsidP="00447E11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5655326F" w14:textId="79043156" w:rsidR="00447E11" w:rsidRPr="003F0307" w:rsidRDefault="00447E11" w:rsidP="00447E11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1D7C9DEC" w14:textId="7C05C7FC" w:rsidR="00447E11" w:rsidRPr="003F0307" w:rsidRDefault="00447E11" w:rsidP="00447E11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50C33928" w14:textId="18575506" w:rsidR="00447E11" w:rsidRPr="003F0307" w:rsidRDefault="00447E11" w:rsidP="00447E11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6C7485E0" w14:textId="76D15D2C" w:rsidR="00447E11" w:rsidRPr="003F0307" w:rsidRDefault="00447E11" w:rsidP="00447E11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</w:tr>
      <w:tr w:rsidR="0001040E" w:rsidRPr="003F0307" w14:paraId="57446DE8" w14:textId="77777777" w:rsidTr="0001040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E598589" w14:textId="21C2E539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Error Variance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4ACB1" w14:textId="4CE0897B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1C690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166B4800" w14:textId="5D07225A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CB5D8A1" w14:textId="75BDBB65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01040E" w:rsidRPr="003F0307" w14:paraId="59813534" w14:textId="77777777" w:rsidTr="0001040E">
        <w:tc>
          <w:tcPr>
            <w:tcW w:w="3240" w:type="dxa"/>
            <w:tcBorders>
              <w:top w:val="single" w:sz="4" w:space="0" w:color="auto"/>
            </w:tcBorders>
          </w:tcPr>
          <w:p w14:paraId="6B574363" w14:textId="4CE2E009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14:paraId="0DC1247B" w14:textId="36B9926F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14:paraId="45A12B5F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14:paraId="5309A730" w14:textId="08338C03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14:paraId="345FC7D0" w14:textId="3C8F00D8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1.09</w:t>
            </w:r>
          </w:p>
        </w:tc>
      </w:tr>
      <w:tr w:rsidR="0001040E" w:rsidRPr="003F0307" w14:paraId="18A1C501" w14:textId="77777777" w:rsidTr="007936A9">
        <w:tc>
          <w:tcPr>
            <w:tcW w:w="3240" w:type="dxa"/>
            <w:tcBorders>
              <w:top w:val="nil"/>
            </w:tcBorders>
          </w:tcPr>
          <w:p w14:paraId="1A57D4DB" w14:textId="110F7662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Response Efficacy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68D9912" w14:textId="193D37DD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1362B44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4626C6D7" w14:textId="5C94DDD8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58A6F8C0" w14:textId="560F8906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1.09</w:t>
            </w:r>
          </w:p>
        </w:tc>
      </w:tr>
      <w:tr w:rsidR="0001040E" w:rsidRPr="003F0307" w14:paraId="56F19749" w14:textId="77777777" w:rsidTr="007936A9">
        <w:tc>
          <w:tcPr>
            <w:tcW w:w="3240" w:type="dxa"/>
            <w:tcBorders>
              <w:top w:val="nil"/>
            </w:tcBorders>
          </w:tcPr>
          <w:p w14:paraId="53CB28DE" w14:textId="0D45B5C5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Susceptibility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3EBBCF8" w14:textId="465B0FC5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5BD3FBF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7843716D" w14:textId="2E78E42A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E636A4B" w14:textId="6ED5F2CD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</w:tr>
      <w:tr w:rsidR="0001040E" w:rsidRPr="003F0307" w14:paraId="13EB52D1" w14:textId="77777777" w:rsidTr="0001040E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6192162" w14:textId="45D4DE03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lastRenderedPageBreak/>
              <w:t>Perceived Severity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7D227BDF" w14:textId="1255FAE0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2EF720F5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59B83616" w14:textId="0786186E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0AFFD717" w14:textId="3E63D827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1.09</w:t>
            </w:r>
          </w:p>
        </w:tc>
      </w:tr>
      <w:tr w:rsidR="0001040E" w:rsidRPr="003F0307" w14:paraId="360689F9" w14:textId="77777777" w:rsidTr="0001040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849628B" w14:textId="33E7D419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Error Covariance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6572D" w14:textId="5FC0973A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B034F" w14:textId="7A76653B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5F9ABCBF" w14:textId="2B168E7B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4E47DD6D" w14:textId="1B64DCE0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01040E" w:rsidRPr="003F0307" w14:paraId="5BEB6B95" w14:textId="77777777" w:rsidTr="0001040E">
        <w:tc>
          <w:tcPr>
            <w:tcW w:w="3240" w:type="dxa"/>
            <w:tcBorders>
              <w:top w:val="single" w:sz="4" w:space="0" w:color="auto"/>
            </w:tcBorders>
          </w:tcPr>
          <w:p w14:paraId="79DBF3B6" w14:textId="718B21F2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 * Response Efficacy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14:paraId="06218C80" w14:textId="01A2338F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14:paraId="5017B5E2" w14:textId="46A0A521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14:paraId="38A97F76" w14:textId="1BEBB4F7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14:paraId="598B9BF8" w14:textId="3C8A1BBB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0.68</w:t>
            </w:r>
          </w:p>
        </w:tc>
      </w:tr>
      <w:tr w:rsidR="0001040E" w:rsidRPr="003F0307" w14:paraId="70AB5A3B" w14:textId="77777777" w:rsidTr="007936A9">
        <w:tc>
          <w:tcPr>
            <w:tcW w:w="3240" w:type="dxa"/>
            <w:tcBorders>
              <w:top w:val="nil"/>
            </w:tcBorders>
          </w:tcPr>
          <w:p w14:paraId="07850182" w14:textId="78B16F7C" w:rsidR="0001040E" w:rsidRPr="003F0307" w:rsidRDefault="0001040E" w:rsidP="0001040E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Susceptibility * Perceived Severity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4977E38" w14:textId="4A0ED12C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2D1E158" w14:textId="357B58D5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8BEACE3" w14:textId="580BA0AB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65FB319E" w14:textId="511FB04A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0.61</w:t>
            </w:r>
          </w:p>
        </w:tc>
      </w:tr>
    </w:tbl>
    <w:p w14:paraId="1B7C8F7A" w14:textId="327254BB" w:rsidR="003D36E1" w:rsidRPr="003F0307" w:rsidRDefault="003D36E1">
      <w:pPr>
        <w:rPr>
          <w:rFonts w:ascii="Arial" w:hAnsi="Arial" w:cs="Arial"/>
          <w:sz w:val="22"/>
          <w:szCs w:val="22"/>
        </w:rPr>
      </w:pPr>
    </w:p>
    <w:p w14:paraId="66D05070" w14:textId="77777777" w:rsidR="0001040E" w:rsidRPr="003F0307" w:rsidRDefault="0001040E">
      <w:pPr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br w:type="page"/>
      </w:r>
    </w:p>
    <w:p w14:paraId="0A1B6783" w14:textId="44DB4B8C" w:rsidR="006E4B9D" w:rsidRPr="003F0307" w:rsidRDefault="006E4B9D" w:rsidP="006E4B9D">
      <w:pPr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67047E">
        <w:rPr>
          <w:rFonts w:ascii="Arial" w:hAnsi="Arial" w:cs="Arial"/>
          <w:b/>
          <w:bCs/>
          <w:sz w:val="22"/>
          <w:szCs w:val="22"/>
        </w:rPr>
        <w:t>III</w:t>
      </w:r>
    </w:p>
    <w:p w14:paraId="585EB43A" w14:textId="77777777" w:rsidR="006E4B9D" w:rsidRPr="003F0307" w:rsidRDefault="006E4B9D" w:rsidP="006E4B9D">
      <w:pPr>
        <w:rPr>
          <w:rFonts w:ascii="Arial" w:hAnsi="Arial" w:cs="Arial"/>
          <w:sz w:val="22"/>
          <w:szCs w:val="22"/>
        </w:rPr>
      </w:pPr>
    </w:p>
    <w:p w14:paraId="4434F248" w14:textId="6C0FE83B" w:rsidR="006E4B9D" w:rsidRPr="003F0307" w:rsidRDefault="006E4B9D" w:rsidP="006E4B9D">
      <w:pPr>
        <w:rPr>
          <w:rFonts w:ascii="Arial" w:hAnsi="Arial" w:cs="Arial"/>
          <w:b/>
          <w:i/>
          <w:sz w:val="22"/>
          <w:szCs w:val="22"/>
        </w:rPr>
      </w:pPr>
      <w:r w:rsidRPr="003F0307">
        <w:rPr>
          <w:rFonts w:ascii="Arial" w:hAnsi="Arial" w:cs="Arial"/>
          <w:b/>
          <w:i/>
          <w:sz w:val="22"/>
          <w:szCs w:val="22"/>
        </w:rPr>
        <w:t>Coefficients for Model Predicting Hurricane Preparatory Behaviors (Wave 9 Covariates including Media Exposure to 2018 Hurricanes, Collected Shortly after Hurricane Michael)</w:t>
      </w:r>
      <w:r w:rsidR="004D1F63">
        <w:rPr>
          <w:rFonts w:ascii="Arial" w:hAnsi="Arial" w:cs="Arial"/>
          <w:b/>
          <w:i/>
          <w:sz w:val="22"/>
          <w:szCs w:val="22"/>
        </w:rPr>
        <w:t>, 1,846</w:t>
      </w:r>
    </w:p>
    <w:p w14:paraId="3E3F8C7F" w14:textId="77777777" w:rsidR="006E4B9D" w:rsidRPr="003F0307" w:rsidRDefault="006E4B9D" w:rsidP="006E4B9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462"/>
        <w:gridCol w:w="1463"/>
        <w:gridCol w:w="1462"/>
        <w:gridCol w:w="1463"/>
      </w:tblGrid>
      <w:tr w:rsidR="006E4B9D" w:rsidRPr="003F0307" w14:paraId="3F45F2EE" w14:textId="77777777" w:rsidTr="005479C7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6FDC3E6" w14:textId="77777777" w:rsidR="006E4B9D" w:rsidRPr="003F0307" w:rsidRDefault="006E4B9D" w:rsidP="005479C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Path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70510746" w14:textId="77777777" w:rsidR="006E4B9D" w:rsidRPr="003F0307" w:rsidRDefault="006E4B9D" w:rsidP="0054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F90F586" w14:textId="77777777" w:rsidR="006E4B9D" w:rsidRPr="003F0307" w:rsidRDefault="006E4B9D" w:rsidP="0054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27280181" w14:textId="77777777" w:rsidR="006E4B9D" w:rsidRPr="003F0307" w:rsidRDefault="006E4B9D" w:rsidP="0054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LB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44CE7406" w14:textId="77777777" w:rsidR="006E4B9D" w:rsidRPr="003F0307" w:rsidRDefault="006E4B9D" w:rsidP="0054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95% UB</w:t>
            </w:r>
          </w:p>
        </w:tc>
      </w:tr>
      <w:tr w:rsidR="006E4B9D" w:rsidRPr="003F0307" w14:paraId="42A4BB79" w14:textId="77777777" w:rsidTr="005479C7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9856BC0" w14:textId="77777777" w:rsidR="006E4B9D" w:rsidRPr="003F0307" w:rsidRDefault="006E4B9D" w:rsidP="005479C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Self-Efficacy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3F0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0E83960B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691FF00C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0948E43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4C67BC04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2D9DD6FE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44B8D883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Traditional Media Exposure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2570557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F7495B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.349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6A0C01D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FF6E43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6E4B9D" w:rsidRPr="003F0307" w14:paraId="236B04D1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1B4D8CEB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Media Exposure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923C12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BB5CE55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.524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8B97290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D6CD66E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</w:tr>
      <w:tr w:rsidR="006E4B9D" w:rsidRPr="003F0307" w14:paraId="1EA96860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BA48B02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275B7B3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9151E0E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.298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A2EB244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C79908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6E4B9D" w:rsidRPr="003F0307" w14:paraId="5EAEF9CB" w14:textId="77777777" w:rsidTr="005479C7">
        <w:tc>
          <w:tcPr>
            <w:tcW w:w="3240" w:type="dxa"/>
            <w:tcBorders>
              <w:bottom w:val="nil"/>
            </w:tcBorders>
          </w:tcPr>
          <w:p w14:paraId="6415F79A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9C8A8C9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61FFF8B1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.151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3F477B1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44A08F8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</w:tr>
      <w:tr w:rsidR="006E4B9D" w:rsidRPr="003F0307" w14:paraId="71CBA07A" w14:textId="77777777" w:rsidTr="005479C7">
        <w:tc>
          <w:tcPr>
            <w:tcW w:w="3240" w:type="dxa"/>
            <w:tcBorders>
              <w:bottom w:val="nil"/>
            </w:tcBorders>
          </w:tcPr>
          <w:p w14:paraId="79B1D315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5FBD3E0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8FC0CF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.985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88A62B5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FF980B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</w:tr>
      <w:tr w:rsidR="006E4B9D" w:rsidRPr="003F0307" w14:paraId="7527CF9F" w14:textId="77777777" w:rsidTr="005479C7">
        <w:tc>
          <w:tcPr>
            <w:tcW w:w="3240" w:type="dxa"/>
            <w:tcBorders>
              <w:bottom w:val="nil"/>
            </w:tcBorders>
          </w:tcPr>
          <w:p w14:paraId="2BD86AC6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884EA8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E26D4AE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02B9C632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BF51B5F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</w:tr>
      <w:tr w:rsidR="006E4B9D" w:rsidRPr="003F0307" w14:paraId="5294F4E3" w14:textId="77777777" w:rsidTr="005479C7">
        <w:tc>
          <w:tcPr>
            <w:tcW w:w="3240" w:type="dxa"/>
            <w:tcBorders>
              <w:bottom w:val="nil"/>
            </w:tcBorders>
          </w:tcPr>
          <w:p w14:paraId="1354FBE1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E4F969E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E5207DD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7C04624D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4F3C2CF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6E4B9D" w:rsidRPr="003F0307" w14:paraId="02B31041" w14:textId="77777777" w:rsidTr="005479C7">
        <w:tc>
          <w:tcPr>
            <w:tcW w:w="3240" w:type="dxa"/>
            <w:tcBorders>
              <w:bottom w:val="nil"/>
            </w:tcBorders>
          </w:tcPr>
          <w:p w14:paraId="3783926A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4D94C034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E9E609B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.260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7CED12B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DF3F2B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</w:tr>
      <w:tr w:rsidR="006E4B9D" w:rsidRPr="003F0307" w14:paraId="27024C66" w14:textId="77777777" w:rsidTr="005479C7">
        <w:tc>
          <w:tcPr>
            <w:tcW w:w="3240" w:type="dxa"/>
            <w:tcBorders>
              <w:bottom w:val="nil"/>
            </w:tcBorders>
          </w:tcPr>
          <w:p w14:paraId="2A8342D0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08A6FE0F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96D3D6D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3EDA2603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51F10965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-0.18</w:t>
            </w:r>
          </w:p>
        </w:tc>
      </w:tr>
      <w:tr w:rsidR="006E4B9D" w:rsidRPr="003F0307" w14:paraId="72B2C4EC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1E399D54" w14:textId="77777777" w:rsidR="006E4B9D" w:rsidRPr="003F0307" w:rsidRDefault="006E4B9D" w:rsidP="005479C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Response Efficacy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35562CE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DBC30A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7A3833B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6EE6558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072CA2AF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4F397769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Traditional Media Exposure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AA6E3B7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F7AC4E4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.033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3E01766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6EE8338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</w:tr>
      <w:tr w:rsidR="006E4B9D" w:rsidRPr="003F0307" w14:paraId="753321BA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669D4E9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Media Exposure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519D77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B6BF4DB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.792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79D3C5E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621AE94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6E4B9D" w:rsidRPr="003F0307" w14:paraId="55104571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45A1E517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EDE7B65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830BBF0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.035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0A6D5E8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68F875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0.35</w:t>
            </w:r>
          </w:p>
        </w:tc>
      </w:tr>
      <w:tr w:rsidR="006E4B9D" w:rsidRPr="003F0307" w14:paraId="21A0DDFF" w14:textId="77777777" w:rsidTr="005479C7">
        <w:tc>
          <w:tcPr>
            <w:tcW w:w="3240" w:type="dxa"/>
            <w:tcBorders>
              <w:bottom w:val="nil"/>
            </w:tcBorders>
          </w:tcPr>
          <w:p w14:paraId="6C44EEF1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B8F8D29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D27303E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.906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37285E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7B87BE6A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6E4B9D" w:rsidRPr="003F0307" w14:paraId="5F944BEE" w14:textId="77777777" w:rsidTr="005479C7">
        <w:tc>
          <w:tcPr>
            <w:tcW w:w="3240" w:type="dxa"/>
            <w:tcBorders>
              <w:bottom w:val="nil"/>
            </w:tcBorders>
          </w:tcPr>
          <w:p w14:paraId="33715249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D6E7B69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2812A2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.031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03B3785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1ACDADE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</w:tr>
      <w:tr w:rsidR="006E4B9D" w:rsidRPr="003F0307" w14:paraId="42A6B187" w14:textId="77777777" w:rsidTr="005479C7">
        <w:tc>
          <w:tcPr>
            <w:tcW w:w="3240" w:type="dxa"/>
            <w:tcBorders>
              <w:bottom w:val="nil"/>
            </w:tcBorders>
          </w:tcPr>
          <w:p w14:paraId="5731D655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DF851C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A66CD90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44E8C79B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13E6B4A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0.59</w:t>
            </w:r>
          </w:p>
        </w:tc>
      </w:tr>
      <w:tr w:rsidR="006E4B9D" w:rsidRPr="003F0307" w14:paraId="4C562311" w14:textId="77777777" w:rsidTr="005479C7">
        <w:tc>
          <w:tcPr>
            <w:tcW w:w="3240" w:type="dxa"/>
            <w:tcBorders>
              <w:bottom w:val="nil"/>
            </w:tcBorders>
          </w:tcPr>
          <w:p w14:paraId="0FF55200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1578831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26109080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.444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4844A0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4218CBFB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6E4B9D" w:rsidRPr="003F0307" w14:paraId="61BF47C1" w14:textId="77777777" w:rsidTr="005479C7">
        <w:tc>
          <w:tcPr>
            <w:tcW w:w="3240" w:type="dxa"/>
            <w:tcBorders>
              <w:bottom w:val="nil"/>
            </w:tcBorders>
          </w:tcPr>
          <w:p w14:paraId="1F8C1693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5C4ABF3F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A97B66B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.401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693DFB3D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09DC413C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6E4B9D" w:rsidRPr="003F0307" w14:paraId="03DC3C15" w14:textId="77777777" w:rsidTr="005479C7">
        <w:tc>
          <w:tcPr>
            <w:tcW w:w="3240" w:type="dxa"/>
            <w:tcBorders>
              <w:bottom w:val="nil"/>
            </w:tcBorders>
          </w:tcPr>
          <w:p w14:paraId="0230905B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1C1EB359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60D33154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.032</w:t>
            </w:r>
          </w:p>
        </w:tc>
        <w:tc>
          <w:tcPr>
            <w:tcW w:w="1462" w:type="dxa"/>
            <w:tcBorders>
              <w:bottom w:val="nil"/>
            </w:tcBorders>
            <w:vAlign w:val="bottom"/>
          </w:tcPr>
          <w:p w14:paraId="211845C0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1463" w:type="dxa"/>
            <w:tcBorders>
              <w:bottom w:val="nil"/>
            </w:tcBorders>
            <w:vAlign w:val="bottom"/>
          </w:tcPr>
          <w:p w14:paraId="3B388F3F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</w:tr>
      <w:tr w:rsidR="006E4B9D" w:rsidRPr="003F0307" w14:paraId="3455AC03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32F99D17" w14:textId="77777777" w:rsidR="006E4B9D" w:rsidRPr="003F0307" w:rsidRDefault="006E4B9D" w:rsidP="005479C7">
            <w:p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Perceived Susceptibility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D0C3C52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972DBC6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666076E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337F243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08A9444F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5B4C75B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Traditional Media Exposure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350C6DA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CE9560A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E9683FE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F52704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0.33</w:t>
            </w:r>
          </w:p>
        </w:tc>
      </w:tr>
      <w:tr w:rsidR="006E4B9D" w:rsidRPr="003F0307" w14:paraId="6C45BC16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60AE443E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Media Exposure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87CEB8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65185A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.715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063FAE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69D5153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6E4B9D" w:rsidRPr="003F0307" w14:paraId="1C0B004B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4A4D7727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8E0E105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6254C18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.080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FE4EEF0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CAF4C32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0.29</w:t>
            </w:r>
          </w:p>
        </w:tc>
      </w:tr>
      <w:tr w:rsidR="006E4B9D" w:rsidRPr="003F0307" w14:paraId="07F4A8FD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6D1706E6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770949A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50192EA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.439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86DF2F9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D0F1DBD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</w:tr>
      <w:tr w:rsidR="006E4B9D" w:rsidRPr="003F0307" w14:paraId="472767F3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003B6C5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9877AA2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D78753E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.040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1367D94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27C5722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</w:tr>
      <w:tr w:rsidR="006E4B9D" w:rsidRPr="003F0307" w14:paraId="34939544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4DCBC2BF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CFB01B0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47C90C8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9CB2C50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26FC2DE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</w:tr>
      <w:tr w:rsidR="006E4B9D" w:rsidRPr="003F0307" w14:paraId="629735CF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1CD22AA5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5BAC6B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9666553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.970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849EAE1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6C4AFC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6E4B9D" w:rsidRPr="003F0307" w14:paraId="6EA0EFA1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DF836F7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66189B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6EDA945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.228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68389D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F4BEBC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</w:tr>
      <w:tr w:rsidR="006E4B9D" w:rsidRPr="003F0307" w14:paraId="23B0F108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2F15F87D" w14:textId="77777777" w:rsidR="006E4B9D" w:rsidRPr="003F0307" w:rsidRDefault="006E4B9D" w:rsidP="005479C7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8EA96C4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AA6E8B8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.004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03ABD13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87460C2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</w:tr>
      <w:tr w:rsidR="006E4B9D" w:rsidRPr="003F0307" w14:paraId="4C9244A3" w14:textId="77777777" w:rsidTr="005479C7">
        <w:tc>
          <w:tcPr>
            <w:tcW w:w="3240" w:type="dxa"/>
            <w:tcBorders>
              <w:top w:val="nil"/>
            </w:tcBorders>
          </w:tcPr>
          <w:p w14:paraId="561B91CD" w14:textId="77777777" w:rsidR="006E4B9D" w:rsidRPr="003F0307" w:rsidRDefault="006E4B9D" w:rsidP="005479C7">
            <w:p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Perceived Severity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7AB553C4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95B6E6E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3A83EE9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8825F63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69B2031F" w14:textId="77777777" w:rsidTr="005479C7">
        <w:tc>
          <w:tcPr>
            <w:tcW w:w="3240" w:type="dxa"/>
            <w:tcBorders>
              <w:top w:val="nil"/>
            </w:tcBorders>
          </w:tcPr>
          <w:p w14:paraId="225FFBBB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Traditional Media Exposure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5748F89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2575B9E2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068E4B3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31A7973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6E4B9D" w:rsidRPr="003F0307" w14:paraId="021DB270" w14:textId="77777777" w:rsidTr="005479C7">
        <w:tc>
          <w:tcPr>
            <w:tcW w:w="3240" w:type="dxa"/>
            <w:tcBorders>
              <w:top w:val="nil"/>
            </w:tcBorders>
          </w:tcPr>
          <w:p w14:paraId="6D2EAE00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Social Media Exposure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2D62BDD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5D5D8C7C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.946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68E34AA9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2B41886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6E4B9D" w:rsidRPr="003F0307" w14:paraId="6E5447CC" w14:textId="77777777" w:rsidTr="005479C7">
        <w:tc>
          <w:tcPr>
            <w:tcW w:w="3240" w:type="dxa"/>
            <w:tcBorders>
              <w:top w:val="nil"/>
            </w:tcBorders>
          </w:tcPr>
          <w:p w14:paraId="48531993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70900A9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6F6B1F38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.016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7B99A0A6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4FB5038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</w:tr>
      <w:tr w:rsidR="006E4B9D" w:rsidRPr="003F0307" w14:paraId="14BAC9E4" w14:textId="77777777" w:rsidTr="005479C7">
        <w:tc>
          <w:tcPr>
            <w:tcW w:w="3240" w:type="dxa"/>
            <w:tcBorders>
              <w:top w:val="nil"/>
            </w:tcBorders>
          </w:tcPr>
          <w:p w14:paraId="32535871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4274C04A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401BD8A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.260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1D104C4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6AB09E6E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</w:tr>
      <w:tr w:rsidR="006E4B9D" w:rsidRPr="003F0307" w14:paraId="3B66EC2D" w14:textId="77777777" w:rsidTr="005479C7">
        <w:tc>
          <w:tcPr>
            <w:tcW w:w="3240" w:type="dxa"/>
            <w:tcBorders>
              <w:top w:val="nil"/>
            </w:tcBorders>
          </w:tcPr>
          <w:p w14:paraId="5CDFE0D4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13C11D47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728CF4B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.043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495456F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0D95804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</w:tr>
      <w:tr w:rsidR="006E4B9D" w:rsidRPr="003F0307" w14:paraId="7E3C8913" w14:textId="77777777" w:rsidTr="005479C7">
        <w:tc>
          <w:tcPr>
            <w:tcW w:w="3240" w:type="dxa"/>
            <w:tcBorders>
              <w:top w:val="nil"/>
            </w:tcBorders>
          </w:tcPr>
          <w:p w14:paraId="767F3FA7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0AB9EA8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967C086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3C5188FB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F00D6C8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</w:tr>
      <w:tr w:rsidR="006E4B9D" w:rsidRPr="003F0307" w14:paraId="6C062CED" w14:textId="77777777" w:rsidTr="005479C7">
        <w:tc>
          <w:tcPr>
            <w:tcW w:w="3240" w:type="dxa"/>
            <w:tcBorders>
              <w:top w:val="nil"/>
            </w:tcBorders>
          </w:tcPr>
          <w:p w14:paraId="7363969C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4E95D07D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646C21F3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.545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14:paraId="235F5F9D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14:paraId="1CE3D8F0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6E4B9D" w:rsidRPr="003F0307" w14:paraId="13A43761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43F673B6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0C1F172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588493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.067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DE2ACEE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C1102C5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6E4B9D" w:rsidRPr="003F0307" w14:paraId="4EF2412F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1DED48BA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30BBBC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4304BBC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.038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BD66834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B6864DC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</w:tr>
      <w:tr w:rsidR="006E4B9D" w:rsidRPr="003F0307" w14:paraId="1A20E0D3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3EBB8C2E" w14:textId="77777777" w:rsidR="006E4B9D" w:rsidRPr="003F0307" w:rsidRDefault="006E4B9D" w:rsidP="005479C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Hurricane Preparatory Behaviors*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DF"/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BFD8DF6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93BFAA0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D0A80F3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701C649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43A669FD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7A5DAD54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6CF75EF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FEC4CEF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7503115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A77DEAD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</w:tr>
      <w:tr w:rsidR="006E4B9D" w:rsidRPr="003F0307" w14:paraId="67E79FDF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623CF243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Response 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726EEFF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BAB93BE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04F911A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77E6B50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</w:tr>
      <w:tr w:rsidR="006E4B9D" w:rsidRPr="003F0307" w14:paraId="506DCE65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3BED169D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lastRenderedPageBreak/>
              <w:t>Perceived Susceptibility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1894E65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B91257F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A586ACD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06295D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</w:tr>
      <w:tr w:rsidR="006E4B9D" w:rsidRPr="003F0307" w14:paraId="37EC373B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1F93CAF7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Severity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3DE2A25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D037AB2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.549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986F3C8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942EF8A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6E4B9D" w:rsidRPr="003F0307" w14:paraId="073E6D13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7C0FB1D0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1258189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6E719BF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.297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AD377F9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AE6AA7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6E4B9D" w:rsidRPr="003F0307" w14:paraId="090165FF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00EB34AB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A503187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188E4BB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BBBB354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ADB4561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6E4B9D" w:rsidRPr="003F0307" w14:paraId="166E812A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15B28D41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White Ethnicity (vs. others)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DE1B121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65539DF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.170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E99F5A8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371F91D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6E4B9D" w:rsidRPr="003F0307" w14:paraId="062891DA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285DE181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4A0E303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B31B911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D9585E2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C3E1E98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</w:tr>
      <w:tr w:rsidR="006E4B9D" w:rsidRPr="003F0307" w14:paraId="0DFE5ED4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D70097F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E293AE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7EC5B417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.041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19AC015" w14:textId="304C4EA0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="00AA17F8" w:rsidRPr="003F030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8C7A47F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6E4B9D" w:rsidRPr="003F0307" w14:paraId="559B7987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72889CF4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Bachelor’s degree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DFA2C1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17A8916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.827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4E9C7EA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7A73B52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</w:tr>
      <w:tr w:rsidR="006E4B9D" w:rsidRPr="003F0307" w14:paraId="58A4B639" w14:textId="77777777" w:rsidTr="005479C7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892077C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2535F8EA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229AECD2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2C7BF68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2AAD6266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</w:tr>
      <w:tr w:rsidR="006E4B9D" w:rsidRPr="003F0307" w14:paraId="20021D68" w14:textId="77777777" w:rsidTr="005479C7">
        <w:tc>
          <w:tcPr>
            <w:tcW w:w="90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EF9A60" w14:textId="77777777" w:rsidR="006E4B9D" w:rsidRPr="003F0307" w:rsidRDefault="006E4B9D" w:rsidP="00547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Indirect Effects</w:t>
            </w:r>
          </w:p>
        </w:tc>
      </w:tr>
      <w:tr w:rsidR="006E4B9D" w:rsidRPr="003F0307" w14:paraId="1D630CE8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0C2EF208" w14:textId="77777777" w:rsidR="006E4B9D" w:rsidRPr="003F0307" w:rsidRDefault="006E4B9D" w:rsidP="005479C7">
            <w:pPr>
              <w:ind w:left="253" w:hanging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Traditional Media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F0307">
              <w:rPr>
                <w:rFonts w:ascii="Arial" w:hAnsi="Arial" w:cs="Arial"/>
                <w:sz w:val="22"/>
                <w:szCs w:val="22"/>
              </w:rPr>
              <w:t xml:space="preserve">    Hurricane Preparation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0007C8D2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14:paraId="45AFBE56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0225BCDE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14:paraId="7CCB46AB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1A5E7AC0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7BF2D15B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Self-Efficacy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D568F4A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CC3CDD7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EBCA7A5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6782635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6E4B9D" w:rsidRPr="003F0307" w14:paraId="0D177D0A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3597D3C5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Response 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CA3F300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8AE16F3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29B33ADA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BE5771D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6E4B9D" w:rsidRPr="003F0307" w14:paraId="391200CC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9249284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Perceived Susceptibility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6B15C065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3C82D8DB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2C60E46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31E3633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6E4B9D" w:rsidRPr="003F0307" w14:paraId="510FB023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02B55A6A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Perceived Severity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25A4B36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5D03FAA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CB3FE07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0254689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6E4B9D" w:rsidRPr="003F0307" w14:paraId="0595A594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61E51BA9" w14:textId="77777777" w:rsidR="006E4B9D" w:rsidRPr="003F0307" w:rsidRDefault="006E4B9D" w:rsidP="005479C7">
            <w:pPr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  <w:r w:rsidRPr="003F0307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F0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630048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Hurricane Preparation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4A0E947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14:paraId="2C633A15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75B7F3B8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14:paraId="2D0DCD9C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B9D" w:rsidRPr="003F0307" w14:paraId="13476350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58FDD251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Self-Efficacy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C7A4612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9DECF72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3C91704" w14:textId="78AC4A00" w:rsidR="006E4B9D" w:rsidRPr="003F0307" w:rsidRDefault="009A564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E4B9D" w:rsidRPr="003F0307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484BCB0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6E4B9D" w:rsidRPr="003F0307" w14:paraId="159A81C8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34B9B075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Response 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2B33B6A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0FB3337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0.792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FE8996C" w14:textId="500314BE" w:rsidR="006E4B9D" w:rsidRPr="003F0307" w:rsidRDefault="009A564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E4B9D" w:rsidRPr="003F0307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952B946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6E4B9D" w:rsidRPr="003F0307" w14:paraId="6662B582" w14:textId="77777777" w:rsidTr="005479C7">
        <w:tc>
          <w:tcPr>
            <w:tcW w:w="3240" w:type="dxa"/>
            <w:tcBorders>
              <w:top w:val="nil"/>
              <w:bottom w:val="nil"/>
            </w:tcBorders>
          </w:tcPr>
          <w:p w14:paraId="637196D8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Perceived Susceptibility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7B4B75C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AEB0490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51ACE5E" w14:textId="213F931E" w:rsidR="006E4B9D" w:rsidRPr="003F0307" w:rsidRDefault="009A564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E4B9D"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06BE5FC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6E4B9D" w:rsidRPr="003F0307" w14:paraId="74FBBCD5" w14:textId="77777777" w:rsidTr="00841766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DA2892" w14:textId="77777777" w:rsidR="006E4B9D" w:rsidRPr="003F0307" w:rsidRDefault="006E4B9D" w:rsidP="005479C7">
            <w:pPr>
              <w:ind w:left="-17" w:firstLine="270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Via Perceived Severity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13535BE8" w14:textId="77777777" w:rsidR="006E4B9D" w:rsidRPr="003F0307" w:rsidRDefault="006E4B9D" w:rsidP="005479C7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7FF99849" w14:textId="77777777" w:rsidR="006E4B9D" w:rsidRPr="003F0307" w:rsidRDefault="006E4B9D" w:rsidP="005479C7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14:paraId="255433E3" w14:textId="77777777" w:rsidR="006E4B9D" w:rsidRPr="003F0307" w:rsidRDefault="006E4B9D" w:rsidP="005479C7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vAlign w:val="bottom"/>
          </w:tcPr>
          <w:p w14:paraId="2A575F9C" w14:textId="77777777" w:rsidR="006E4B9D" w:rsidRPr="003F0307" w:rsidRDefault="006E4B9D" w:rsidP="005479C7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01040E" w:rsidRPr="003F0307" w14:paraId="06457F8E" w14:textId="77777777" w:rsidTr="0084176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1199BEE" w14:textId="3FD3350D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Error Variance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F99FB" w14:textId="7AA13E40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30595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7639EA6F" w14:textId="2FF8E621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6E3A534" w14:textId="041EE30C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040E" w:rsidRPr="003F0307" w14:paraId="0E03E227" w14:textId="77777777" w:rsidTr="00841766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4DD01548" w14:textId="24A6FAC2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42CD3E8D" w14:textId="5F81E61F" w:rsidR="0001040E" w:rsidRPr="003F0307" w:rsidRDefault="00AA17F8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56E5876E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3E89697E" w14:textId="6BD2D2A6" w:rsidR="0001040E" w:rsidRPr="003F0307" w:rsidRDefault="00AA17F8" w:rsidP="0001040E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38A0DB25" w14:textId="299918CE" w:rsidR="0001040E" w:rsidRPr="003F0307" w:rsidRDefault="00AA17F8" w:rsidP="0001040E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</w:tr>
      <w:tr w:rsidR="0001040E" w:rsidRPr="003F0307" w14:paraId="3CD896C5" w14:textId="77777777" w:rsidTr="00841766">
        <w:tc>
          <w:tcPr>
            <w:tcW w:w="3240" w:type="dxa"/>
            <w:tcBorders>
              <w:top w:val="nil"/>
              <w:bottom w:val="nil"/>
            </w:tcBorders>
          </w:tcPr>
          <w:p w14:paraId="515B90C0" w14:textId="34EE9F72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Response Efficacy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0CD04DE" w14:textId="7A272B30" w:rsidR="0001040E" w:rsidRPr="003F0307" w:rsidRDefault="00AA17F8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1440A0CD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0E659E62" w14:textId="77AAA5B9" w:rsidR="0001040E" w:rsidRPr="003F0307" w:rsidRDefault="00AA17F8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B79DB22" w14:textId="798620D8" w:rsidR="0001040E" w:rsidRPr="003F0307" w:rsidRDefault="00AA17F8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1.07</w:t>
            </w:r>
          </w:p>
        </w:tc>
      </w:tr>
      <w:tr w:rsidR="0001040E" w:rsidRPr="003F0307" w14:paraId="471A8801" w14:textId="77777777" w:rsidTr="00841766">
        <w:tc>
          <w:tcPr>
            <w:tcW w:w="3240" w:type="dxa"/>
            <w:tcBorders>
              <w:top w:val="nil"/>
              <w:bottom w:val="nil"/>
            </w:tcBorders>
          </w:tcPr>
          <w:p w14:paraId="3C102312" w14:textId="4167B061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Susceptibility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521E3704" w14:textId="6B5B9E54" w:rsidR="0001040E" w:rsidRPr="003F0307" w:rsidRDefault="00AA17F8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C31673F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3E52D113" w14:textId="60339B62" w:rsidR="0001040E" w:rsidRPr="003F0307" w:rsidRDefault="00AA17F8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A2BA30B" w14:textId="1B97C669" w:rsidR="0001040E" w:rsidRPr="003F0307" w:rsidRDefault="00AA17F8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</w:tr>
      <w:tr w:rsidR="0001040E" w:rsidRPr="003F0307" w14:paraId="156B871E" w14:textId="77777777" w:rsidTr="00841766">
        <w:tc>
          <w:tcPr>
            <w:tcW w:w="3240" w:type="dxa"/>
            <w:tcBorders>
              <w:top w:val="nil"/>
              <w:bottom w:val="nil"/>
            </w:tcBorders>
          </w:tcPr>
          <w:p w14:paraId="36D91DC6" w14:textId="41E65C85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Severity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4257FAFD" w14:textId="577747D7" w:rsidR="0001040E" w:rsidRPr="003F0307" w:rsidRDefault="00AA17F8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44448F61" w14:textId="7777777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53D636B" w14:textId="4D6D97C8" w:rsidR="0001040E" w:rsidRPr="003F0307" w:rsidRDefault="00AA17F8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6F1BB7EA" w14:textId="0405AF26" w:rsidR="0001040E" w:rsidRPr="003F0307" w:rsidRDefault="00AA17F8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</w:tc>
      </w:tr>
      <w:tr w:rsidR="0001040E" w:rsidRPr="003F0307" w14:paraId="318BC811" w14:textId="77777777" w:rsidTr="0084176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7A7FCD0" w14:textId="3D7827A5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 xml:space="preserve">Error Covariance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A6A10" w14:textId="185E5E8F" w:rsidR="0001040E" w:rsidRPr="003F0307" w:rsidRDefault="0001040E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3D1FD" w14:textId="06417627" w:rsidR="0001040E" w:rsidRPr="003F0307" w:rsidRDefault="0001040E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26FB9926" w14:textId="27551633" w:rsidR="0001040E" w:rsidRPr="003F0307" w:rsidRDefault="0001040E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D2F1029" w14:textId="105BA852" w:rsidR="0001040E" w:rsidRPr="003F0307" w:rsidRDefault="0001040E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040E" w:rsidRPr="003F0307" w14:paraId="51CEE673" w14:textId="77777777" w:rsidTr="00841766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06593712" w14:textId="4595A9CD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Self-Efficacy * Response Efficacy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27A266C9" w14:textId="32283BB3" w:rsidR="0001040E" w:rsidRPr="003F0307" w:rsidRDefault="00AA17F8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1C4DFE2B" w14:textId="5A9F64A6" w:rsidR="0001040E" w:rsidRPr="003F0307" w:rsidRDefault="00A54772" w:rsidP="0001040E">
            <w:pPr>
              <w:tabs>
                <w:tab w:val="decimal" w:pos="418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  <w:vAlign w:val="bottom"/>
          </w:tcPr>
          <w:p w14:paraId="771C8698" w14:textId="10B4B2AE" w:rsidR="0001040E" w:rsidRPr="003F0307" w:rsidRDefault="00A54772" w:rsidP="0001040E">
            <w:pPr>
              <w:tabs>
                <w:tab w:val="decimal" w:pos="477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vAlign w:val="bottom"/>
          </w:tcPr>
          <w:p w14:paraId="1C64604B" w14:textId="5EDE48A4" w:rsidR="0001040E" w:rsidRPr="003F0307" w:rsidRDefault="00A54772" w:rsidP="0001040E">
            <w:pPr>
              <w:tabs>
                <w:tab w:val="decimal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</w:tr>
      <w:tr w:rsidR="0001040E" w:rsidRPr="003F0307" w14:paraId="0BD258A2" w14:textId="77777777" w:rsidTr="00841766">
        <w:tc>
          <w:tcPr>
            <w:tcW w:w="3240" w:type="dxa"/>
            <w:tcBorders>
              <w:top w:val="nil"/>
              <w:bottom w:val="nil"/>
            </w:tcBorders>
          </w:tcPr>
          <w:p w14:paraId="0BECCA29" w14:textId="199FF48B" w:rsidR="0001040E" w:rsidRPr="003F0307" w:rsidRDefault="0001040E" w:rsidP="0001040E">
            <w:pPr>
              <w:ind w:left="-17" w:firstLine="7"/>
              <w:rPr>
                <w:rFonts w:ascii="Arial" w:hAnsi="Arial" w:cs="Arial"/>
                <w:sz w:val="22"/>
                <w:szCs w:val="22"/>
              </w:rPr>
            </w:pPr>
            <w:r w:rsidRPr="003F0307">
              <w:rPr>
                <w:rFonts w:ascii="Arial" w:hAnsi="Arial" w:cs="Arial"/>
                <w:sz w:val="22"/>
                <w:szCs w:val="22"/>
              </w:rPr>
              <w:t>Perceived Susceptibility * Perceived Severity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16144876" w14:textId="4AD71ACA" w:rsidR="0001040E" w:rsidRPr="003F0307" w:rsidRDefault="00AA17F8" w:rsidP="0001040E">
            <w:pPr>
              <w:tabs>
                <w:tab w:val="decimal" w:pos="43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A54772" w:rsidRPr="003F0307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232C87DF" w14:textId="2FE52094" w:rsidR="0001040E" w:rsidRPr="003F0307" w:rsidRDefault="00A54772" w:rsidP="0001040E">
            <w:pPr>
              <w:tabs>
                <w:tab w:val="decimal" w:pos="41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14:paraId="7E6547E8" w14:textId="202C93D5" w:rsidR="0001040E" w:rsidRPr="003F0307" w:rsidRDefault="00A54772" w:rsidP="0001040E">
            <w:pPr>
              <w:tabs>
                <w:tab w:val="decimal" w:pos="4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vAlign w:val="bottom"/>
          </w:tcPr>
          <w:p w14:paraId="0E847D94" w14:textId="3CA44BC1" w:rsidR="0001040E" w:rsidRPr="003F0307" w:rsidRDefault="00A54772" w:rsidP="0001040E">
            <w:pPr>
              <w:tabs>
                <w:tab w:val="decimal" w:pos="46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307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</w:tr>
    </w:tbl>
    <w:p w14:paraId="61FA4D22" w14:textId="77777777" w:rsidR="006E4B9D" w:rsidRPr="003F0307" w:rsidRDefault="006E4B9D" w:rsidP="006E4B9D">
      <w:pPr>
        <w:rPr>
          <w:rFonts w:ascii="Arial" w:hAnsi="Arial" w:cs="Arial"/>
          <w:b/>
          <w:bCs/>
          <w:sz w:val="22"/>
          <w:szCs w:val="22"/>
        </w:rPr>
      </w:pPr>
    </w:p>
    <w:p w14:paraId="4A17981B" w14:textId="77777777" w:rsidR="006E4B9D" w:rsidRPr="003F0307" w:rsidRDefault="006E4B9D" w:rsidP="00BE77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38826E" w14:textId="24CA5204" w:rsidR="002B24EC" w:rsidRPr="003F0307" w:rsidRDefault="002B24EC">
      <w:pPr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br w:type="page"/>
      </w:r>
    </w:p>
    <w:p w14:paraId="672965CB" w14:textId="47F078B9" w:rsidR="00BE7760" w:rsidRPr="003F0307" w:rsidRDefault="00FB14FA" w:rsidP="00BE77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0307">
        <w:rPr>
          <w:rFonts w:ascii="Arial" w:hAnsi="Arial" w:cs="Arial"/>
          <w:b/>
          <w:bCs/>
          <w:sz w:val="22"/>
          <w:szCs w:val="22"/>
        </w:rPr>
        <w:lastRenderedPageBreak/>
        <w:t xml:space="preserve">ITEMS FROM </w:t>
      </w:r>
      <w:r w:rsidR="00C958B3" w:rsidRPr="003F0307">
        <w:rPr>
          <w:rFonts w:ascii="Arial" w:hAnsi="Arial" w:cs="Arial"/>
          <w:b/>
          <w:bCs/>
          <w:sz w:val="22"/>
          <w:szCs w:val="22"/>
        </w:rPr>
        <w:t>SURVEY INSTRUMENT</w:t>
      </w:r>
      <w:r w:rsidR="00566DC4" w:rsidRPr="003F0307">
        <w:rPr>
          <w:rFonts w:ascii="Arial" w:hAnsi="Arial" w:cs="Arial"/>
          <w:b/>
          <w:bCs/>
          <w:sz w:val="22"/>
          <w:szCs w:val="22"/>
        </w:rPr>
        <w:t>S</w:t>
      </w:r>
    </w:p>
    <w:p w14:paraId="298E2240" w14:textId="6087C9EC" w:rsidR="00BE7760" w:rsidRPr="003F0307" w:rsidRDefault="00BE7760" w:rsidP="00BE7760">
      <w:pPr>
        <w:rPr>
          <w:rFonts w:ascii="Arial" w:eastAsia="Arial" w:hAnsi="Arial" w:cs="Arial"/>
          <w:b/>
          <w:sz w:val="22"/>
          <w:szCs w:val="22"/>
        </w:rPr>
      </w:pPr>
    </w:p>
    <w:p w14:paraId="740A84EB" w14:textId="2173BE1A" w:rsidR="00C958B3" w:rsidRPr="003F0307" w:rsidRDefault="00C958B3" w:rsidP="00C958B3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sz w:val="22"/>
          <w:szCs w:val="22"/>
        </w:rPr>
      </w:pPr>
      <w:r w:rsidRPr="003F0307">
        <w:rPr>
          <w:rFonts w:ascii="Arial" w:eastAsia="Arial" w:hAnsi="Arial" w:cs="Arial"/>
          <w:b/>
          <w:sz w:val="22"/>
          <w:szCs w:val="22"/>
        </w:rPr>
        <w:t>(Texas sample) In the days during and following Hurricane Harvey, how many hours per day</w:t>
      </w:r>
      <w:r w:rsidRPr="003F0307">
        <w:rPr>
          <w:rFonts w:ascii="Arial" w:eastAsia="Arial" w:hAnsi="Arial" w:cs="Arial"/>
          <w:bCs/>
          <w:sz w:val="22"/>
          <w:szCs w:val="22"/>
        </w:rPr>
        <w:t>, on average, did you spend watching and/or listening to media coverage about it? Please estimate your average daily use for each of the media categories described below.</w:t>
      </w:r>
    </w:p>
    <w:p w14:paraId="529A201C" w14:textId="77777777" w:rsidR="00C958B3" w:rsidRPr="003F0307" w:rsidRDefault="00C958B3" w:rsidP="00C958B3">
      <w:pPr>
        <w:rPr>
          <w:rFonts w:ascii="Arial" w:eastAsia="Arial" w:hAnsi="Arial" w:cs="Arial"/>
          <w:b/>
          <w:sz w:val="22"/>
          <w:szCs w:val="22"/>
        </w:rPr>
      </w:pPr>
    </w:p>
    <w:p w14:paraId="1754D262" w14:textId="77777777" w:rsidR="00C958B3" w:rsidRPr="003F0307" w:rsidRDefault="00C958B3" w:rsidP="00F611B9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TV, Radio, Print News</w:t>
      </w:r>
    </w:p>
    <w:p w14:paraId="2C17AF7A" w14:textId="77777777" w:rsidR="00C958B3" w:rsidRPr="003F0307" w:rsidRDefault="00C958B3" w:rsidP="00F611B9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2.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Online news sources (CNN, Yahoo, NYTimes.com, etc.)</w:t>
      </w:r>
    </w:p>
    <w:p w14:paraId="23B3A5CD" w14:textId="77777777" w:rsidR="00C958B3" w:rsidRPr="003F0307" w:rsidRDefault="00C958B3" w:rsidP="00F611B9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3.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Social media (Facebook, Twitter, Reddit, etc.)</w:t>
      </w:r>
    </w:p>
    <w:p w14:paraId="3DEC7214" w14:textId="77777777" w:rsidR="00C958B3" w:rsidRPr="003F0307" w:rsidRDefault="00C958B3" w:rsidP="00F611B9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06E693D6" w14:textId="1D531825" w:rsidR="00C958B3" w:rsidRPr="003F0307" w:rsidRDefault="00F611B9" w:rsidP="00A411C1">
      <w:pPr>
        <w:ind w:left="1440"/>
        <w:rPr>
          <w:rFonts w:ascii="Arial" w:eastAsia="Arial" w:hAnsi="Arial" w:cs="Arial"/>
          <w:b/>
          <w:sz w:val="22"/>
          <w:szCs w:val="22"/>
        </w:rPr>
      </w:pPr>
      <w:r w:rsidRPr="003F0307">
        <w:rPr>
          <w:rFonts w:ascii="Arial" w:eastAsia="Arial" w:hAnsi="Arial" w:cs="Arial"/>
          <w:b/>
          <w:sz w:val="22"/>
          <w:szCs w:val="22"/>
        </w:rPr>
        <w:t>Response options</w:t>
      </w:r>
    </w:p>
    <w:p w14:paraId="14D86B7B" w14:textId="77777777" w:rsidR="00F611B9" w:rsidRPr="003F0307" w:rsidRDefault="00F611B9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</w:p>
    <w:p w14:paraId="56C23D86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None</w:t>
      </w:r>
      <w:r w:rsidRPr="003F0307">
        <w:rPr>
          <w:rFonts w:ascii="Arial" w:eastAsia="Arial" w:hAnsi="Arial" w:cs="Arial"/>
          <w:bCs/>
          <w:sz w:val="22"/>
          <w:szCs w:val="22"/>
        </w:rPr>
        <w:tab/>
      </w:r>
    </w:p>
    <w:p w14:paraId="74BF3423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2.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&lt;1</w:t>
      </w:r>
      <w:r w:rsidRPr="003F0307">
        <w:rPr>
          <w:rFonts w:ascii="Arial" w:eastAsia="Arial" w:hAnsi="Arial" w:cs="Arial"/>
          <w:bCs/>
          <w:sz w:val="22"/>
          <w:szCs w:val="22"/>
        </w:rPr>
        <w:tab/>
      </w:r>
    </w:p>
    <w:p w14:paraId="66402995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3.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1</w:t>
      </w:r>
    </w:p>
    <w:p w14:paraId="46883788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4.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2</w:t>
      </w:r>
    </w:p>
    <w:p w14:paraId="72C746A7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5.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3</w:t>
      </w:r>
    </w:p>
    <w:p w14:paraId="61EE643C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6.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4</w:t>
      </w:r>
    </w:p>
    <w:p w14:paraId="11883D79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7.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5</w:t>
      </w:r>
    </w:p>
    <w:p w14:paraId="32AAFF1C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8.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6</w:t>
      </w:r>
    </w:p>
    <w:p w14:paraId="650998D5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9.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7</w:t>
      </w:r>
    </w:p>
    <w:p w14:paraId="3C38FE0B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10.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8</w:t>
      </w:r>
    </w:p>
    <w:p w14:paraId="7176BD97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11.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9</w:t>
      </w:r>
    </w:p>
    <w:p w14:paraId="735442A3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12.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10</w:t>
      </w:r>
    </w:p>
    <w:p w14:paraId="787A772E" w14:textId="793F357F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13.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11+</w:t>
      </w:r>
    </w:p>
    <w:p w14:paraId="08F44B5E" w14:textId="77777777" w:rsidR="00C958B3" w:rsidRPr="003F0307" w:rsidRDefault="00C958B3" w:rsidP="00C958B3">
      <w:pPr>
        <w:ind w:left="2160"/>
        <w:rPr>
          <w:rFonts w:ascii="Arial" w:eastAsia="Arial" w:hAnsi="Arial" w:cs="Arial"/>
          <w:bCs/>
          <w:sz w:val="22"/>
          <w:szCs w:val="22"/>
        </w:rPr>
      </w:pPr>
    </w:p>
    <w:p w14:paraId="5C998A8E" w14:textId="28239CB3" w:rsidR="00C958B3" w:rsidRPr="003F0307" w:rsidRDefault="00C958B3" w:rsidP="00C958B3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/>
          <w:sz w:val="22"/>
          <w:szCs w:val="22"/>
        </w:rPr>
        <w:t>(Florida sample) Since the Hurricane Irma coverage began, how many hours per day</w:t>
      </w:r>
      <w:r w:rsidRPr="003F0307">
        <w:rPr>
          <w:rFonts w:ascii="Arial" w:eastAsia="Arial" w:hAnsi="Arial" w:cs="Arial"/>
          <w:bCs/>
          <w:sz w:val="22"/>
          <w:szCs w:val="22"/>
        </w:rPr>
        <w:t>, on average, have you spent watching and/or listening to media coverage about it? Please estimate your average daily use for each of the media categories described below.</w:t>
      </w:r>
    </w:p>
    <w:p w14:paraId="09653E55" w14:textId="77777777" w:rsidR="00C958B3" w:rsidRPr="003F0307" w:rsidRDefault="00C958B3" w:rsidP="00C958B3">
      <w:pPr>
        <w:rPr>
          <w:rFonts w:ascii="Arial" w:eastAsia="Arial" w:hAnsi="Arial" w:cs="Arial"/>
          <w:b/>
          <w:sz w:val="22"/>
          <w:szCs w:val="22"/>
        </w:rPr>
      </w:pPr>
    </w:p>
    <w:p w14:paraId="706666F0" w14:textId="77777777" w:rsidR="00C958B3" w:rsidRPr="003F0307" w:rsidRDefault="00C958B3" w:rsidP="00F611B9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TV, Radio, Print News</w:t>
      </w:r>
    </w:p>
    <w:p w14:paraId="23880099" w14:textId="77777777" w:rsidR="00C958B3" w:rsidRPr="003F0307" w:rsidRDefault="00C958B3" w:rsidP="00F611B9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2.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Online news sources (CNN, Yahoo, NYTimes.com, etc.)</w:t>
      </w:r>
    </w:p>
    <w:p w14:paraId="338BA75A" w14:textId="77777777" w:rsidR="00C958B3" w:rsidRPr="003F0307" w:rsidRDefault="00C958B3" w:rsidP="00F611B9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3.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Social media (Facebook, Twitter, Reddit, etc.)</w:t>
      </w:r>
    </w:p>
    <w:p w14:paraId="0FA00343" w14:textId="77777777" w:rsidR="00C958B3" w:rsidRPr="003F0307" w:rsidRDefault="00C958B3" w:rsidP="00F611B9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762269EC" w14:textId="31CF84AC" w:rsidR="00C958B3" w:rsidRPr="003F0307" w:rsidRDefault="00F611B9" w:rsidP="00A411C1">
      <w:pPr>
        <w:ind w:left="1440"/>
        <w:rPr>
          <w:rFonts w:ascii="Arial" w:eastAsia="Arial" w:hAnsi="Arial" w:cs="Arial"/>
          <w:b/>
          <w:sz w:val="22"/>
          <w:szCs w:val="22"/>
        </w:rPr>
      </w:pPr>
      <w:r w:rsidRPr="003F0307">
        <w:rPr>
          <w:rFonts w:ascii="Arial" w:eastAsia="Arial" w:hAnsi="Arial" w:cs="Arial"/>
          <w:b/>
          <w:sz w:val="22"/>
          <w:szCs w:val="22"/>
        </w:rPr>
        <w:t>Response options</w:t>
      </w:r>
    </w:p>
    <w:p w14:paraId="0121790E" w14:textId="77777777" w:rsidR="00F611B9" w:rsidRPr="003F0307" w:rsidRDefault="00F611B9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</w:p>
    <w:p w14:paraId="21467FF1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None</w:t>
      </w:r>
    </w:p>
    <w:p w14:paraId="28A7081C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2.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&lt;1</w:t>
      </w:r>
    </w:p>
    <w:p w14:paraId="2AEEDF8F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3.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1</w:t>
      </w:r>
    </w:p>
    <w:p w14:paraId="29032C12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4.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2</w:t>
      </w:r>
    </w:p>
    <w:p w14:paraId="79BE6E13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5.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3</w:t>
      </w:r>
    </w:p>
    <w:p w14:paraId="1991D04E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6.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4</w:t>
      </w:r>
    </w:p>
    <w:p w14:paraId="09F10E7D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7.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5</w:t>
      </w:r>
    </w:p>
    <w:p w14:paraId="7FC59631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8.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6</w:t>
      </w:r>
    </w:p>
    <w:p w14:paraId="5A1FCC43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9.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7</w:t>
      </w:r>
    </w:p>
    <w:p w14:paraId="10EC06ED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10.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8</w:t>
      </w:r>
    </w:p>
    <w:p w14:paraId="49D26ABE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11.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9</w:t>
      </w:r>
    </w:p>
    <w:p w14:paraId="2855E127" w14:textId="777777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12.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10</w:t>
      </w:r>
    </w:p>
    <w:p w14:paraId="76E84769" w14:textId="265EAD77" w:rsidR="00C958B3" w:rsidRPr="003F0307" w:rsidRDefault="00C958B3" w:rsidP="00A411C1">
      <w:pPr>
        <w:ind w:left="1440"/>
        <w:rPr>
          <w:rFonts w:ascii="Arial" w:eastAsia="Arial" w:hAnsi="Arial" w:cs="Arial"/>
          <w:bCs/>
          <w:sz w:val="22"/>
          <w:szCs w:val="22"/>
        </w:rPr>
      </w:pPr>
      <w:r w:rsidRPr="003F0307">
        <w:rPr>
          <w:rFonts w:ascii="Arial" w:eastAsia="Arial" w:hAnsi="Arial" w:cs="Arial"/>
          <w:bCs/>
          <w:sz w:val="22"/>
          <w:szCs w:val="22"/>
        </w:rPr>
        <w:t>13.</w:t>
      </w:r>
      <w:r w:rsidRPr="003F0307">
        <w:rPr>
          <w:rFonts w:ascii="Arial" w:eastAsia="Arial" w:hAnsi="Arial" w:cs="Arial"/>
          <w:bCs/>
          <w:sz w:val="22"/>
          <w:szCs w:val="22"/>
        </w:rPr>
        <w:tab/>
        <w:t>11+</w:t>
      </w:r>
    </w:p>
    <w:p w14:paraId="6D4FA68E" w14:textId="77777777" w:rsidR="00C958B3" w:rsidRPr="00566DC4" w:rsidRDefault="00C958B3" w:rsidP="00C958B3">
      <w:pPr>
        <w:rPr>
          <w:rFonts w:ascii="Arial" w:eastAsia="Arial" w:hAnsi="Arial" w:cs="Arial"/>
          <w:b/>
          <w:sz w:val="22"/>
          <w:szCs w:val="22"/>
        </w:rPr>
      </w:pPr>
    </w:p>
    <w:p w14:paraId="4EC617C3" w14:textId="77777777" w:rsidR="00E92991" w:rsidRPr="00E92991" w:rsidRDefault="00E92991" w:rsidP="00E9299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92991">
        <w:rPr>
          <w:rFonts w:ascii="Arial" w:eastAsia="Arial" w:hAnsi="Arial" w:cs="Arial"/>
          <w:b/>
          <w:bCs/>
          <w:sz w:val="22"/>
          <w:szCs w:val="22"/>
        </w:rPr>
        <w:t>Q19 [GRID, S PER ROW]</w:t>
      </w:r>
    </w:p>
    <w:p w14:paraId="208A85F5" w14:textId="77777777" w:rsidR="00E92991" w:rsidRPr="00E92991" w:rsidRDefault="00E92991" w:rsidP="00E9299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92991">
        <w:rPr>
          <w:rFonts w:ascii="Arial" w:eastAsia="Arial" w:hAnsi="Arial" w:cs="Arial"/>
          <w:b/>
          <w:bCs/>
          <w:sz w:val="22"/>
          <w:szCs w:val="22"/>
        </w:rPr>
        <w:t>In the days during and following the recent hurricanes, how many hours per day, on average, did you spend watching and/or listening to media coverage about them? Please estimate your average daily use for each of the media categories described below.</w:t>
      </w:r>
    </w:p>
    <w:p w14:paraId="4E7D6F51" w14:textId="77777777" w:rsidR="00E92991" w:rsidRPr="00566DC4" w:rsidRDefault="00E92991" w:rsidP="00E9299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2"/>
          <w:szCs w:val="22"/>
        </w:rPr>
      </w:pPr>
    </w:p>
    <w:p w14:paraId="3D246313" w14:textId="77777777" w:rsidR="00E92991" w:rsidRPr="00566DC4" w:rsidRDefault="00E92991" w:rsidP="00E9299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566DC4">
        <w:rPr>
          <w:rFonts w:ascii="Arial" w:eastAsia="Arial" w:hAnsi="Arial" w:cs="Arial"/>
          <w:b/>
          <w:sz w:val="22"/>
          <w:szCs w:val="22"/>
        </w:rPr>
        <w:t>Response options</w:t>
      </w:r>
    </w:p>
    <w:p w14:paraId="37F991EA" w14:textId="77777777" w:rsidR="00E92991" w:rsidRPr="00566DC4" w:rsidRDefault="00E92991" w:rsidP="00E929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14:paraId="7C5F98D1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None</w:t>
      </w:r>
      <w:r w:rsidRPr="00566DC4">
        <w:rPr>
          <w:rFonts w:ascii="Arial" w:eastAsia="Arial" w:hAnsi="Arial" w:cs="Arial"/>
          <w:sz w:val="22"/>
          <w:szCs w:val="22"/>
        </w:rPr>
        <w:tab/>
      </w:r>
    </w:p>
    <w:p w14:paraId="7A768FD2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&lt;1</w:t>
      </w:r>
      <w:r w:rsidRPr="00566DC4">
        <w:rPr>
          <w:rFonts w:ascii="Arial" w:eastAsia="Arial" w:hAnsi="Arial" w:cs="Arial"/>
          <w:sz w:val="22"/>
          <w:szCs w:val="22"/>
        </w:rPr>
        <w:tab/>
      </w:r>
    </w:p>
    <w:p w14:paraId="31785BE8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</w:t>
      </w:r>
    </w:p>
    <w:p w14:paraId="716AAD6B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2</w:t>
      </w:r>
    </w:p>
    <w:p w14:paraId="248BCF6B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3</w:t>
      </w:r>
    </w:p>
    <w:p w14:paraId="22A104EE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4</w:t>
      </w:r>
    </w:p>
    <w:p w14:paraId="1646D5C3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5</w:t>
      </w:r>
    </w:p>
    <w:p w14:paraId="36834F44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6</w:t>
      </w:r>
    </w:p>
    <w:p w14:paraId="6684AABC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7</w:t>
      </w:r>
    </w:p>
    <w:p w14:paraId="0A96CFA2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8</w:t>
      </w:r>
    </w:p>
    <w:p w14:paraId="56A82B74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9</w:t>
      </w:r>
    </w:p>
    <w:p w14:paraId="0C97E46D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10</w:t>
      </w:r>
    </w:p>
    <w:p w14:paraId="3A22D090" w14:textId="77777777" w:rsidR="00E92991" w:rsidRPr="00566DC4" w:rsidRDefault="00E92991" w:rsidP="00E92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11+</w:t>
      </w:r>
    </w:p>
    <w:p w14:paraId="146D48BA" w14:textId="77777777" w:rsidR="00E92991" w:rsidRPr="00E92991" w:rsidRDefault="00E92991" w:rsidP="00E9299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2F9CBD7C" w14:textId="1418BF3D" w:rsidR="00BE7760" w:rsidRPr="00566DC4" w:rsidRDefault="00BE7760" w:rsidP="00C958B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  <w:u w:val="single"/>
        </w:rPr>
        <w:t>In the past week, how many hours per day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>, on average, have you spent watching, reading, and/or listening to media coverage about the COVID-19 outbreak? Please estimate your average daily use for each of the media categories described below.</w:t>
      </w:r>
    </w:p>
    <w:p w14:paraId="2B1E065B" w14:textId="77777777" w:rsidR="00BE7760" w:rsidRPr="00566DC4" w:rsidRDefault="00BE7760" w:rsidP="00C95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5D181AB0" w14:textId="77777777" w:rsidR="00BE7760" w:rsidRPr="00566DC4" w:rsidRDefault="00BE7760" w:rsidP="00F6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TV, Radio, Print News</w:t>
      </w:r>
    </w:p>
    <w:p w14:paraId="00C4BB97" w14:textId="77777777" w:rsidR="00BE7760" w:rsidRPr="00566DC4" w:rsidRDefault="00BE7760" w:rsidP="00F6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Online news sources (CNN, Yahoo, NYTimes.com, etc.)</w:t>
      </w:r>
    </w:p>
    <w:p w14:paraId="165D47AE" w14:textId="77777777" w:rsidR="00BE7760" w:rsidRPr="00566DC4" w:rsidRDefault="00BE7760" w:rsidP="00F6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Social media (Facebook, Twitter, Reddit, etc.)</w:t>
      </w:r>
    </w:p>
    <w:p w14:paraId="13939E0E" w14:textId="77777777" w:rsidR="00BE7760" w:rsidRPr="00566DC4" w:rsidRDefault="00BE7760" w:rsidP="00F611B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2"/>
          <w:szCs w:val="22"/>
        </w:rPr>
      </w:pPr>
    </w:p>
    <w:p w14:paraId="4881241C" w14:textId="77777777" w:rsidR="00A411C1" w:rsidRPr="00566DC4" w:rsidRDefault="00A411C1" w:rsidP="00A411C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566DC4">
        <w:rPr>
          <w:rFonts w:ascii="Arial" w:eastAsia="Arial" w:hAnsi="Arial" w:cs="Arial"/>
          <w:b/>
          <w:sz w:val="22"/>
          <w:szCs w:val="22"/>
        </w:rPr>
        <w:t>Response options</w:t>
      </w:r>
    </w:p>
    <w:p w14:paraId="2B80B1E5" w14:textId="77777777" w:rsidR="00F611B9" w:rsidRPr="00566DC4" w:rsidRDefault="00F611B9" w:rsidP="00A411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14:paraId="1558C3B7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None</w:t>
      </w:r>
      <w:r w:rsidRPr="00566DC4">
        <w:rPr>
          <w:rFonts w:ascii="Arial" w:eastAsia="Arial" w:hAnsi="Arial" w:cs="Arial"/>
          <w:sz w:val="22"/>
          <w:szCs w:val="22"/>
        </w:rPr>
        <w:tab/>
      </w:r>
    </w:p>
    <w:p w14:paraId="0958F66F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&lt;1</w:t>
      </w:r>
      <w:r w:rsidRPr="00566DC4">
        <w:rPr>
          <w:rFonts w:ascii="Arial" w:eastAsia="Arial" w:hAnsi="Arial" w:cs="Arial"/>
          <w:sz w:val="22"/>
          <w:szCs w:val="22"/>
        </w:rPr>
        <w:tab/>
      </w:r>
    </w:p>
    <w:p w14:paraId="34F2C795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</w:t>
      </w:r>
    </w:p>
    <w:p w14:paraId="60DF6F00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2</w:t>
      </w:r>
    </w:p>
    <w:p w14:paraId="76B244F7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3</w:t>
      </w:r>
    </w:p>
    <w:p w14:paraId="300C9C23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4</w:t>
      </w:r>
    </w:p>
    <w:p w14:paraId="6ECEAD79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5</w:t>
      </w:r>
    </w:p>
    <w:p w14:paraId="09E1F518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6</w:t>
      </w:r>
    </w:p>
    <w:p w14:paraId="3C845031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7</w:t>
      </w:r>
    </w:p>
    <w:p w14:paraId="3B0543AA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8</w:t>
      </w:r>
    </w:p>
    <w:p w14:paraId="54019EC2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9</w:t>
      </w:r>
    </w:p>
    <w:p w14:paraId="5D3455B0" w14:textId="77777777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10</w:t>
      </w:r>
    </w:p>
    <w:p w14:paraId="3BC81947" w14:textId="5BC65BD2" w:rsidR="00BE7760" w:rsidRPr="00566DC4" w:rsidRDefault="00BE7760" w:rsidP="00A41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11+</w:t>
      </w:r>
    </w:p>
    <w:p w14:paraId="63BD63F9" w14:textId="73B13BBE" w:rsidR="00BE7760" w:rsidRPr="00566DC4" w:rsidRDefault="00BE7760" w:rsidP="00BE77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9E854C3" w14:textId="2EB8D21A" w:rsidR="00BE7760" w:rsidRPr="00566DC4" w:rsidRDefault="00BE7760" w:rsidP="00C958B3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How likely is it that the COVID-19 outbreak will harm your well-being </w:t>
      </w:r>
      <w:r w:rsidRPr="00566DC4">
        <w:rPr>
          <w:rFonts w:ascii="Arial" w:hAnsi="Arial" w:cs="Arial"/>
          <w:b/>
          <w:bCs/>
        </w:rPr>
        <w:t>(health, financial, emotional, social, etc.)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 in the future? </w:t>
      </w:r>
    </w:p>
    <w:p w14:paraId="4108946E" w14:textId="77777777" w:rsidR="00BE7760" w:rsidRPr="00566DC4" w:rsidRDefault="00BE7760" w:rsidP="00BE7760">
      <w:pPr>
        <w:rPr>
          <w:rFonts w:ascii="Arial" w:eastAsia="Arial" w:hAnsi="Arial" w:cs="Arial"/>
          <w:sz w:val="22"/>
          <w:szCs w:val="22"/>
        </w:rPr>
      </w:pPr>
    </w:p>
    <w:p w14:paraId="013326C4" w14:textId="77777777" w:rsidR="00BE7760" w:rsidRPr="00566DC4" w:rsidRDefault="00BE7760" w:rsidP="00BE7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Not at all likely</w:t>
      </w:r>
    </w:p>
    <w:p w14:paraId="2262E8C6" w14:textId="77777777" w:rsidR="00BE7760" w:rsidRPr="00566DC4" w:rsidRDefault="00BE7760" w:rsidP="00BE7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lastRenderedPageBreak/>
        <w:t>A little likely</w:t>
      </w:r>
    </w:p>
    <w:p w14:paraId="4788B6EB" w14:textId="77777777" w:rsidR="00BE7760" w:rsidRPr="00566DC4" w:rsidRDefault="00BE7760" w:rsidP="00BE7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Somewhat likely</w:t>
      </w:r>
    </w:p>
    <w:p w14:paraId="62DE232F" w14:textId="77777777" w:rsidR="00BE7760" w:rsidRPr="00566DC4" w:rsidRDefault="00BE7760" w:rsidP="00BE7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Likely</w:t>
      </w:r>
    </w:p>
    <w:p w14:paraId="7EF8A114" w14:textId="77777777" w:rsidR="00BE7760" w:rsidRPr="00566DC4" w:rsidRDefault="00BE7760" w:rsidP="00BE7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Extremely likely</w:t>
      </w:r>
    </w:p>
    <w:p w14:paraId="68499508" w14:textId="77777777" w:rsidR="00BE7760" w:rsidRPr="00566DC4" w:rsidRDefault="00BE7760" w:rsidP="00BE776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5EC7D62" w14:textId="7E88D036" w:rsidR="00BE7760" w:rsidRPr="00566DC4" w:rsidRDefault="00BE7760" w:rsidP="00500463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If your well-being </w:t>
      </w:r>
      <w:r w:rsidRPr="00566DC4">
        <w:rPr>
          <w:rFonts w:ascii="Arial" w:hAnsi="Arial" w:cs="Arial"/>
          <w:b/>
          <w:bCs/>
        </w:rPr>
        <w:t>(health, financial, emotional, social, etc.)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 were to be harmed by the COVID-19 outbreak, how much would it be harmed?</w:t>
      </w:r>
    </w:p>
    <w:p w14:paraId="3C930420" w14:textId="77777777" w:rsidR="00BE7760" w:rsidRPr="00566DC4" w:rsidRDefault="00BE7760" w:rsidP="00500463">
      <w:pPr>
        <w:ind w:left="720"/>
        <w:rPr>
          <w:rFonts w:ascii="Arial" w:eastAsia="Arial" w:hAnsi="Arial" w:cs="Arial"/>
          <w:sz w:val="22"/>
          <w:szCs w:val="22"/>
        </w:rPr>
      </w:pPr>
    </w:p>
    <w:p w14:paraId="6F120C33" w14:textId="77777777" w:rsidR="00BE7760" w:rsidRPr="00566DC4" w:rsidRDefault="00BE7760" w:rsidP="00BE77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Not at all</w:t>
      </w:r>
    </w:p>
    <w:p w14:paraId="226AF2CC" w14:textId="77777777" w:rsidR="00BE7760" w:rsidRPr="00566DC4" w:rsidRDefault="00BE7760" w:rsidP="00BE77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A little</w:t>
      </w:r>
    </w:p>
    <w:p w14:paraId="7BF12FBB" w14:textId="77777777" w:rsidR="00BE7760" w:rsidRPr="00566DC4" w:rsidRDefault="00BE7760" w:rsidP="00BE77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A moderate amount</w:t>
      </w:r>
    </w:p>
    <w:p w14:paraId="6EC11EE7" w14:textId="77777777" w:rsidR="00BE7760" w:rsidRPr="00566DC4" w:rsidRDefault="00BE7760" w:rsidP="00BE77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A lot</w:t>
      </w:r>
    </w:p>
    <w:p w14:paraId="01CB7B6F" w14:textId="77777777" w:rsidR="00BE7760" w:rsidRPr="00566DC4" w:rsidRDefault="00BE7760" w:rsidP="00BE77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A great deal</w:t>
      </w:r>
    </w:p>
    <w:p w14:paraId="279E31A8" w14:textId="77777777" w:rsidR="00BE7760" w:rsidRPr="00566DC4" w:rsidRDefault="00BE7760" w:rsidP="00BE776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AD188F9" w14:textId="6AABD2B7" w:rsidR="00500463" w:rsidRPr="00566DC4" w:rsidRDefault="00BE7760" w:rsidP="00500463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>The next set of questions deals with things that someone might do in response to the COVID-19 outbreak. How often have you done the following?</w:t>
      </w:r>
    </w:p>
    <w:p w14:paraId="5CBF98EF" w14:textId="77777777" w:rsidR="00500463" w:rsidRPr="00566DC4" w:rsidRDefault="00500463" w:rsidP="00500463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3A957E17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 xml:space="preserve">Wash my hands for at least 20 seconds. </w:t>
      </w:r>
    </w:p>
    <w:p w14:paraId="14130B9B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 xml:space="preserve">Wash my hands </w:t>
      </w:r>
      <w:r w:rsidRPr="00566DC4">
        <w:rPr>
          <w:rFonts w:ascii="Arial" w:eastAsia="Arial" w:hAnsi="Arial" w:cs="Arial"/>
          <w:color w:val="000000"/>
          <w:sz w:val="22"/>
          <w:szCs w:val="22"/>
        </w:rPr>
        <w:t xml:space="preserve">and/or use hand sanitizer </w:t>
      </w:r>
      <w:r w:rsidRPr="00566DC4">
        <w:rPr>
          <w:rFonts w:ascii="Arial" w:eastAsia="Arial" w:hAnsi="Arial" w:cs="Arial"/>
          <w:sz w:val="22"/>
          <w:szCs w:val="22"/>
        </w:rPr>
        <w:t>after touching surfaces outside my home.</w:t>
      </w:r>
    </w:p>
    <w:p w14:paraId="39B0E538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Avoid touching my face when in public.</w:t>
      </w:r>
    </w:p>
    <w:p w14:paraId="525659C1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Wear a face mask</w:t>
      </w:r>
      <w:r w:rsidRPr="00566DC4">
        <w:rPr>
          <w:rFonts w:ascii="Arial" w:eastAsia="Arial" w:hAnsi="Arial" w:cs="Arial"/>
          <w:sz w:val="22"/>
          <w:szCs w:val="22"/>
        </w:rPr>
        <w:t xml:space="preserve"> and/or gloves in public.</w:t>
      </w:r>
    </w:p>
    <w:p w14:paraId="55BE14BB" w14:textId="77777777" w:rsidR="00500463" w:rsidRPr="00566DC4" w:rsidRDefault="00500463" w:rsidP="00500463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Avoid socializing with any people outside my household.</w:t>
      </w:r>
    </w:p>
    <w:p w14:paraId="782E3F0B" w14:textId="77777777" w:rsidR="00500463" w:rsidRPr="00566DC4" w:rsidRDefault="00500463" w:rsidP="00500463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Avoid socializing in groups &gt;10 with people outside my household.</w:t>
      </w:r>
    </w:p>
    <w:p w14:paraId="21358587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Avoid public transportation (e.g., buses, subways, Uber, Lyft).</w:t>
      </w:r>
    </w:p>
    <w:p w14:paraId="1D5061B0" w14:textId="77777777" w:rsidR="00500463" w:rsidRPr="00566DC4" w:rsidRDefault="00500463" w:rsidP="00500463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Minimize trips outside the home.</w:t>
      </w:r>
    </w:p>
    <w:p w14:paraId="2FC06804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Cancel</w:t>
      </w:r>
      <w:r w:rsidRPr="00566DC4">
        <w:rPr>
          <w:rFonts w:ascii="Arial" w:eastAsia="Arial" w:hAnsi="Arial" w:cs="Arial"/>
          <w:sz w:val="22"/>
          <w:szCs w:val="22"/>
        </w:rPr>
        <w:t xml:space="preserve"> or reschedule </w:t>
      </w:r>
      <w:r w:rsidRPr="00566DC4">
        <w:rPr>
          <w:rFonts w:ascii="Arial" w:eastAsia="Arial" w:hAnsi="Arial" w:cs="Arial"/>
          <w:color w:val="000000"/>
          <w:sz w:val="22"/>
          <w:szCs w:val="22"/>
        </w:rPr>
        <w:t>travel plans.</w:t>
      </w:r>
    </w:p>
    <w:p w14:paraId="03633B72" w14:textId="77777777" w:rsidR="00500463" w:rsidRPr="00566DC4" w:rsidRDefault="00500463" w:rsidP="00500463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Purchase extra supplies for my household (e.g., food, medicine, water, toilet paper).</w:t>
      </w:r>
    </w:p>
    <w:p w14:paraId="10EC3DAA" w14:textId="77777777" w:rsidR="00500463" w:rsidRPr="00566DC4" w:rsidRDefault="00500463" w:rsidP="00500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Other</w:t>
      </w:r>
      <w:r w:rsidRPr="00566DC4">
        <w:rPr>
          <w:rFonts w:ascii="Arial" w:hAnsi="Arial" w:cs="Arial"/>
        </w:rPr>
        <w:t xml:space="preserve">, please </w:t>
      </w:r>
      <w:proofErr w:type="gramStart"/>
      <w:r w:rsidRPr="00566DC4">
        <w:rPr>
          <w:rFonts w:ascii="Arial" w:hAnsi="Arial" w:cs="Arial"/>
        </w:rPr>
        <w:t>specify: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>[</w:t>
      </w:r>
      <w:proofErr w:type="gramEnd"/>
      <w:r w:rsidRPr="00566DC4">
        <w:rPr>
          <w:rFonts w:ascii="Arial" w:eastAsia="Arial" w:hAnsi="Arial" w:cs="Arial"/>
          <w:b/>
          <w:bCs/>
          <w:sz w:val="22"/>
          <w:szCs w:val="22"/>
        </w:rPr>
        <w:t>TEXTBOX]</w:t>
      </w:r>
    </w:p>
    <w:p w14:paraId="56D99C78" w14:textId="77777777" w:rsidR="00500463" w:rsidRPr="00566DC4" w:rsidRDefault="00500463" w:rsidP="0050046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2"/>
          <w:szCs w:val="22"/>
        </w:rPr>
      </w:pPr>
    </w:p>
    <w:p w14:paraId="28D142E1" w14:textId="77777777" w:rsidR="00500463" w:rsidRPr="00566DC4" w:rsidRDefault="00500463" w:rsidP="005004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Never</w:t>
      </w:r>
    </w:p>
    <w:p w14:paraId="7EFF8967" w14:textId="77777777" w:rsidR="00500463" w:rsidRPr="00566DC4" w:rsidRDefault="00500463" w:rsidP="005004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Rarely</w:t>
      </w:r>
      <w:r w:rsidRPr="00566DC4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C472230" w14:textId="77777777" w:rsidR="00500463" w:rsidRPr="00566DC4" w:rsidRDefault="00500463" w:rsidP="005004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Sometimes</w:t>
      </w:r>
    </w:p>
    <w:p w14:paraId="3FF76953" w14:textId="77777777" w:rsidR="00500463" w:rsidRPr="00566DC4" w:rsidRDefault="00500463" w:rsidP="005004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 xml:space="preserve">Often </w:t>
      </w:r>
    </w:p>
    <w:p w14:paraId="11905F7C" w14:textId="77777777" w:rsidR="00500463" w:rsidRPr="00566DC4" w:rsidRDefault="00500463" w:rsidP="005004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66DC4">
        <w:rPr>
          <w:rFonts w:ascii="Arial" w:eastAsia="Arial" w:hAnsi="Arial" w:cs="Arial"/>
          <w:color w:val="000000"/>
          <w:sz w:val="22"/>
          <w:szCs w:val="22"/>
        </w:rPr>
        <w:t>All the time</w:t>
      </w:r>
    </w:p>
    <w:p w14:paraId="3AAEA72A" w14:textId="77777777" w:rsidR="00500463" w:rsidRPr="00566DC4" w:rsidRDefault="00500463" w:rsidP="00500463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14:paraId="6D4496CA" w14:textId="06FA2C91" w:rsidR="00500463" w:rsidRPr="00566DC4" w:rsidRDefault="00500463" w:rsidP="00500463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How much </w:t>
      </w:r>
      <w:r w:rsidRPr="00566DC4">
        <w:rPr>
          <w:rFonts w:ascii="Arial" w:hAnsi="Arial" w:cs="Arial"/>
          <w:b/>
          <w:bCs/>
        </w:rPr>
        <w:t>do you think the above actions will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 help reduce the harmful effects of the COVID-19 outbreak? </w:t>
      </w:r>
    </w:p>
    <w:p w14:paraId="6BAB75AD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BCE5C98" w14:textId="55168F71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1.   Not at all</w:t>
      </w:r>
    </w:p>
    <w:p w14:paraId="26C2F8AE" w14:textId="40EB3D60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2.   Just a little</w:t>
      </w:r>
    </w:p>
    <w:p w14:paraId="20CAED4D" w14:textId="5D0068DB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3.   Somewhat</w:t>
      </w:r>
    </w:p>
    <w:p w14:paraId="23FE5E65" w14:textId="723F394C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4.    Mostly</w:t>
      </w:r>
    </w:p>
    <w:p w14:paraId="468C6E7F" w14:textId="6F5E7B84" w:rsidR="00500463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5.    Completely</w:t>
      </w:r>
    </w:p>
    <w:p w14:paraId="02EF1B59" w14:textId="77777777" w:rsidR="00500463" w:rsidRPr="00566DC4" w:rsidRDefault="00500463" w:rsidP="00500463">
      <w:pPr>
        <w:ind w:left="1440"/>
        <w:rPr>
          <w:rFonts w:ascii="Arial" w:eastAsia="Arial" w:hAnsi="Arial" w:cs="Arial"/>
          <w:sz w:val="22"/>
          <w:szCs w:val="22"/>
        </w:rPr>
      </w:pPr>
    </w:p>
    <w:p w14:paraId="31A9E885" w14:textId="2AE5A3C0" w:rsidR="00500463" w:rsidRPr="00566DC4" w:rsidRDefault="00500463" w:rsidP="00500463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>How well do you think you could perform the above actions to reduce the harmful effects of the COVID-19 outbreak?</w:t>
      </w:r>
    </w:p>
    <w:p w14:paraId="46C7CC66" w14:textId="77777777" w:rsidR="00500463" w:rsidRPr="00566DC4" w:rsidRDefault="00500463" w:rsidP="00500463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593578E5" w14:textId="77777777" w:rsidR="00500463" w:rsidRPr="00566DC4" w:rsidRDefault="00500463" w:rsidP="00500463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Not well at all</w:t>
      </w:r>
    </w:p>
    <w:p w14:paraId="736BCF8A" w14:textId="77777777" w:rsidR="00500463" w:rsidRPr="00566DC4" w:rsidRDefault="00500463" w:rsidP="00500463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little well</w:t>
      </w:r>
    </w:p>
    <w:p w14:paraId="0A05E5FC" w14:textId="77777777" w:rsidR="00500463" w:rsidRPr="00566DC4" w:rsidRDefault="00500463" w:rsidP="00500463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Somewhat well</w:t>
      </w:r>
    </w:p>
    <w:p w14:paraId="1F54A9F9" w14:textId="77777777" w:rsidR="00500463" w:rsidRPr="00566DC4" w:rsidRDefault="00500463" w:rsidP="00500463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lastRenderedPageBreak/>
        <w:t>Mostly well</w:t>
      </w:r>
    </w:p>
    <w:p w14:paraId="0E097C7E" w14:textId="77777777" w:rsidR="00500463" w:rsidRPr="00566DC4" w:rsidRDefault="00500463" w:rsidP="00500463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Extremely well</w:t>
      </w:r>
    </w:p>
    <w:p w14:paraId="657C4947" w14:textId="77777777" w:rsidR="00500463" w:rsidRPr="00566DC4" w:rsidRDefault="00500463" w:rsidP="00500463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B59B618" w14:textId="77777777" w:rsidR="00500463" w:rsidRPr="00566DC4" w:rsidRDefault="00500463" w:rsidP="00500463">
      <w:pPr>
        <w:rPr>
          <w:rFonts w:ascii="Arial" w:eastAsia="Arial" w:hAnsi="Arial" w:cs="Arial"/>
          <w:b/>
          <w:sz w:val="20"/>
          <w:szCs w:val="20"/>
        </w:rPr>
      </w:pPr>
    </w:p>
    <w:p w14:paraId="791DEF9C" w14:textId="77777777" w:rsidR="00500463" w:rsidRPr="00566DC4" w:rsidRDefault="00500463" w:rsidP="00500463">
      <w:pPr>
        <w:rPr>
          <w:rFonts w:ascii="Arial" w:eastAsia="Arial" w:hAnsi="Arial" w:cs="Arial"/>
          <w:color w:val="FFFFFF"/>
          <w:sz w:val="22"/>
          <w:szCs w:val="22"/>
        </w:rPr>
      </w:pPr>
    </w:p>
    <w:p w14:paraId="121F4976" w14:textId="52A4A441" w:rsidR="00C958B3" w:rsidRPr="00566DC4" w:rsidRDefault="00C958B3" w:rsidP="00A411C1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How likely is it that </w:t>
      </w:r>
      <w:r w:rsidRPr="00566DC4">
        <w:rPr>
          <w:rFonts w:ascii="Arial" w:hAnsi="Arial" w:cs="Arial"/>
          <w:b/>
          <w:bCs/>
        </w:rPr>
        <w:t>your well-being (health, financial, emotional, social, etc.)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 will be impacted by a major hurricane (Category 3 or stronger) this year?</w:t>
      </w:r>
    </w:p>
    <w:p w14:paraId="5551E88A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4252EA92" w14:textId="77777777" w:rsidR="00C958B3" w:rsidRPr="00566DC4" w:rsidRDefault="00C958B3" w:rsidP="00C958B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Not at all likely</w:t>
      </w:r>
    </w:p>
    <w:p w14:paraId="01FDC739" w14:textId="77777777" w:rsidR="00C958B3" w:rsidRPr="00566DC4" w:rsidRDefault="00C958B3" w:rsidP="00C958B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little likely</w:t>
      </w:r>
    </w:p>
    <w:p w14:paraId="7FD0838F" w14:textId="77777777" w:rsidR="00C958B3" w:rsidRPr="00566DC4" w:rsidRDefault="00C958B3" w:rsidP="00C958B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Somewhat likely</w:t>
      </w:r>
    </w:p>
    <w:p w14:paraId="7D540B72" w14:textId="77777777" w:rsidR="00C958B3" w:rsidRPr="00566DC4" w:rsidRDefault="00C958B3" w:rsidP="00C958B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Likely</w:t>
      </w:r>
    </w:p>
    <w:p w14:paraId="1C4806FB" w14:textId="44B7837B" w:rsidR="00C958B3" w:rsidRPr="00566DC4" w:rsidRDefault="00C958B3" w:rsidP="00C958B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Extremely likely</w:t>
      </w:r>
    </w:p>
    <w:p w14:paraId="4F3BF15B" w14:textId="77777777" w:rsidR="00A411C1" w:rsidRPr="00566DC4" w:rsidRDefault="00A411C1" w:rsidP="00A411C1">
      <w:pPr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14:paraId="372BE8BD" w14:textId="27F73A77" w:rsidR="00C958B3" w:rsidRPr="00566DC4" w:rsidRDefault="00C958B3" w:rsidP="00A411C1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If your community were to be impacted by a major hurricane (Category 3 or stronger) this year, how much do you think your well-being </w:t>
      </w:r>
      <w:r w:rsidRPr="00566DC4">
        <w:rPr>
          <w:rFonts w:ascii="Arial" w:hAnsi="Arial" w:cs="Arial"/>
          <w:b/>
          <w:bCs/>
        </w:rPr>
        <w:t>(health, financial, emotional, social, etc.)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 would be harmed?</w:t>
      </w:r>
    </w:p>
    <w:p w14:paraId="2A8C59AD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65591278" w14:textId="77777777" w:rsidR="00C958B3" w:rsidRPr="00566DC4" w:rsidRDefault="00C958B3" w:rsidP="00C958B3">
      <w:pPr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Not at all</w:t>
      </w:r>
    </w:p>
    <w:p w14:paraId="25267085" w14:textId="77777777" w:rsidR="00C958B3" w:rsidRPr="00566DC4" w:rsidRDefault="00C958B3" w:rsidP="00C958B3">
      <w:pPr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little</w:t>
      </w:r>
    </w:p>
    <w:p w14:paraId="4EB75982" w14:textId="77777777" w:rsidR="00C958B3" w:rsidRPr="00566DC4" w:rsidRDefault="00C958B3" w:rsidP="00C958B3">
      <w:pPr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moderate amount</w:t>
      </w:r>
    </w:p>
    <w:p w14:paraId="6AF1BD18" w14:textId="77777777" w:rsidR="00C958B3" w:rsidRPr="00566DC4" w:rsidRDefault="00C958B3" w:rsidP="00C958B3">
      <w:pPr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lot</w:t>
      </w:r>
    </w:p>
    <w:p w14:paraId="56F03EFF" w14:textId="77777777" w:rsidR="00C958B3" w:rsidRPr="00566DC4" w:rsidRDefault="00C958B3" w:rsidP="00C958B3">
      <w:pPr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great deal</w:t>
      </w:r>
    </w:p>
    <w:p w14:paraId="59ADB173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7D08FB01" w14:textId="24631F05" w:rsidR="00C958B3" w:rsidRPr="00566DC4" w:rsidRDefault="00C958B3" w:rsidP="00A411C1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There are many things that people might do to prepare for natural disasters like hurricanes. Please check all those that you </w:t>
      </w:r>
      <w:r w:rsidRPr="00566DC4">
        <w:rPr>
          <w:rFonts w:ascii="Arial" w:eastAsia="Arial" w:hAnsi="Arial" w:cs="Arial"/>
          <w:b/>
          <w:bCs/>
          <w:sz w:val="22"/>
          <w:szCs w:val="22"/>
          <w:u w:val="single"/>
        </w:rPr>
        <w:t>have done</w:t>
      </w:r>
      <w:r w:rsidRPr="00566DC4">
        <w:rPr>
          <w:rFonts w:ascii="Arial" w:eastAsia="Arial" w:hAnsi="Arial" w:cs="Arial"/>
          <w:b/>
          <w:bCs/>
          <w:sz w:val="22"/>
          <w:szCs w:val="22"/>
        </w:rPr>
        <w:t xml:space="preserve"> to prepare for the 2020 hurricane season.</w:t>
      </w:r>
    </w:p>
    <w:p w14:paraId="64EBA62F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1.</w:t>
      </w:r>
      <w:r w:rsidRPr="00566DC4">
        <w:rPr>
          <w:rFonts w:ascii="Arial" w:eastAsia="Arial" w:hAnsi="Arial" w:cs="Arial"/>
          <w:sz w:val="22"/>
          <w:szCs w:val="22"/>
        </w:rPr>
        <w:tab/>
        <w:t>Learn about the risks from hurricanes and how to prepare for them</w:t>
      </w:r>
    </w:p>
    <w:p w14:paraId="3F5347E5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2.</w:t>
      </w:r>
      <w:r w:rsidRPr="00566DC4">
        <w:rPr>
          <w:rFonts w:ascii="Arial" w:eastAsia="Arial" w:hAnsi="Arial" w:cs="Arial"/>
          <w:sz w:val="22"/>
          <w:szCs w:val="22"/>
        </w:rPr>
        <w:tab/>
        <w:t xml:space="preserve">Make a plan for safe places to move vehicle(s) in the event of a hurricane </w:t>
      </w:r>
    </w:p>
    <w:p w14:paraId="78F9E877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3.</w:t>
      </w:r>
      <w:r w:rsidRPr="00566DC4">
        <w:rPr>
          <w:rFonts w:ascii="Arial" w:eastAsia="Arial" w:hAnsi="Arial" w:cs="Arial"/>
          <w:sz w:val="22"/>
          <w:szCs w:val="22"/>
        </w:rPr>
        <w:tab/>
        <w:t>Put together an emergency kit (e.g., food, medical supplies, flashlight)</w:t>
      </w:r>
    </w:p>
    <w:p w14:paraId="265819FD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4.</w:t>
      </w:r>
      <w:r w:rsidRPr="00566DC4">
        <w:rPr>
          <w:rFonts w:ascii="Arial" w:eastAsia="Arial" w:hAnsi="Arial" w:cs="Arial"/>
          <w:sz w:val="22"/>
          <w:szCs w:val="22"/>
        </w:rPr>
        <w:tab/>
        <w:t>Develop and practice an emergency plan</w:t>
      </w:r>
    </w:p>
    <w:p w14:paraId="1CE9C306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5.</w:t>
      </w:r>
      <w:r w:rsidRPr="00566DC4">
        <w:rPr>
          <w:rFonts w:ascii="Arial" w:eastAsia="Arial" w:hAnsi="Arial" w:cs="Arial"/>
          <w:sz w:val="22"/>
          <w:szCs w:val="22"/>
        </w:rPr>
        <w:tab/>
        <w:t>Identify shelter locations in the event of an evacuation</w:t>
      </w:r>
    </w:p>
    <w:p w14:paraId="4EEB74ED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6.</w:t>
      </w:r>
      <w:r w:rsidRPr="00566DC4">
        <w:rPr>
          <w:rFonts w:ascii="Arial" w:eastAsia="Arial" w:hAnsi="Arial" w:cs="Arial"/>
          <w:sz w:val="22"/>
          <w:szCs w:val="22"/>
        </w:rPr>
        <w:tab/>
        <w:t>Copy important documents (e.g., birth certificates, driver’s licenses)</w:t>
      </w:r>
    </w:p>
    <w:p w14:paraId="39F18755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7.</w:t>
      </w:r>
      <w:r w:rsidRPr="00566DC4">
        <w:rPr>
          <w:rFonts w:ascii="Arial" w:eastAsia="Arial" w:hAnsi="Arial" w:cs="Arial"/>
          <w:sz w:val="22"/>
          <w:szCs w:val="22"/>
        </w:rPr>
        <w:tab/>
        <w:t>Get a row boat or inflatable raft</w:t>
      </w:r>
    </w:p>
    <w:p w14:paraId="01E19C8D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8.</w:t>
      </w:r>
      <w:r w:rsidRPr="00566DC4">
        <w:rPr>
          <w:rFonts w:ascii="Arial" w:eastAsia="Arial" w:hAnsi="Arial" w:cs="Arial"/>
          <w:sz w:val="22"/>
          <w:szCs w:val="22"/>
        </w:rPr>
        <w:tab/>
        <w:t>Make my home more hurricane proof (e.g., install hurricane shutters, sand bags)</w:t>
      </w:r>
    </w:p>
    <w:p w14:paraId="473F8A70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9.</w:t>
      </w:r>
      <w:r w:rsidRPr="00566DC4">
        <w:rPr>
          <w:rFonts w:ascii="Arial" w:eastAsia="Arial" w:hAnsi="Arial" w:cs="Arial"/>
          <w:sz w:val="22"/>
          <w:szCs w:val="22"/>
        </w:rPr>
        <w:tab/>
        <w:t>Have flood insurance</w:t>
      </w:r>
    </w:p>
    <w:p w14:paraId="6BAED3E3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10.</w:t>
      </w:r>
      <w:r w:rsidRPr="00566DC4">
        <w:rPr>
          <w:rFonts w:ascii="Arial" w:eastAsia="Arial" w:hAnsi="Arial" w:cs="Arial"/>
          <w:sz w:val="22"/>
          <w:szCs w:val="22"/>
        </w:rPr>
        <w:tab/>
        <w:t>Consider hurricane forecasts when making travel plans</w:t>
      </w:r>
    </w:p>
    <w:p w14:paraId="2D039D35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11.</w:t>
      </w:r>
      <w:r w:rsidRPr="00566DC4">
        <w:rPr>
          <w:rFonts w:ascii="Arial" w:eastAsia="Arial" w:hAnsi="Arial" w:cs="Arial"/>
          <w:sz w:val="22"/>
          <w:szCs w:val="22"/>
        </w:rPr>
        <w:tab/>
        <w:t>Other, please specify: INSERT TEXT BOX</w:t>
      </w:r>
    </w:p>
    <w:p w14:paraId="09A9D1B8" w14:textId="7EB2C9E6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12.</w:t>
      </w:r>
      <w:r w:rsidRPr="00566DC4">
        <w:rPr>
          <w:rFonts w:ascii="Arial" w:eastAsia="Arial" w:hAnsi="Arial" w:cs="Arial"/>
          <w:sz w:val="22"/>
          <w:szCs w:val="22"/>
        </w:rPr>
        <w:tab/>
        <w:t>None of the above [s]</w:t>
      </w:r>
    </w:p>
    <w:p w14:paraId="594A70BE" w14:textId="77777777" w:rsidR="00A411C1" w:rsidRPr="00566DC4" w:rsidRDefault="00A411C1" w:rsidP="00A411C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82D8BF5" w14:textId="78A18277" w:rsidR="00A411C1" w:rsidRPr="00566DC4" w:rsidRDefault="00A411C1" w:rsidP="00A411C1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>Of the actions listed above, how much will they help to prepare for the 2020 hurricane season?</w:t>
      </w:r>
    </w:p>
    <w:p w14:paraId="69D0E163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0D638037" w14:textId="77777777" w:rsidR="00C958B3" w:rsidRPr="00566DC4" w:rsidRDefault="00C958B3" w:rsidP="00C958B3">
      <w:pPr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Not at all</w:t>
      </w:r>
    </w:p>
    <w:p w14:paraId="3D3A6B03" w14:textId="77777777" w:rsidR="00C958B3" w:rsidRPr="00566DC4" w:rsidRDefault="00C958B3" w:rsidP="00C958B3">
      <w:pPr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Just a little</w:t>
      </w:r>
    </w:p>
    <w:p w14:paraId="0528324D" w14:textId="77777777" w:rsidR="00C958B3" w:rsidRPr="00566DC4" w:rsidRDefault="00C958B3" w:rsidP="00C958B3">
      <w:pPr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Somewhat</w:t>
      </w:r>
    </w:p>
    <w:p w14:paraId="721E7023" w14:textId="77777777" w:rsidR="00C958B3" w:rsidRPr="00566DC4" w:rsidRDefault="00C958B3" w:rsidP="00C958B3">
      <w:pPr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Mostly</w:t>
      </w:r>
    </w:p>
    <w:p w14:paraId="14C0E973" w14:textId="77777777" w:rsidR="00C958B3" w:rsidRPr="00566DC4" w:rsidRDefault="00C958B3" w:rsidP="00C958B3">
      <w:pPr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Completely</w:t>
      </w:r>
    </w:p>
    <w:p w14:paraId="47C8A8A2" w14:textId="77777777" w:rsidR="00C958B3" w:rsidRPr="00566DC4" w:rsidRDefault="00C958B3" w:rsidP="00C958B3">
      <w:pPr>
        <w:rPr>
          <w:rFonts w:ascii="Arial" w:eastAsia="Arial" w:hAnsi="Arial" w:cs="Arial"/>
          <w:sz w:val="20"/>
          <w:szCs w:val="20"/>
        </w:rPr>
      </w:pPr>
    </w:p>
    <w:p w14:paraId="3A433301" w14:textId="70B822E3" w:rsidR="00C958B3" w:rsidRPr="00566DC4" w:rsidRDefault="00C958B3" w:rsidP="00A411C1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>Of the actions listed above, how well do you think you could perform them to prepare for the 2020 hurricane season?</w:t>
      </w:r>
    </w:p>
    <w:p w14:paraId="3F0871A0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41FBCCCF" w14:textId="77777777" w:rsidR="00C958B3" w:rsidRPr="00566DC4" w:rsidRDefault="00C958B3" w:rsidP="00C958B3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Not well at all</w:t>
      </w:r>
    </w:p>
    <w:p w14:paraId="73ECF830" w14:textId="77777777" w:rsidR="00C958B3" w:rsidRPr="00566DC4" w:rsidRDefault="00C958B3" w:rsidP="00C958B3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 little well</w:t>
      </w:r>
    </w:p>
    <w:p w14:paraId="64FA4538" w14:textId="77777777" w:rsidR="00C958B3" w:rsidRPr="00566DC4" w:rsidRDefault="00C958B3" w:rsidP="00C958B3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Somewhat well</w:t>
      </w:r>
    </w:p>
    <w:p w14:paraId="703E51E1" w14:textId="77777777" w:rsidR="00C958B3" w:rsidRPr="00566DC4" w:rsidRDefault="00C958B3" w:rsidP="00C958B3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Mostly well</w:t>
      </w:r>
    </w:p>
    <w:p w14:paraId="21D80B18" w14:textId="77777777" w:rsidR="00C958B3" w:rsidRPr="00566DC4" w:rsidRDefault="00C958B3" w:rsidP="00C958B3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Extremely well</w:t>
      </w:r>
    </w:p>
    <w:p w14:paraId="4E087827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72888944" w14:textId="302830D5" w:rsidR="00C958B3" w:rsidRPr="00566DC4" w:rsidRDefault="00C958B3" w:rsidP="00A411C1">
      <w:pPr>
        <w:pStyle w:val="ListParagraph"/>
        <w:numPr>
          <w:ilvl w:val="0"/>
          <w:numId w:val="17"/>
        </w:numPr>
        <w:rPr>
          <w:rFonts w:ascii="Arial" w:eastAsia="Arial" w:hAnsi="Arial" w:cs="Arial"/>
          <w:b/>
          <w:bCs/>
          <w:sz w:val="22"/>
          <w:szCs w:val="22"/>
        </w:rPr>
      </w:pPr>
      <w:r w:rsidRPr="00566DC4">
        <w:rPr>
          <w:rFonts w:ascii="Arial" w:eastAsia="Arial" w:hAnsi="Arial" w:cs="Arial"/>
          <w:b/>
          <w:bCs/>
          <w:sz w:val="22"/>
          <w:szCs w:val="22"/>
        </w:rPr>
        <w:t>During the next five years, it is very likely a major hurricane (Category 3 or stronger) will happen near me.</w:t>
      </w:r>
    </w:p>
    <w:p w14:paraId="7B06FC6C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0BE3A456" w14:textId="77777777" w:rsidR="00C958B3" w:rsidRPr="00566DC4" w:rsidRDefault="00C958B3" w:rsidP="00C958B3">
      <w:pPr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Strongly disagree</w:t>
      </w:r>
    </w:p>
    <w:p w14:paraId="37243E6D" w14:textId="77777777" w:rsidR="00C958B3" w:rsidRPr="00566DC4" w:rsidRDefault="00C958B3" w:rsidP="00C958B3">
      <w:pPr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Disagree</w:t>
      </w:r>
    </w:p>
    <w:p w14:paraId="047BA482" w14:textId="77777777" w:rsidR="00C958B3" w:rsidRPr="00566DC4" w:rsidRDefault="00C958B3" w:rsidP="00C958B3">
      <w:pPr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Neither agree nor disagree</w:t>
      </w:r>
    </w:p>
    <w:p w14:paraId="1662B897" w14:textId="77777777" w:rsidR="00C958B3" w:rsidRPr="00566DC4" w:rsidRDefault="00C958B3" w:rsidP="00C958B3">
      <w:pPr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Agree</w:t>
      </w:r>
    </w:p>
    <w:p w14:paraId="64503685" w14:textId="77777777" w:rsidR="00C958B3" w:rsidRPr="00566DC4" w:rsidRDefault="00C958B3" w:rsidP="00C958B3">
      <w:pPr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566DC4">
        <w:rPr>
          <w:rFonts w:ascii="Arial" w:eastAsia="Arial" w:hAnsi="Arial" w:cs="Arial"/>
          <w:sz w:val="22"/>
          <w:szCs w:val="22"/>
        </w:rPr>
        <w:t>Strongly agree</w:t>
      </w:r>
    </w:p>
    <w:p w14:paraId="2E49532C" w14:textId="77777777" w:rsidR="00C958B3" w:rsidRPr="00566DC4" w:rsidRDefault="00C958B3" w:rsidP="00C958B3">
      <w:pPr>
        <w:rPr>
          <w:rFonts w:ascii="Arial" w:eastAsia="Arial" w:hAnsi="Arial" w:cs="Arial"/>
          <w:sz w:val="22"/>
          <w:szCs w:val="22"/>
        </w:rPr>
      </w:pPr>
    </w:p>
    <w:p w14:paraId="7E6B7421" w14:textId="77777777" w:rsidR="00BE7760" w:rsidRPr="00BE7760" w:rsidRDefault="00BE7760" w:rsidP="00BE7760">
      <w:pPr>
        <w:jc w:val="center"/>
        <w:rPr>
          <w:rFonts w:ascii="Arial" w:hAnsi="Arial" w:cs="Arial"/>
        </w:rPr>
      </w:pPr>
    </w:p>
    <w:sectPr w:rsidR="00BE7760" w:rsidRPr="00BE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751"/>
    <w:multiLevelType w:val="multilevel"/>
    <w:tmpl w:val="7B1EA61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" w15:restartNumberingAfterBreak="0">
    <w:nsid w:val="11760E49"/>
    <w:multiLevelType w:val="multilevel"/>
    <w:tmpl w:val="66BCC9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0DB3"/>
    <w:multiLevelType w:val="multilevel"/>
    <w:tmpl w:val="931C3A4C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 w15:restartNumberingAfterBreak="0">
    <w:nsid w:val="1C1D440F"/>
    <w:multiLevelType w:val="multilevel"/>
    <w:tmpl w:val="778C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FC5B81"/>
    <w:multiLevelType w:val="multilevel"/>
    <w:tmpl w:val="981AB7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968BC"/>
    <w:multiLevelType w:val="multilevel"/>
    <w:tmpl w:val="80362792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6" w15:restartNumberingAfterBreak="0">
    <w:nsid w:val="35D45408"/>
    <w:multiLevelType w:val="multilevel"/>
    <w:tmpl w:val="ECAAC542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7" w15:restartNumberingAfterBreak="0">
    <w:nsid w:val="3DBD45EB"/>
    <w:multiLevelType w:val="multilevel"/>
    <w:tmpl w:val="2542C19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8" w15:restartNumberingAfterBreak="0">
    <w:nsid w:val="42394CB3"/>
    <w:multiLevelType w:val="multilevel"/>
    <w:tmpl w:val="7750AC0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9" w15:restartNumberingAfterBreak="0">
    <w:nsid w:val="4AB672D3"/>
    <w:multiLevelType w:val="multilevel"/>
    <w:tmpl w:val="B50AEA1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5543457F"/>
    <w:multiLevelType w:val="hybridMultilevel"/>
    <w:tmpl w:val="3850CF76"/>
    <w:lvl w:ilvl="0" w:tplc="670A85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7FCBA1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6D13"/>
    <w:multiLevelType w:val="multilevel"/>
    <w:tmpl w:val="99E217B2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2" w15:restartNumberingAfterBreak="0">
    <w:nsid w:val="5C2C6052"/>
    <w:multiLevelType w:val="multilevel"/>
    <w:tmpl w:val="DBD29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DF2362"/>
    <w:multiLevelType w:val="multilevel"/>
    <w:tmpl w:val="4768B6A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 w15:restartNumberingAfterBreak="0">
    <w:nsid w:val="61A11A7D"/>
    <w:multiLevelType w:val="multilevel"/>
    <w:tmpl w:val="981AB7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75DD7"/>
    <w:multiLevelType w:val="multilevel"/>
    <w:tmpl w:val="A9CEE4F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6" w15:restartNumberingAfterBreak="0">
    <w:nsid w:val="668F4BE5"/>
    <w:multiLevelType w:val="multilevel"/>
    <w:tmpl w:val="981AB7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721187"/>
    <w:multiLevelType w:val="multilevel"/>
    <w:tmpl w:val="46B6344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47250"/>
    <w:multiLevelType w:val="multilevel"/>
    <w:tmpl w:val="6FAA66E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3"/>
  </w:num>
  <w:num w:numId="5">
    <w:abstractNumId w:val="17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E"/>
    <w:rsid w:val="0001040E"/>
    <w:rsid w:val="0009556D"/>
    <w:rsid w:val="00100D43"/>
    <w:rsid w:val="0022643D"/>
    <w:rsid w:val="002B24EC"/>
    <w:rsid w:val="002E20E1"/>
    <w:rsid w:val="003B1DEF"/>
    <w:rsid w:val="003D36E1"/>
    <w:rsid w:val="003F0307"/>
    <w:rsid w:val="0041085F"/>
    <w:rsid w:val="00447E11"/>
    <w:rsid w:val="004D1F63"/>
    <w:rsid w:val="00500463"/>
    <w:rsid w:val="00500560"/>
    <w:rsid w:val="00514AFC"/>
    <w:rsid w:val="00566DC4"/>
    <w:rsid w:val="005E1E86"/>
    <w:rsid w:val="00644CED"/>
    <w:rsid w:val="00650133"/>
    <w:rsid w:val="0067047E"/>
    <w:rsid w:val="006C60CB"/>
    <w:rsid w:val="006E4B9D"/>
    <w:rsid w:val="007C756D"/>
    <w:rsid w:val="0081476E"/>
    <w:rsid w:val="00816409"/>
    <w:rsid w:val="00841766"/>
    <w:rsid w:val="008E0E83"/>
    <w:rsid w:val="009A564D"/>
    <w:rsid w:val="00A34BEC"/>
    <w:rsid w:val="00A411C1"/>
    <w:rsid w:val="00A54772"/>
    <w:rsid w:val="00AA17F8"/>
    <w:rsid w:val="00BD7C77"/>
    <w:rsid w:val="00BE7760"/>
    <w:rsid w:val="00C958B3"/>
    <w:rsid w:val="00CB7A27"/>
    <w:rsid w:val="00DB1DF5"/>
    <w:rsid w:val="00E92991"/>
    <w:rsid w:val="00EA6C4D"/>
    <w:rsid w:val="00EC7833"/>
    <w:rsid w:val="00F611B9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D181"/>
  <w15:chartTrackingRefBased/>
  <w15:docId w15:val="{D34D24AE-7BD1-8341-9F25-16B012F5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2114</Words>
  <Characters>10660</Characters>
  <Application>Microsoft Office Word</Application>
  <DocSecurity>0</DocSecurity>
  <Lines>209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Karen Lowrie</cp:lastModifiedBy>
  <cp:revision>2</cp:revision>
  <dcterms:created xsi:type="dcterms:W3CDTF">2022-08-29T21:59:00Z</dcterms:created>
  <dcterms:modified xsi:type="dcterms:W3CDTF">2022-08-29T21:59:00Z</dcterms:modified>
</cp:coreProperties>
</file>