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9146" w14:textId="77777777" w:rsidR="00A04A3E" w:rsidRDefault="00CD76E1">
      <w:pPr>
        <w:rPr>
          <w:rFonts w:ascii="Times" w:eastAsia="Times" w:hAnsi="Times" w:cs="Times"/>
          <w:b/>
        </w:rPr>
      </w:pPr>
      <w:r>
        <w:rPr>
          <w:rFonts w:ascii="Times" w:eastAsia="Times" w:hAnsi="Times" w:cs="Times"/>
          <w:b/>
        </w:rPr>
        <w:t>Supplementary Information</w:t>
      </w:r>
    </w:p>
    <w:p w14:paraId="161B9147" w14:textId="77777777" w:rsidR="00A04A3E" w:rsidRDefault="00A04A3E">
      <w:pPr>
        <w:rPr>
          <w:rFonts w:ascii="Times" w:eastAsia="Times" w:hAnsi="Times" w:cs="Times"/>
        </w:rPr>
      </w:pPr>
    </w:p>
    <w:p w14:paraId="161B9148" w14:textId="77777777" w:rsidR="00A04A3E" w:rsidRDefault="00E244B8">
      <w:pPr>
        <w:rPr>
          <w:rFonts w:ascii="Times" w:eastAsia="Times" w:hAnsi="Times" w:cs="Times"/>
          <w:b/>
        </w:rPr>
      </w:pPr>
      <w:sdt>
        <w:sdtPr>
          <w:tag w:val="goog_rdk_0"/>
          <w:id w:val="-1260598301"/>
        </w:sdtPr>
        <w:sdtEndPr/>
        <w:sdtContent/>
      </w:sdt>
      <w:sdt>
        <w:sdtPr>
          <w:tag w:val="goog_rdk_1"/>
          <w:id w:val="446356359"/>
        </w:sdtPr>
        <w:sdtEndPr/>
        <w:sdtContent/>
      </w:sdt>
      <w:r w:rsidR="00CD76E1">
        <w:rPr>
          <w:rFonts w:ascii="Times" w:eastAsia="Times" w:hAnsi="Times" w:cs="Times"/>
          <w:b/>
        </w:rPr>
        <w:t>Soil moisture sensors across the study sites</w:t>
      </w: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340"/>
        <w:gridCol w:w="2340"/>
        <w:gridCol w:w="2340"/>
      </w:tblGrid>
      <w:sdt>
        <w:sdtPr>
          <w:tag w:val="goog_rdk_3"/>
          <w:id w:val="681014000"/>
        </w:sdtPr>
        <w:sdtEndPr/>
        <w:sdtContent>
          <w:tr w:rsidR="00A04A3E" w14:paraId="161B914D" w14:textId="77777777">
            <w:trPr>
              <w:trHeight w:val="247"/>
            </w:trPr>
            <w:tc>
              <w:tcPr>
                <w:tcW w:w="2340" w:type="dxa"/>
              </w:tcPr>
              <w:sdt>
                <w:sdtPr>
                  <w:tag w:val="goog_rdk_5"/>
                  <w:id w:val="529381911"/>
                </w:sdtPr>
                <w:sdtEndPr/>
                <w:sdtContent>
                  <w:p w14:paraId="161B9149" w14:textId="77777777" w:rsidR="00A04A3E" w:rsidRDefault="00E244B8">
                    <w:pPr>
                      <w:rPr>
                        <w:rFonts w:ascii="Times" w:eastAsia="Times" w:hAnsi="Times" w:cs="Times"/>
                      </w:rPr>
                    </w:pPr>
                    <w:sdt>
                      <w:sdtPr>
                        <w:tag w:val="goog_rdk_4"/>
                        <w:id w:val="376043571"/>
                      </w:sdtPr>
                      <w:sdtEndPr/>
                      <w:sdtContent>
                        <w:r w:rsidR="00CD76E1">
                          <w:rPr>
                            <w:rFonts w:ascii="Times" w:eastAsia="Times" w:hAnsi="Times" w:cs="Times"/>
                          </w:rPr>
                          <w:t>Site</w:t>
                        </w:r>
                      </w:sdtContent>
                    </w:sdt>
                  </w:p>
                </w:sdtContent>
              </w:sdt>
            </w:tc>
            <w:tc>
              <w:tcPr>
                <w:tcW w:w="2340" w:type="dxa"/>
              </w:tcPr>
              <w:sdt>
                <w:sdtPr>
                  <w:tag w:val="goog_rdk_7"/>
                  <w:id w:val="1118413867"/>
                </w:sdtPr>
                <w:sdtEndPr/>
                <w:sdtContent>
                  <w:p w14:paraId="161B914A" w14:textId="77777777" w:rsidR="00A04A3E" w:rsidRDefault="00E244B8">
                    <w:pPr>
                      <w:rPr>
                        <w:rFonts w:ascii="Times" w:eastAsia="Times" w:hAnsi="Times" w:cs="Times"/>
                      </w:rPr>
                    </w:pPr>
                    <w:sdt>
                      <w:sdtPr>
                        <w:tag w:val="goog_rdk_6"/>
                        <w:id w:val="1528375586"/>
                      </w:sdtPr>
                      <w:sdtEndPr/>
                      <w:sdtContent>
                        <w:r w:rsidR="00CD76E1">
                          <w:rPr>
                            <w:rFonts w:ascii="Times" w:eastAsia="Times" w:hAnsi="Times" w:cs="Times"/>
                          </w:rPr>
                          <w:t>Years</w:t>
                        </w:r>
                      </w:sdtContent>
                    </w:sdt>
                  </w:p>
                </w:sdtContent>
              </w:sdt>
            </w:tc>
            <w:tc>
              <w:tcPr>
                <w:tcW w:w="2340" w:type="dxa"/>
              </w:tcPr>
              <w:sdt>
                <w:sdtPr>
                  <w:tag w:val="goog_rdk_9"/>
                  <w:id w:val="-1301529871"/>
                </w:sdtPr>
                <w:sdtEndPr/>
                <w:sdtContent>
                  <w:p w14:paraId="161B914B" w14:textId="77777777" w:rsidR="00A04A3E" w:rsidRDefault="00E244B8">
                    <w:pPr>
                      <w:rPr>
                        <w:rFonts w:ascii="Times" w:eastAsia="Times" w:hAnsi="Times" w:cs="Times"/>
                      </w:rPr>
                    </w:pPr>
                    <w:sdt>
                      <w:sdtPr>
                        <w:tag w:val="goog_rdk_8"/>
                        <w:id w:val="1778064272"/>
                      </w:sdtPr>
                      <w:sdtEndPr/>
                      <w:sdtContent>
                        <w:r w:rsidR="00CD76E1">
                          <w:rPr>
                            <w:rFonts w:ascii="Times" w:eastAsia="Times" w:hAnsi="Times" w:cs="Times"/>
                          </w:rPr>
                          <w:t>Sensor number</w:t>
                        </w:r>
                      </w:sdtContent>
                    </w:sdt>
                  </w:p>
                </w:sdtContent>
              </w:sdt>
            </w:tc>
            <w:tc>
              <w:tcPr>
                <w:tcW w:w="2340" w:type="dxa"/>
              </w:tcPr>
              <w:sdt>
                <w:sdtPr>
                  <w:tag w:val="goog_rdk_11"/>
                  <w:id w:val="-1590686176"/>
                </w:sdtPr>
                <w:sdtEndPr/>
                <w:sdtContent>
                  <w:p w14:paraId="161B914C" w14:textId="77777777" w:rsidR="00A04A3E" w:rsidRDefault="00E244B8">
                    <w:pPr>
                      <w:rPr>
                        <w:rFonts w:ascii="Times" w:eastAsia="Times" w:hAnsi="Times" w:cs="Times"/>
                      </w:rPr>
                    </w:pPr>
                    <w:sdt>
                      <w:sdtPr>
                        <w:tag w:val="goog_rdk_10"/>
                        <w:id w:val="-1822501600"/>
                      </w:sdtPr>
                      <w:sdtEndPr/>
                      <w:sdtContent>
                        <w:r w:rsidR="00CD76E1">
                          <w:rPr>
                            <w:rFonts w:ascii="Times" w:eastAsia="Times" w:hAnsi="Times" w:cs="Times"/>
                          </w:rPr>
                          <w:t xml:space="preserve">Sensor location </w:t>
                        </w:r>
                      </w:sdtContent>
                    </w:sdt>
                  </w:p>
                </w:sdtContent>
              </w:sdt>
            </w:tc>
          </w:tr>
        </w:sdtContent>
      </w:sdt>
      <w:sdt>
        <w:sdtPr>
          <w:tag w:val="goog_rdk_12"/>
          <w:id w:val="-1379939349"/>
        </w:sdtPr>
        <w:sdtEndPr/>
        <w:sdtContent>
          <w:tr w:rsidR="00A04A3E" w14:paraId="161B9152" w14:textId="77777777">
            <w:trPr>
              <w:trHeight w:val="247"/>
            </w:trPr>
            <w:tc>
              <w:tcPr>
                <w:tcW w:w="2340" w:type="dxa"/>
              </w:tcPr>
              <w:sdt>
                <w:sdtPr>
                  <w:tag w:val="goog_rdk_14"/>
                  <w:id w:val="-1158069506"/>
                </w:sdtPr>
                <w:sdtEndPr/>
                <w:sdtContent>
                  <w:p w14:paraId="161B914E" w14:textId="77777777" w:rsidR="00A04A3E" w:rsidRDefault="00E244B8">
                    <w:pPr>
                      <w:rPr>
                        <w:rFonts w:ascii="Times" w:eastAsia="Times" w:hAnsi="Times" w:cs="Times"/>
                      </w:rPr>
                    </w:pPr>
                    <w:sdt>
                      <w:sdtPr>
                        <w:tag w:val="goog_rdk_13"/>
                        <w:id w:val="-1463957166"/>
                      </w:sdtPr>
                      <w:sdtEndPr/>
                      <w:sdtContent>
                        <w:r w:rsidR="00CD76E1">
                          <w:rPr>
                            <w:rFonts w:ascii="Times" w:eastAsia="Times" w:hAnsi="Times" w:cs="Times"/>
                          </w:rPr>
                          <w:t>CA-DL1</w:t>
                        </w:r>
                      </w:sdtContent>
                    </w:sdt>
                  </w:p>
                </w:sdtContent>
              </w:sdt>
            </w:tc>
            <w:tc>
              <w:tcPr>
                <w:tcW w:w="2340" w:type="dxa"/>
              </w:tcPr>
              <w:sdt>
                <w:sdtPr>
                  <w:tag w:val="goog_rdk_16"/>
                  <w:id w:val="-83997067"/>
                </w:sdtPr>
                <w:sdtEndPr/>
                <w:sdtContent>
                  <w:p w14:paraId="161B914F" w14:textId="77777777" w:rsidR="00A04A3E" w:rsidRDefault="00E244B8">
                    <w:pPr>
                      <w:rPr>
                        <w:rFonts w:ascii="Times" w:eastAsia="Times" w:hAnsi="Times" w:cs="Times"/>
                      </w:rPr>
                    </w:pPr>
                    <w:sdt>
                      <w:sdtPr>
                        <w:tag w:val="goog_rdk_15"/>
                        <w:id w:val="1827471150"/>
                      </w:sdtPr>
                      <w:sdtEndPr/>
                      <w:sdtContent>
                        <w:r w:rsidR="00CD76E1">
                          <w:rPr>
                            <w:rFonts w:ascii="Times" w:eastAsia="Times" w:hAnsi="Times" w:cs="Times"/>
                          </w:rPr>
                          <w:t>2004-2019</w:t>
                        </w:r>
                      </w:sdtContent>
                    </w:sdt>
                  </w:p>
                </w:sdtContent>
              </w:sdt>
            </w:tc>
            <w:tc>
              <w:tcPr>
                <w:tcW w:w="2340" w:type="dxa"/>
              </w:tcPr>
              <w:sdt>
                <w:sdtPr>
                  <w:tag w:val="goog_rdk_18"/>
                  <w:id w:val="651960147"/>
                </w:sdtPr>
                <w:sdtEndPr/>
                <w:sdtContent>
                  <w:p w14:paraId="161B9150" w14:textId="77777777" w:rsidR="00A04A3E" w:rsidRDefault="00E244B8">
                    <w:pPr>
                      <w:rPr>
                        <w:rFonts w:ascii="Times" w:eastAsia="Times" w:hAnsi="Times" w:cs="Times"/>
                      </w:rPr>
                    </w:pPr>
                    <w:sdt>
                      <w:sdtPr>
                        <w:tag w:val="goog_rdk_17"/>
                        <w:id w:val="670760024"/>
                      </w:sdtPr>
                      <w:sdtEndPr/>
                      <w:sdtContent>
                        <w:r w:rsidR="00CD76E1">
                          <w:rPr>
                            <w:rFonts w:ascii="Times" w:eastAsia="Times" w:hAnsi="Times" w:cs="Times"/>
                          </w:rPr>
                          <w:t>N=2</w:t>
                        </w:r>
                      </w:sdtContent>
                    </w:sdt>
                  </w:p>
                </w:sdtContent>
              </w:sdt>
            </w:tc>
            <w:tc>
              <w:tcPr>
                <w:tcW w:w="2340" w:type="dxa"/>
              </w:tcPr>
              <w:sdt>
                <w:sdtPr>
                  <w:tag w:val="goog_rdk_20"/>
                  <w:id w:val="1566754847"/>
                </w:sdtPr>
                <w:sdtEndPr/>
                <w:sdtContent>
                  <w:p w14:paraId="161B9151" w14:textId="77777777" w:rsidR="00A04A3E" w:rsidRDefault="00E244B8">
                    <w:pPr>
                      <w:rPr>
                        <w:rFonts w:ascii="Times" w:eastAsia="Times" w:hAnsi="Times" w:cs="Times"/>
                      </w:rPr>
                    </w:pPr>
                    <w:sdt>
                      <w:sdtPr>
                        <w:tag w:val="goog_rdk_19"/>
                        <w:id w:val="286012390"/>
                      </w:sdtPr>
                      <w:sdtEndPr/>
                      <w:sdtContent>
                        <w:r w:rsidR="00CD76E1">
                          <w:rPr>
                            <w:rFonts w:ascii="Times" w:eastAsia="Times" w:hAnsi="Times" w:cs="Times"/>
                          </w:rPr>
                          <w:t>horizontal; one in a wet location and one in a dry location at -10 cm depth</w:t>
                        </w:r>
                      </w:sdtContent>
                    </w:sdt>
                  </w:p>
                </w:sdtContent>
              </w:sdt>
            </w:tc>
          </w:tr>
        </w:sdtContent>
      </w:sdt>
      <w:sdt>
        <w:sdtPr>
          <w:tag w:val="goog_rdk_21"/>
          <w:id w:val="420304201"/>
        </w:sdtPr>
        <w:sdtEndPr/>
        <w:sdtContent>
          <w:tr w:rsidR="00A04A3E" w14:paraId="161B9157" w14:textId="77777777">
            <w:trPr>
              <w:trHeight w:val="252"/>
            </w:trPr>
            <w:tc>
              <w:tcPr>
                <w:tcW w:w="2340" w:type="dxa"/>
              </w:tcPr>
              <w:sdt>
                <w:sdtPr>
                  <w:tag w:val="goog_rdk_23"/>
                  <w:id w:val="-2030020447"/>
                </w:sdtPr>
                <w:sdtEndPr/>
                <w:sdtContent>
                  <w:p w14:paraId="161B9153" w14:textId="77777777" w:rsidR="00A04A3E" w:rsidRDefault="00E244B8">
                    <w:pPr>
                      <w:rPr>
                        <w:rFonts w:ascii="Times" w:eastAsia="Times" w:hAnsi="Times" w:cs="Times"/>
                      </w:rPr>
                    </w:pPr>
                    <w:sdt>
                      <w:sdtPr>
                        <w:tag w:val="goog_rdk_22"/>
                        <w:id w:val="1777365356"/>
                      </w:sdtPr>
                      <w:sdtEndPr/>
                      <w:sdtContent>
                        <w:r w:rsidR="00CD76E1">
                          <w:rPr>
                            <w:rFonts w:ascii="Times" w:eastAsia="Times" w:hAnsi="Times" w:cs="Times"/>
                          </w:rPr>
                          <w:t>US-</w:t>
                        </w:r>
                        <w:proofErr w:type="spellStart"/>
                        <w:r w:rsidR="00CD76E1">
                          <w:rPr>
                            <w:rFonts w:ascii="Times" w:eastAsia="Times" w:hAnsi="Times" w:cs="Times"/>
                          </w:rPr>
                          <w:t>Atq</w:t>
                        </w:r>
                        <w:proofErr w:type="spellEnd"/>
                      </w:sdtContent>
                    </w:sdt>
                  </w:p>
                </w:sdtContent>
              </w:sdt>
            </w:tc>
            <w:tc>
              <w:tcPr>
                <w:tcW w:w="2340" w:type="dxa"/>
              </w:tcPr>
              <w:sdt>
                <w:sdtPr>
                  <w:tag w:val="goog_rdk_25"/>
                  <w:id w:val="-342468605"/>
                </w:sdtPr>
                <w:sdtEndPr/>
                <w:sdtContent>
                  <w:p w14:paraId="161B9154" w14:textId="77777777" w:rsidR="00A04A3E" w:rsidRDefault="00E244B8">
                    <w:pPr>
                      <w:rPr>
                        <w:rFonts w:ascii="Times" w:eastAsia="Times" w:hAnsi="Times" w:cs="Times"/>
                      </w:rPr>
                    </w:pPr>
                    <w:sdt>
                      <w:sdtPr>
                        <w:tag w:val="goog_rdk_24"/>
                        <w:id w:val="1577241062"/>
                      </w:sdtPr>
                      <w:sdtEndPr/>
                      <w:sdtContent>
                        <w:r w:rsidR="00CD76E1">
                          <w:rPr>
                            <w:rFonts w:ascii="Times" w:eastAsia="Times" w:hAnsi="Times" w:cs="Times"/>
                          </w:rPr>
                          <w:t>2010-2019</w:t>
                        </w:r>
                      </w:sdtContent>
                    </w:sdt>
                  </w:p>
                </w:sdtContent>
              </w:sdt>
            </w:tc>
            <w:tc>
              <w:tcPr>
                <w:tcW w:w="2340" w:type="dxa"/>
              </w:tcPr>
              <w:sdt>
                <w:sdtPr>
                  <w:tag w:val="goog_rdk_27"/>
                  <w:id w:val="-806084116"/>
                </w:sdtPr>
                <w:sdtEndPr/>
                <w:sdtContent>
                  <w:p w14:paraId="161B9155" w14:textId="77777777" w:rsidR="00A04A3E" w:rsidRDefault="00E244B8">
                    <w:pPr>
                      <w:rPr>
                        <w:rFonts w:ascii="Times" w:eastAsia="Times" w:hAnsi="Times" w:cs="Times"/>
                      </w:rPr>
                    </w:pPr>
                    <w:sdt>
                      <w:sdtPr>
                        <w:tag w:val="goog_rdk_26"/>
                        <w:id w:val="-907305158"/>
                      </w:sdtPr>
                      <w:sdtEndPr/>
                      <w:sdtContent>
                        <w:r w:rsidR="00CD76E1">
                          <w:rPr>
                            <w:rFonts w:ascii="Times" w:eastAsia="Times" w:hAnsi="Times" w:cs="Times"/>
                          </w:rPr>
                          <w:t>N=1</w:t>
                        </w:r>
                      </w:sdtContent>
                    </w:sdt>
                  </w:p>
                </w:sdtContent>
              </w:sdt>
            </w:tc>
            <w:tc>
              <w:tcPr>
                <w:tcW w:w="2340" w:type="dxa"/>
              </w:tcPr>
              <w:sdt>
                <w:sdtPr>
                  <w:tag w:val="goog_rdk_29"/>
                  <w:id w:val="1509256783"/>
                </w:sdtPr>
                <w:sdtEndPr/>
                <w:sdtContent>
                  <w:p w14:paraId="161B9156" w14:textId="77777777" w:rsidR="00A04A3E" w:rsidRDefault="00E244B8">
                    <w:pPr>
                      <w:rPr>
                        <w:rFonts w:ascii="Times" w:eastAsia="Times" w:hAnsi="Times" w:cs="Times"/>
                      </w:rPr>
                    </w:pPr>
                    <w:sdt>
                      <w:sdtPr>
                        <w:tag w:val="goog_rdk_28"/>
                        <w:id w:val="-1162770401"/>
                      </w:sdtPr>
                      <w:sdtEndPr/>
                      <w:sdtContent>
                        <w:r w:rsidR="00CD76E1">
                          <w:rPr>
                            <w:rFonts w:ascii="Times" w:eastAsia="Times" w:hAnsi="Times" w:cs="Times"/>
                          </w:rPr>
                          <w:t>horizontal -10 cm depth</w:t>
                        </w:r>
                      </w:sdtContent>
                    </w:sdt>
                  </w:p>
                </w:sdtContent>
              </w:sdt>
            </w:tc>
          </w:tr>
        </w:sdtContent>
      </w:sdt>
      <w:sdt>
        <w:sdtPr>
          <w:tag w:val="goog_rdk_30"/>
          <w:id w:val="594982613"/>
        </w:sdtPr>
        <w:sdtEndPr/>
        <w:sdtContent>
          <w:tr w:rsidR="00A04A3E" w14:paraId="161B915C" w14:textId="77777777">
            <w:trPr>
              <w:trHeight w:val="247"/>
            </w:trPr>
            <w:tc>
              <w:tcPr>
                <w:tcW w:w="2340" w:type="dxa"/>
              </w:tcPr>
              <w:sdt>
                <w:sdtPr>
                  <w:tag w:val="goog_rdk_32"/>
                  <w:id w:val="251551878"/>
                </w:sdtPr>
                <w:sdtEndPr/>
                <w:sdtContent>
                  <w:p w14:paraId="161B9158" w14:textId="77777777" w:rsidR="00A04A3E" w:rsidRDefault="00E244B8">
                    <w:pPr>
                      <w:rPr>
                        <w:rFonts w:ascii="Times" w:eastAsia="Times" w:hAnsi="Times" w:cs="Times"/>
                      </w:rPr>
                    </w:pPr>
                    <w:sdt>
                      <w:sdtPr>
                        <w:tag w:val="goog_rdk_31"/>
                        <w:id w:val="707611956"/>
                      </w:sdtPr>
                      <w:sdtEndPr/>
                      <w:sdtContent>
                        <w:r w:rsidR="00CD76E1">
                          <w:rPr>
                            <w:rFonts w:ascii="Times" w:eastAsia="Times" w:hAnsi="Times" w:cs="Times"/>
                          </w:rPr>
                          <w:t>US-Ivo</w:t>
                        </w:r>
                      </w:sdtContent>
                    </w:sdt>
                  </w:p>
                </w:sdtContent>
              </w:sdt>
            </w:tc>
            <w:tc>
              <w:tcPr>
                <w:tcW w:w="2340" w:type="dxa"/>
              </w:tcPr>
              <w:sdt>
                <w:sdtPr>
                  <w:tag w:val="goog_rdk_34"/>
                  <w:id w:val="1265420581"/>
                </w:sdtPr>
                <w:sdtEndPr/>
                <w:sdtContent>
                  <w:p w14:paraId="161B9159" w14:textId="77777777" w:rsidR="00A04A3E" w:rsidRDefault="00E244B8">
                    <w:pPr>
                      <w:rPr>
                        <w:rFonts w:ascii="Times" w:eastAsia="Times" w:hAnsi="Times" w:cs="Times"/>
                      </w:rPr>
                    </w:pPr>
                    <w:sdt>
                      <w:sdtPr>
                        <w:tag w:val="goog_rdk_33"/>
                        <w:id w:val="1418126703"/>
                      </w:sdtPr>
                      <w:sdtEndPr/>
                      <w:sdtContent>
                        <w:r w:rsidR="00CD76E1">
                          <w:rPr>
                            <w:rFonts w:ascii="Times" w:eastAsia="Times" w:hAnsi="Times" w:cs="Times"/>
                          </w:rPr>
                          <w:t>2014-2019</w:t>
                        </w:r>
                      </w:sdtContent>
                    </w:sdt>
                  </w:p>
                </w:sdtContent>
              </w:sdt>
            </w:tc>
            <w:tc>
              <w:tcPr>
                <w:tcW w:w="2340" w:type="dxa"/>
              </w:tcPr>
              <w:sdt>
                <w:sdtPr>
                  <w:tag w:val="goog_rdk_36"/>
                  <w:id w:val="-1458789596"/>
                </w:sdtPr>
                <w:sdtEndPr/>
                <w:sdtContent>
                  <w:p w14:paraId="161B915A" w14:textId="77777777" w:rsidR="00A04A3E" w:rsidRDefault="00E244B8">
                    <w:pPr>
                      <w:rPr>
                        <w:rFonts w:ascii="Times" w:eastAsia="Times" w:hAnsi="Times" w:cs="Times"/>
                      </w:rPr>
                    </w:pPr>
                    <w:sdt>
                      <w:sdtPr>
                        <w:tag w:val="goog_rdk_35"/>
                        <w:id w:val="-398125919"/>
                      </w:sdtPr>
                      <w:sdtEndPr/>
                      <w:sdtContent>
                        <w:r w:rsidR="00CD76E1">
                          <w:rPr>
                            <w:rFonts w:ascii="Times" w:eastAsia="Times" w:hAnsi="Times" w:cs="Times"/>
                          </w:rPr>
                          <w:t>N=4</w:t>
                        </w:r>
                      </w:sdtContent>
                    </w:sdt>
                  </w:p>
                </w:sdtContent>
              </w:sdt>
            </w:tc>
            <w:tc>
              <w:tcPr>
                <w:tcW w:w="2340" w:type="dxa"/>
              </w:tcPr>
              <w:sdt>
                <w:sdtPr>
                  <w:tag w:val="goog_rdk_38"/>
                  <w:id w:val="-1704549488"/>
                </w:sdtPr>
                <w:sdtEndPr/>
                <w:sdtContent>
                  <w:p w14:paraId="161B915B" w14:textId="77777777" w:rsidR="00A04A3E" w:rsidRDefault="00E244B8">
                    <w:pPr>
                      <w:rPr>
                        <w:rFonts w:ascii="Times" w:eastAsia="Times" w:hAnsi="Times" w:cs="Times"/>
                      </w:rPr>
                    </w:pPr>
                    <w:sdt>
                      <w:sdtPr>
                        <w:tag w:val="goog_rdk_37"/>
                        <w:id w:val="-40288963"/>
                      </w:sdtPr>
                      <w:sdtEndPr/>
                      <w:sdtContent>
                        <w:r w:rsidR="00CD76E1">
                          <w:rPr>
                            <w:rFonts w:ascii="Times" w:eastAsia="Times" w:hAnsi="Times" w:cs="Times"/>
                          </w:rPr>
                          <w:t>horizontal at -5 cm depth</w:t>
                        </w:r>
                      </w:sdtContent>
                    </w:sdt>
                  </w:p>
                </w:sdtContent>
              </w:sdt>
            </w:tc>
          </w:tr>
        </w:sdtContent>
      </w:sdt>
      <w:sdt>
        <w:sdtPr>
          <w:tag w:val="goog_rdk_39"/>
          <w:id w:val="768213194"/>
        </w:sdtPr>
        <w:sdtEndPr/>
        <w:sdtContent>
          <w:tr w:rsidR="00A04A3E" w14:paraId="161B9162" w14:textId="77777777">
            <w:trPr>
              <w:trHeight w:val="247"/>
            </w:trPr>
            <w:tc>
              <w:tcPr>
                <w:tcW w:w="2340" w:type="dxa"/>
              </w:tcPr>
              <w:sdt>
                <w:sdtPr>
                  <w:tag w:val="goog_rdk_41"/>
                  <w:id w:val="1674919404"/>
                </w:sdtPr>
                <w:sdtEndPr/>
                <w:sdtContent>
                  <w:p w14:paraId="161B915D" w14:textId="77777777" w:rsidR="00A04A3E" w:rsidRDefault="00E244B8">
                    <w:pPr>
                      <w:rPr>
                        <w:rFonts w:ascii="Times" w:eastAsia="Times" w:hAnsi="Times" w:cs="Times"/>
                      </w:rPr>
                    </w:pPr>
                    <w:sdt>
                      <w:sdtPr>
                        <w:tag w:val="goog_rdk_40"/>
                        <w:id w:val="1542480801"/>
                      </w:sdtPr>
                      <w:sdtEndPr/>
                      <w:sdtContent>
                        <w:r w:rsidR="00CD76E1">
                          <w:rPr>
                            <w:rFonts w:ascii="Times" w:eastAsia="Times" w:hAnsi="Times" w:cs="Times"/>
                          </w:rPr>
                          <w:t>US-Bes</w:t>
                        </w:r>
                      </w:sdtContent>
                    </w:sdt>
                  </w:p>
                </w:sdtContent>
              </w:sdt>
            </w:tc>
            <w:tc>
              <w:tcPr>
                <w:tcW w:w="2340" w:type="dxa"/>
              </w:tcPr>
              <w:sdt>
                <w:sdtPr>
                  <w:tag w:val="goog_rdk_43"/>
                  <w:id w:val="-1257595545"/>
                </w:sdtPr>
                <w:sdtEndPr/>
                <w:sdtContent>
                  <w:p w14:paraId="161B915E" w14:textId="77777777" w:rsidR="00A04A3E" w:rsidRDefault="00E244B8">
                    <w:pPr>
                      <w:rPr>
                        <w:rFonts w:ascii="Times" w:eastAsia="Times" w:hAnsi="Times" w:cs="Times"/>
                      </w:rPr>
                    </w:pPr>
                    <w:sdt>
                      <w:sdtPr>
                        <w:tag w:val="goog_rdk_42"/>
                        <w:id w:val="-339241633"/>
                      </w:sdtPr>
                      <w:sdtEndPr/>
                      <w:sdtContent>
                        <w:r w:rsidR="00CD76E1">
                          <w:rPr>
                            <w:rFonts w:ascii="Times" w:eastAsia="Times" w:hAnsi="Times" w:cs="Times"/>
                          </w:rPr>
                          <w:t>2006-2010</w:t>
                        </w:r>
                      </w:sdtContent>
                    </w:sdt>
                  </w:p>
                </w:sdtContent>
              </w:sdt>
              <w:sdt>
                <w:sdtPr>
                  <w:tag w:val="goog_rdk_45"/>
                  <w:id w:val="322086292"/>
                </w:sdtPr>
                <w:sdtEndPr/>
                <w:sdtContent>
                  <w:p w14:paraId="161B915F" w14:textId="77777777" w:rsidR="00A04A3E" w:rsidRDefault="00E244B8">
                    <w:pPr>
                      <w:rPr>
                        <w:rFonts w:ascii="Times" w:eastAsia="Times" w:hAnsi="Times" w:cs="Times"/>
                      </w:rPr>
                    </w:pPr>
                    <w:sdt>
                      <w:sdtPr>
                        <w:tag w:val="goog_rdk_44"/>
                        <w:id w:val="-630720248"/>
                      </w:sdtPr>
                      <w:sdtEndPr/>
                      <w:sdtContent>
                        <w:r w:rsidR="00CD76E1">
                          <w:rPr>
                            <w:rFonts w:ascii="Times" w:eastAsia="Times" w:hAnsi="Times" w:cs="Times"/>
                          </w:rPr>
                          <w:t>2012-2019</w:t>
                        </w:r>
                      </w:sdtContent>
                    </w:sdt>
                  </w:p>
                </w:sdtContent>
              </w:sdt>
            </w:tc>
            <w:tc>
              <w:tcPr>
                <w:tcW w:w="2340" w:type="dxa"/>
              </w:tcPr>
              <w:sdt>
                <w:sdtPr>
                  <w:tag w:val="goog_rdk_47"/>
                  <w:id w:val="130065657"/>
                </w:sdtPr>
                <w:sdtEndPr/>
                <w:sdtContent>
                  <w:p w14:paraId="161B9160" w14:textId="77777777" w:rsidR="00A04A3E" w:rsidRDefault="00E244B8">
                    <w:pPr>
                      <w:rPr>
                        <w:rFonts w:ascii="Times" w:eastAsia="Times" w:hAnsi="Times" w:cs="Times"/>
                      </w:rPr>
                    </w:pPr>
                    <w:sdt>
                      <w:sdtPr>
                        <w:tag w:val="goog_rdk_46"/>
                        <w:id w:val="-1834985047"/>
                      </w:sdtPr>
                      <w:sdtEndPr/>
                      <w:sdtContent>
                        <w:r w:rsidR="00CD76E1">
                          <w:rPr>
                            <w:rFonts w:ascii="Times" w:eastAsia="Times" w:hAnsi="Times" w:cs="Times"/>
                          </w:rPr>
                          <w:t>N= 2</w:t>
                        </w:r>
                      </w:sdtContent>
                    </w:sdt>
                  </w:p>
                </w:sdtContent>
              </w:sdt>
            </w:tc>
            <w:tc>
              <w:tcPr>
                <w:tcW w:w="2340" w:type="dxa"/>
              </w:tcPr>
              <w:sdt>
                <w:sdtPr>
                  <w:tag w:val="goog_rdk_49"/>
                  <w:id w:val="-1038430353"/>
                </w:sdtPr>
                <w:sdtEndPr/>
                <w:sdtContent>
                  <w:p w14:paraId="161B9161" w14:textId="77777777" w:rsidR="00A04A3E" w:rsidRDefault="00E244B8">
                    <w:pPr>
                      <w:rPr>
                        <w:rFonts w:ascii="Times" w:eastAsia="Times" w:hAnsi="Times" w:cs="Times"/>
                      </w:rPr>
                    </w:pPr>
                    <w:sdt>
                      <w:sdtPr>
                        <w:tag w:val="goog_rdk_48"/>
                        <w:id w:val="1336261993"/>
                      </w:sdtPr>
                      <w:sdtEndPr/>
                      <w:sdtContent>
                        <w:r w:rsidR="00CD76E1">
                          <w:rPr>
                            <w:rFonts w:ascii="Times" w:eastAsia="Times" w:hAnsi="Times" w:cs="Times"/>
                          </w:rPr>
                          <w:t>diagonally inserted at 0-10cm</w:t>
                        </w:r>
                      </w:sdtContent>
                    </w:sdt>
                  </w:p>
                </w:sdtContent>
              </w:sdt>
            </w:tc>
          </w:tr>
        </w:sdtContent>
      </w:sdt>
      <w:sdt>
        <w:sdtPr>
          <w:tag w:val="goog_rdk_50"/>
          <w:id w:val="1165360893"/>
        </w:sdtPr>
        <w:sdtEndPr>
          <w:rPr>
            <w:rFonts w:ascii="Times" w:hAnsi="Times" w:cs="Times"/>
          </w:rPr>
        </w:sdtEndPr>
        <w:sdtContent>
          <w:tr w:rsidR="00A04A3E" w14:paraId="161B9168" w14:textId="77777777">
            <w:trPr>
              <w:trHeight w:val="247"/>
            </w:trPr>
            <w:tc>
              <w:tcPr>
                <w:tcW w:w="2340" w:type="dxa"/>
              </w:tcPr>
              <w:sdt>
                <w:sdtPr>
                  <w:tag w:val="goog_rdk_52"/>
                  <w:id w:val="1679313789"/>
                </w:sdtPr>
                <w:sdtEndPr/>
                <w:sdtContent>
                  <w:p w14:paraId="161B9163" w14:textId="77777777" w:rsidR="00A04A3E" w:rsidRDefault="00E244B8">
                    <w:pPr>
                      <w:rPr>
                        <w:rFonts w:ascii="Times" w:eastAsia="Times" w:hAnsi="Times" w:cs="Times"/>
                      </w:rPr>
                    </w:pPr>
                    <w:sdt>
                      <w:sdtPr>
                        <w:tag w:val="goog_rdk_51"/>
                        <w:id w:val="-1643033604"/>
                      </w:sdtPr>
                      <w:sdtEndPr/>
                      <w:sdtContent>
                        <w:r w:rsidR="00CD76E1">
                          <w:rPr>
                            <w:rFonts w:ascii="Times" w:eastAsia="Times" w:hAnsi="Times" w:cs="Times"/>
                          </w:rPr>
                          <w:t>US-Che</w:t>
                        </w:r>
                      </w:sdtContent>
                    </w:sdt>
                  </w:p>
                </w:sdtContent>
              </w:sdt>
            </w:tc>
            <w:tc>
              <w:tcPr>
                <w:tcW w:w="2340" w:type="dxa"/>
              </w:tcPr>
              <w:sdt>
                <w:sdtPr>
                  <w:tag w:val="goog_rdk_54"/>
                  <w:id w:val="1734266818"/>
                </w:sdtPr>
                <w:sdtEndPr/>
                <w:sdtContent>
                  <w:p w14:paraId="161B9164" w14:textId="77777777" w:rsidR="00A04A3E" w:rsidRDefault="00E244B8">
                    <w:pPr>
                      <w:rPr>
                        <w:rFonts w:ascii="Times" w:eastAsia="Times" w:hAnsi="Times" w:cs="Times"/>
                      </w:rPr>
                    </w:pPr>
                    <w:sdt>
                      <w:sdtPr>
                        <w:tag w:val="goog_rdk_53"/>
                        <w:id w:val="1538618861"/>
                      </w:sdtPr>
                      <w:sdtEndPr/>
                      <w:sdtContent>
                        <w:r w:rsidR="00CD76E1">
                          <w:rPr>
                            <w:rFonts w:ascii="Times" w:eastAsia="Times" w:hAnsi="Times" w:cs="Times"/>
                          </w:rPr>
                          <w:t>2003-2004</w:t>
                        </w:r>
                      </w:sdtContent>
                    </w:sdt>
                  </w:p>
                </w:sdtContent>
              </w:sdt>
              <w:sdt>
                <w:sdtPr>
                  <w:tag w:val="goog_rdk_56"/>
                  <w:id w:val="1625882509"/>
                </w:sdtPr>
                <w:sdtEndPr/>
                <w:sdtContent>
                  <w:p w14:paraId="161B9165" w14:textId="77777777" w:rsidR="00A04A3E" w:rsidRDefault="00E244B8">
                    <w:pPr>
                      <w:rPr>
                        <w:rFonts w:ascii="Times" w:eastAsia="Times" w:hAnsi="Times" w:cs="Times"/>
                      </w:rPr>
                    </w:pPr>
                    <w:sdt>
                      <w:sdtPr>
                        <w:tag w:val="goog_rdk_55"/>
                        <w:id w:val="-1228064430"/>
                      </w:sdtPr>
                      <w:sdtEndPr/>
                      <w:sdtContent>
                        <w:r w:rsidR="00CD76E1">
                          <w:rPr>
                            <w:rFonts w:ascii="Times" w:eastAsia="Times" w:hAnsi="Times" w:cs="Times"/>
                          </w:rPr>
                          <w:t>2013-2016</w:t>
                        </w:r>
                      </w:sdtContent>
                    </w:sdt>
                  </w:p>
                </w:sdtContent>
              </w:sdt>
            </w:tc>
            <w:tc>
              <w:tcPr>
                <w:tcW w:w="2340" w:type="dxa"/>
              </w:tcPr>
              <w:sdt>
                <w:sdtPr>
                  <w:rPr>
                    <w:rFonts w:ascii="Times" w:hAnsi="Times" w:cs="Times"/>
                  </w:rPr>
                  <w:tag w:val="goog_rdk_58"/>
                  <w:id w:val="-1606796295"/>
                </w:sdtPr>
                <w:sdtEndPr/>
                <w:sdtContent>
                  <w:p w14:paraId="161B9166" w14:textId="77777777" w:rsidR="00A04A3E" w:rsidRPr="00E244B8" w:rsidRDefault="00E244B8">
                    <w:pPr>
                      <w:rPr>
                        <w:rFonts w:ascii="Times" w:eastAsia="Times" w:hAnsi="Times" w:cs="Times"/>
                      </w:rPr>
                    </w:pPr>
                    <w:sdt>
                      <w:sdtPr>
                        <w:rPr>
                          <w:rFonts w:ascii="Times" w:hAnsi="Times" w:cs="Times"/>
                        </w:rPr>
                        <w:tag w:val="goog_rdk_57"/>
                        <w:id w:val="733823223"/>
                      </w:sdtPr>
                      <w:sdtEndPr/>
                      <w:sdtContent>
                        <w:r w:rsidR="00CD76E1" w:rsidRPr="00E244B8">
                          <w:rPr>
                            <w:rFonts w:ascii="Times" w:eastAsia="Times" w:hAnsi="Times" w:cs="Times"/>
                          </w:rPr>
                          <w:t>N=2</w:t>
                        </w:r>
                      </w:sdtContent>
                    </w:sdt>
                  </w:p>
                </w:sdtContent>
              </w:sdt>
            </w:tc>
            <w:tc>
              <w:tcPr>
                <w:tcW w:w="2340" w:type="dxa"/>
              </w:tcPr>
              <w:sdt>
                <w:sdtPr>
                  <w:rPr>
                    <w:rFonts w:ascii="Times" w:hAnsi="Times" w:cs="Times"/>
                  </w:rPr>
                  <w:tag w:val="goog_rdk_60"/>
                  <w:id w:val="2024200869"/>
                </w:sdtPr>
                <w:sdtEndPr/>
                <w:sdtContent>
                  <w:p w14:paraId="161B9167" w14:textId="255465F7" w:rsidR="00A04A3E" w:rsidRPr="00E244B8" w:rsidRDefault="00E244B8">
                    <w:pPr>
                      <w:rPr>
                        <w:rFonts w:ascii="Times" w:eastAsia="Times" w:hAnsi="Times" w:cs="Times"/>
                      </w:rPr>
                    </w:pPr>
                    <w:sdt>
                      <w:sdtPr>
                        <w:rPr>
                          <w:rFonts w:ascii="Times" w:hAnsi="Times" w:cs="Times"/>
                        </w:rPr>
                        <w:tag w:val="goog_rdk_59"/>
                        <w:id w:val="12892535"/>
                      </w:sdtPr>
                      <w:sdtEndPr/>
                      <w:sdtContent>
                        <w:r w:rsidRPr="00E244B8">
                          <w:rPr>
                            <w:rFonts w:ascii="Times" w:hAnsi="Times" w:cs="Times"/>
                          </w:rPr>
                          <w:t xml:space="preserve">horizontal </w:t>
                        </w:r>
                        <w:r w:rsidR="00CD76E1" w:rsidRPr="00E244B8">
                          <w:rPr>
                            <w:rFonts w:ascii="Times" w:eastAsia="Times" w:hAnsi="Times" w:cs="Times"/>
                          </w:rPr>
                          <w:t>-8cm and -16cm depth</w:t>
                        </w:r>
                      </w:sdtContent>
                    </w:sdt>
                  </w:p>
                </w:sdtContent>
              </w:sdt>
            </w:tc>
          </w:tr>
        </w:sdtContent>
      </w:sdt>
      <w:sdt>
        <w:sdtPr>
          <w:tag w:val="goog_rdk_61"/>
          <w:id w:val="723725059"/>
        </w:sdtPr>
        <w:sdtEndPr/>
        <w:sdtContent>
          <w:tr w:rsidR="00A04A3E" w14:paraId="161B916F" w14:textId="77777777">
            <w:trPr>
              <w:trHeight w:val="247"/>
            </w:trPr>
            <w:tc>
              <w:tcPr>
                <w:tcW w:w="2340" w:type="dxa"/>
              </w:tcPr>
              <w:sdt>
                <w:sdtPr>
                  <w:tag w:val="goog_rdk_63"/>
                  <w:id w:val="-1110122843"/>
                </w:sdtPr>
                <w:sdtEndPr/>
                <w:sdtContent>
                  <w:p w14:paraId="161B9169" w14:textId="77777777" w:rsidR="00A04A3E" w:rsidRDefault="00E244B8">
                    <w:pPr>
                      <w:rPr>
                        <w:rFonts w:ascii="Times" w:eastAsia="Times" w:hAnsi="Times" w:cs="Times"/>
                      </w:rPr>
                    </w:pPr>
                    <w:sdt>
                      <w:sdtPr>
                        <w:tag w:val="goog_rdk_62"/>
                        <w:id w:val="-1315555528"/>
                      </w:sdtPr>
                      <w:sdtEndPr/>
                      <w:sdtContent>
                        <w:r w:rsidR="00CD76E1">
                          <w:rPr>
                            <w:rFonts w:ascii="Times" w:eastAsia="Times" w:hAnsi="Times" w:cs="Times"/>
                          </w:rPr>
                          <w:t>RU-Sam</w:t>
                        </w:r>
                      </w:sdtContent>
                    </w:sdt>
                  </w:p>
                </w:sdtContent>
              </w:sdt>
            </w:tc>
            <w:tc>
              <w:tcPr>
                <w:tcW w:w="2340" w:type="dxa"/>
              </w:tcPr>
              <w:sdt>
                <w:sdtPr>
                  <w:tag w:val="goog_rdk_65"/>
                  <w:id w:val="1820154078"/>
                </w:sdtPr>
                <w:sdtEndPr/>
                <w:sdtContent>
                  <w:p w14:paraId="161B916A" w14:textId="77777777" w:rsidR="00A04A3E" w:rsidRDefault="00E244B8">
                    <w:pPr>
                      <w:rPr>
                        <w:rFonts w:ascii="Times" w:eastAsia="Times" w:hAnsi="Times" w:cs="Times"/>
                      </w:rPr>
                    </w:pPr>
                    <w:sdt>
                      <w:sdtPr>
                        <w:tag w:val="goog_rdk_64"/>
                        <w:id w:val="-810548153"/>
                      </w:sdtPr>
                      <w:sdtEndPr/>
                      <w:sdtContent>
                        <w:r w:rsidR="00CD76E1">
                          <w:rPr>
                            <w:rFonts w:ascii="Times" w:eastAsia="Times" w:hAnsi="Times" w:cs="Times"/>
                          </w:rPr>
                          <w:t>2009-2010</w:t>
                        </w:r>
                      </w:sdtContent>
                    </w:sdt>
                  </w:p>
                </w:sdtContent>
              </w:sdt>
              <w:sdt>
                <w:sdtPr>
                  <w:tag w:val="goog_rdk_67"/>
                  <w:id w:val="-1480222367"/>
                </w:sdtPr>
                <w:sdtEndPr/>
                <w:sdtContent>
                  <w:p w14:paraId="161B916B" w14:textId="77777777" w:rsidR="00A04A3E" w:rsidRDefault="00E244B8">
                    <w:pPr>
                      <w:rPr>
                        <w:rFonts w:ascii="Times" w:eastAsia="Times" w:hAnsi="Times" w:cs="Times"/>
                      </w:rPr>
                    </w:pPr>
                    <w:sdt>
                      <w:sdtPr>
                        <w:tag w:val="goog_rdk_66"/>
                        <w:id w:val="-2028855171"/>
                      </w:sdtPr>
                      <w:sdtEndPr/>
                      <w:sdtContent>
                        <w:r w:rsidR="00CD76E1">
                          <w:rPr>
                            <w:rFonts w:ascii="Times" w:eastAsia="Times" w:hAnsi="Times" w:cs="Times"/>
                          </w:rPr>
                          <w:t>2013-2017</w:t>
                        </w:r>
                      </w:sdtContent>
                    </w:sdt>
                  </w:p>
                </w:sdtContent>
              </w:sdt>
            </w:tc>
            <w:tc>
              <w:tcPr>
                <w:tcW w:w="2340" w:type="dxa"/>
              </w:tcPr>
              <w:sdt>
                <w:sdtPr>
                  <w:tag w:val="goog_rdk_69"/>
                  <w:id w:val="-1920861696"/>
                </w:sdtPr>
                <w:sdtEndPr/>
                <w:sdtContent>
                  <w:p w14:paraId="161B916C" w14:textId="77777777" w:rsidR="00A04A3E" w:rsidRDefault="00E244B8">
                    <w:pPr>
                      <w:rPr>
                        <w:rFonts w:ascii="Times" w:eastAsia="Times" w:hAnsi="Times" w:cs="Times"/>
                      </w:rPr>
                    </w:pPr>
                    <w:sdt>
                      <w:sdtPr>
                        <w:tag w:val="goog_rdk_68"/>
                        <w:id w:val="1880199975"/>
                      </w:sdtPr>
                      <w:sdtEndPr/>
                      <w:sdtContent>
                        <w:r w:rsidR="00CD76E1">
                          <w:rPr>
                            <w:rFonts w:ascii="Times" w:eastAsia="Times" w:hAnsi="Times" w:cs="Times"/>
                          </w:rPr>
                          <w:t>N=5</w:t>
                        </w:r>
                      </w:sdtContent>
                    </w:sdt>
                  </w:p>
                </w:sdtContent>
              </w:sdt>
            </w:tc>
            <w:tc>
              <w:tcPr>
                <w:tcW w:w="2340" w:type="dxa"/>
              </w:tcPr>
              <w:sdt>
                <w:sdtPr>
                  <w:tag w:val="goog_rdk_74"/>
                  <w:id w:val="914130568"/>
                </w:sdtPr>
                <w:sdtEndPr/>
                <w:sdtContent>
                  <w:p w14:paraId="161B916D" w14:textId="15C92712" w:rsidR="00A04A3E" w:rsidRDefault="00E244B8">
                    <w:pPr>
                      <w:rPr>
                        <w:rFonts w:ascii="Times" w:eastAsia="Times" w:hAnsi="Times" w:cs="Times"/>
                      </w:rPr>
                    </w:pPr>
                    <w:sdt>
                      <w:sdtPr>
                        <w:tag w:val="goog_rdk_70"/>
                        <w:id w:val="-600803560"/>
                      </w:sdtPr>
                      <w:sdtEndPr/>
                      <w:sdtContent>
                        <w:r w:rsidR="00CA151D">
                          <w:rPr>
                            <w:rFonts w:ascii="Times" w:eastAsia="Times" w:hAnsi="Times" w:cs="Times"/>
                          </w:rPr>
                          <w:t>h</w:t>
                        </w:r>
                        <w:r w:rsidR="0068090E">
                          <w:rPr>
                            <w:rFonts w:ascii="Times" w:eastAsia="Times" w:hAnsi="Times" w:cs="Times"/>
                          </w:rPr>
                          <w:t>orizontal a</w:t>
                        </w:r>
                        <w:r w:rsidR="00CD76E1">
                          <w:rPr>
                            <w:rFonts w:ascii="Times" w:eastAsia="Times" w:hAnsi="Times" w:cs="Times"/>
                          </w:rPr>
                          <w:t>t -5, -14, in rim</w:t>
                        </w:r>
                        <w:sdt>
                          <w:sdtPr>
                            <w:tag w:val="goog_rdk_71"/>
                            <w:id w:val="920837984"/>
                            <w:showingPlcHdr/>
                          </w:sdtPr>
                          <w:sdtEndPr/>
                          <w:sdtContent>
                            <w:r w:rsidR="00CD76E1">
                              <w:t xml:space="preserve">     </w:t>
                            </w:r>
                          </w:sdtContent>
                        </w:sdt>
                      </w:sdtContent>
                    </w:sdt>
                    <w:sdt>
                      <w:sdtPr>
                        <w:tag w:val="goog_rdk_72"/>
                        <w:id w:val="786620231"/>
                      </w:sdtPr>
                      <w:sdtEndPr/>
                      <w:sdtContent>
                        <w:r w:rsidR="00CD76E1">
                          <w:rPr>
                            <w:rFonts w:ascii="Times" w:eastAsia="Times" w:hAnsi="Times" w:cs="Times"/>
                          </w:rPr>
                          <w:t>,</w:t>
                        </w:r>
                      </w:sdtContent>
                    </w:sdt>
                    <w:sdt>
                      <w:sdtPr>
                        <w:tag w:val="goog_rdk_73"/>
                        <w:id w:val="76420607"/>
                      </w:sdtPr>
                      <w:sdtEndPr/>
                      <w:sdtContent>
                        <w:r w:rsidR="00CD76E1">
                          <w:rPr>
                            <w:rFonts w:ascii="Times" w:eastAsia="Times" w:hAnsi="Times" w:cs="Times"/>
                          </w:rPr>
                          <w:t xml:space="preserve"> </w:t>
                        </w:r>
                      </w:sdtContent>
                    </w:sdt>
                  </w:p>
                </w:sdtContent>
              </w:sdt>
              <w:sdt>
                <w:sdtPr>
                  <w:tag w:val="goog_rdk_79"/>
                  <w:id w:val="-834299700"/>
                </w:sdtPr>
                <w:sdtEndPr/>
                <w:sdtContent>
                  <w:p w14:paraId="161B916E" w14:textId="3C3D8625" w:rsidR="00A04A3E" w:rsidRDefault="00CD76E1">
                    <w:pPr>
                      <w:rPr>
                        <w:rFonts w:ascii="Times" w:eastAsia="Times" w:hAnsi="Times" w:cs="Times"/>
                      </w:rPr>
                    </w:pPr>
                    <w:r>
                      <w:rPr>
                        <w:rFonts w:ascii="Times" w:eastAsia="Times" w:hAnsi="Times" w:cs="Times"/>
                      </w:rPr>
                      <w:t xml:space="preserve">-5, -12, -15 cm </w:t>
                    </w:r>
                    <w:sdt>
                      <w:sdtPr>
                        <w:tag w:val="goog_rdk_76"/>
                        <w:id w:val="1794405452"/>
                      </w:sdtPr>
                      <w:sdtEndPr/>
                      <w:sdtContent/>
                    </w:sdt>
                    <w:r>
                      <w:rPr>
                        <w:rFonts w:ascii="Times" w:eastAsia="Times" w:hAnsi="Times" w:cs="Times"/>
                      </w:rPr>
                      <w:t xml:space="preserve">in the </w:t>
                    </w:r>
                    <w:sdt>
                      <w:sdtPr>
                        <w:tag w:val="goog_rdk_77"/>
                        <w:id w:val="1098601699"/>
                      </w:sdtPr>
                      <w:sdtEndPr/>
                      <w:sdtContent/>
                    </w:sdt>
                    <w:r>
                      <w:rPr>
                        <w:rFonts w:ascii="Times" w:eastAsia="Times" w:hAnsi="Times" w:cs="Times"/>
                      </w:rPr>
                      <w:t>center of ice-wedge polygon</w:t>
                    </w:r>
                    <w:sdt>
                      <w:sdtPr>
                        <w:tag w:val="goog_rdk_78"/>
                        <w:id w:val="-495493474"/>
                        <w:showingPlcHdr/>
                      </w:sdtPr>
                      <w:sdtEndPr/>
                      <w:sdtContent>
                        <w:r>
                          <w:t xml:space="preserve">     </w:t>
                        </w:r>
                      </w:sdtContent>
                    </w:sdt>
                  </w:p>
                </w:sdtContent>
              </w:sdt>
            </w:tc>
          </w:tr>
        </w:sdtContent>
      </w:sdt>
      <w:sdt>
        <w:sdtPr>
          <w:tag w:val="goog_rdk_80"/>
          <w:id w:val="-1274007456"/>
        </w:sdtPr>
        <w:sdtEndPr/>
        <w:sdtContent>
          <w:tr w:rsidR="00A04A3E" w14:paraId="161B9174" w14:textId="77777777">
            <w:trPr>
              <w:trHeight w:val="252"/>
            </w:trPr>
            <w:tc>
              <w:tcPr>
                <w:tcW w:w="2340" w:type="dxa"/>
              </w:tcPr>
              <w:sdt>
                <w:sdtPr>
                  <w:tag w:val="goog_rdk_82"/>
                  <w:id w:val="-1878854294"/>
                </w:sdtPr>
                <w:sdtEndPr/>
                <w:sdtContent>
                  <w:p w14:paraId="161B9170" w14:textId="77777777" w:rsidR="00A04A3E" w:rsidRDefault="00E244B8">
                    <w:pPr>
                      <w:rPr>
                        <w:rFonts w:ascii="Times" w:eastAsia="Times" w:hAnsi="Times" w:cs="Times"/>
                      </w:rPr>
                    </w:pPr>
                    <w:sdt>
                      <w:sdtPr>
                        <w:tag w:val="goog_rdk_81"/>
                        <w:id w:val="1835177323"/>
                      </w:sdtPr>
                      <w:sdtEndPr/>
                      <w:sdtContent>
                        <w:r w:rsidR="00CD76E1">
                          <w:rPr>
                            <w:rFonts w:ascii="Times" w:eastAsia="Times" w:hAnsi="Times" w:cs="Times"/>
                          </w:rPr>
                          <w:t>US-</w:t>
                        </w:r>
                        <w:proofErr w:type="spellStart"/>
                        <w:r w:rsidR="00CD76E1">
                          <w:rPr>
                            <w:rFonts w:ascii="Times" w:eastAsia="Times" w:hAnsi="Times" w:cs="Times"/>
                          </w:rPr>
                          <w:t>ICt</w:t>
                        </w:r>
                        <w:proofErr w:type="spellEnd"/>
                      </w:sdtContent>
                    </w:sdt>
                  </w:p>
                </w:sdtContent>
              </w:sdt>
            </w:tc>
            <w:tc>
              <w:tcPr>
                <w:tcW w:w="2340" w:type="dxa"/>
              </w:tcPr>
              <w:sdt>
                <w:sdtPr>
                  <w:tag w:val="goog_rdk_84"/>
                  <w:id w:val="1839503458"/>
                </w:sdtPr>
                <w:sdtEndPr/>
                <w:sdtContent>
                  <w:p w14:paraId="161B9171" w14:textId="77777777" w:rsidR="00A04A3E" w:rsidRDefault="00E244B8">
                    <w:pPr>
                      <w:rPr>
                        <w:rFonts w:ascii="Times" w:eastAsia="Times" w:hAnsi="Times" w:cs="Times"/>
                      </w:rPr>
                    </w:pPr>
                    <w:sdt>
                      <w:sdtPr>
                        <w:tag w:val="goog_rdk_83"/>
                        <w:id w:val="1623573603"/>
                      </w:sdtPr>
                      <w:sdtEndPr/>
                      <w:sdtContent>
                        <w:r w:rsidR="00CD76E1">
                          <w:rPr>
                            <w:rFonts w:ascii="Times" w:eastAsia="Times" w:hAnsi="Times" w:cs="Times"/>
                            <w:sz w:val="20"/>
                            <w:szCs w:val="20"/>
                          </w:rPr>
                          <w:t>2008-2019</w:t>
                        </w:r>
                      </w:sdtContent>
                    </w:sdt>
                  </w:p>
                </w:sdtContent>
              </w:sdt>
            </w:tc>
            <w:tc>
              <w:tcPr>
                <w:tcW w:w="2340" w:type="dxa"/>
              </w:tcPr>
              <w:sdt>
                <w:sdtPr>
                  <w:tag w:val="goog_rdk_86"/>
                  <w:id w:val="918213613"/>
                </w:sdtPr>
                <w:sdtEndPr/>
                <w:sdtContent>
                  <w:p w14:paraId="161B9172" w14:textId="77777777" w:rsidR="00A04A3E" w:rsidRDefault="00E244B8">
                    <w:pPr>
                      <w:rPr>
                        <w:rFonts w:ascii="Times" w:eastAsia="Times" w:hAnsi="Times" w:cs="Times"/>
                      </w:rPr>
                    </w:pPr>
                    <w:sdt>
                      <w:sdtPr>
                        <w:tag w:val="goog_rdk_85"/>
                        <w:id w:val="1059604245"/>
                      </w:sdtPr>
                      <w:sdtEndPr/>
                      <w:sdtContent>
                        <w:r w:rsidR="00CD76E1">
                          <w:rPr>
                            <w:rFonts w:ascii="Times" w:eastAsia="Times" w:hAnsi="Times" w:cs="Times"/>
                          </w:rPr>
                          <w:t>N=2</w:t>
                        </w:r>
                      </w:sdtContent>
                    </w:sdt>
                  </w:p>
                </w:sdtContent>
              </w:sdt>
            </w:tc>
            <w:tc>
              <w:tcPr>
                <w:tcW w:w="2340" w:type="dxa"/>
              </w:tcPr>
              <w:sdt>
                <w:sdtPr>
                  <w:tag w:val="goog_rdk_88"/>
                  <w:id w:val="785158224"/>
                </w:sdtPr>
                <w:sdtEndPr/>
                <w:sdtContent>
                  <w:p w14:paraId="161B9173" w14:textId="77777777" w:rsidR="00A04A3E" w:rsidRDefault="00E244B8">
                    <w:pPr>
                      <w:rPr>
                        <w:rFonts w:ascii="Times" w:eastAsia="Times" w:hAnsi="Times" w:cs="Times"/>
                      </w:rPr>
                    </w:pPr>
                    <w:sdt>
                      <w:sdtPr>
                        <w:tag w:val="goog_rdk_87"/>
                        <w:id w:val="-1973273933"/>
                      </w:sdtPr>
                      <w:sdtEndPr/>
                      <w:sdtContent>
                        <w:r w:rsidR="00CD76E1">
                          <w:rPr>
                            <w:rFonts w:ascii="Times" w:eastAsia="Times" w:hAnsi="Times" w:cs="Times"/>
                          </w:rPr>
                          <w:t>horizontal at -2.5 cm</w:t>
                        </w:r>
                      </w:sdtContent>
                    </w:sdt>
                  </w:p>
                </w:sdtContent>
              </w:sdt>
            </w:tc>
          </w:tr>
        </w:sdtContent>
      </w:sdt>
      <w:sdt>
        <w:sdtPr>
          <w:tag w:val="goog_rdk_89"/>
          <w:id w:val="1927378868"/>
        </w:sdtPr>
        <w:sdtEndPr/>
        <w:sdtContent>
          <w:tr w:rsidR="00A04A3E" w14:paraId="161B9179" w14:textId="77777777">
            <w:trPr>
              <w:trHeight w:val="247"/>
            </w:trPr>
            <w:tc>
              <w:tcPr>
                <w:tcW w:w="2340" w:type="dxa"/>
              </w:tcPr>
              <w:sdt>
                <w:sdtPr>
                  <w:tag w:val="goog_rdk_91"/>
                  <w:id w:val="-419098716"/>
                </w:sdtPr>
                <w:sdtEndPr/>
                <w:sdtContent>
                  <w:p w14:paraId="161B9175" w14:textId="77777777" w:rsidR="00A04A3E" w:rsidRDefault="00E244B8">
                    <w:pPr>
                      <w:rPr>
                        <w:rFonts w:ascii="Times" w:eastAsia="Times" w:hAnsi="Times" w:cs="Times"/>
                      </w:rPr>
                    </w:pPr>
                    <w:sdt>
                      <w:sdtPr>
                        <w:tag w:val="goog_rdk_90"/>
                        <w:id w:val="656497064"/>
                      </w:sdtPr>
                      <w:sdtEndPr/>
                      <w:sdtContent>
                        <w:r w:rsidR="00CD76E1">
                          <w:rPr>
                            <w:rFonts w:ascii="Times" w:eastAsia="Times" w:hAnsi="Times" w:cs="Times"/>
                          </w:rPr>
                          <w:t>US-</w:t>
                        </w:r>
                        <w:proofErr w:type="spellStart"/>
                        <w:r w:rsidR="00CD76E1">
                          <w:rPr>
                            <w:rFonts w:ascii="Times" w:eastAsia="Times" w:hAnsi="Times" w:cs="Times"/>
                          </w:rPr>
                          <w:t>ICh</w:t>
                        </w:r>
                        <w:proofErr w:type="spellEnd"/>
                      </w:sdtContent>
                    </w:sdt>
                  </w:p>
                </w:sdtContent>
              </w:sdt>
            </w:tc>
            <w:tc>
              <w:tcPr>
                <w:tcW w:w="2340" w:type="dxa"/>
              </w:tcPr>
              <w:sdt>
                <w:sdtPr>
                  <w:tag w:val="goog_rdk_93"/>
                  <w:id w:val="-64114876"/>
                </w:sdtPr>
                <w:sdtEndPr/>
                <w:sdtContent>
                  <w:p w14:paraId="161B9176" w14:textId="77777777" w:rsidR="00A04A3E" w:rsidRDefault="00E244B8">
                    <w:pPr>
                      <w:rPr>
                        <w:rFonts w:ascii="Times" w:eastAsia="Times" w:hAnsi="Times" w:cs="Times"/>
                      </w:rPr>
                    </w:pPr>
                    <w:sdt>
                      <w:sdtPr>
                        <w:tag w:val="goog_rdk_92"/>
                        <w:id w:val="1501856993"/>
                      </w:sdtPr>
                      <w:sdtEndPr/>
                      <w:sdtContent>
                        <w:r w:rsidR="00CD76E1">
                          <w:rPr>
                            <w:rFonts w:ascii="Times" w:eastAsia="Times" w:hAnsi="Times" w:cs="Times"/>
                            <w:sz w:val="20"/>
                            <w:szCs w:val="20"/>
                          </w:rPr>
                          <w:t>2008-2019</w:t>
                        </w:r>
                      </w:sdtContent>
                    </w:sdt>
                  </w:p>
                </w:sdtContent>
              </w:sdt>
            </w:tc>
            <w:tc>
              <w:tcPr>
                <w:tcW w:w="2340" w:type="dxa"/>
              </w:tcPr>
              <w:sdt>
                <w:sdtPr>
                  <w:tag w:val="goog_rdk_95"/>
                  <w:id w:val="30934463"/>
                </w:sdtPr>
                <w:sdtEndPr/>
                <w:sdtContent>
                  <w:p w14:paraId="161B9177" w14:textId="77777777" w:rsidR="00A04A3E" w:rsidRDefault="00E244B8">
                    <w:pPr>
                      <w:rPr>
                        <w:rFonts w:ascii="Times" w:eastAsia="Times" w:hAnsi="Times" w:cs="Times"/>
                      </w:rPr>
                    </w:pPr>
                    <w:sdt>
                      <w:sdtPr>
                        <w:tag w:val="goog_rdk_94"/>
                        <w:id w:val="513263409"/>
                      </w:sdtPr>
                      <w:sdtEndPr/>
                      <w:sdtContent>
                        <w:r w:rsidR="00CD76E1">
                          <w:rPr>
                            <w:rFonts w:ascii="Times" w:eastAsia="Times" w:hAnsi="Times" w:cs="Times"/>
                          </w:rPr>
                          <w:t>N=2</w:t>
                        </w:r>
                      </w:sdtContent>
                    </w:sdt>
                  </w:p>
                </w:sdtContent>
              </w:sdt>
            </w:tc>
            <w:tc>
              <w:tcPr>
                <w:tcW w:w="2340" w:type="dxa"/>
              </w:tcPr>
              <w:sdt>
                <w:sdtPr>
                  <w:tag w:val="goog_rdk_97"/>
                  <w:id w:val="730966063"/>
                </w:sdtPr>
                <w:sdtEndPr/>
                <w:sdtContent>
                  <w:p w14:paraId="161B9178" w14:textId="77777777" w:rsidR="00A04A3E" w:rsidRDefault="00E244B8">
                    <w:pPr>
                      <w:rPr>
                        <w:rFonts w:ascii="Times" w:eastAsia="Times" w:hAnsi="Times" w:cs="Times"/>
                      </w:rPr>
                    </w:pPr>
                    <w:sdt>
                      <w:sdtPr>
                        <w:tag w:val="goog_rdk_96"/>
                        <w:id w:val="-1076354924"/>
                      </w:sdtPr>
                      <w:sdtEndPr/>
                      <w:sdtContent>
                        <w:r w:rsidR="00CD76E1">
                          <w:rPr>
                            <w:rFonts w:ascii="Times" w:eastAsia="Times" w:hAnsi="Times" w:cs="Times"/>
                          </w:rPr>
                          <w:t>horizontal at -2.5 cm</w:t>
                        </w:r>
                      </w:sdtContent>
                    </w:sdt>
                  </w:p>
                </w:sdtContent>
              </w:sdt>
            </w:tc>
          </w:tr>
        </w:sdtContent>
      </w:sdt>
      <w:sdt>
        <w:sdtPr>
          <w:tag w:val="goog_rdk_98"/>
          <w:id w:val="-1629922886"/>
        </w:sdtPr>
        <w:sdtEndPr/>
        <w:sdtContent>
          <w:tr w:rsidR="00A04A3E" w14:paraId="161B9182" w14:textId="77777777">
            <w:trPr>
              <w:trHeight w:val="247"/>
            </w:trPr>
            <w:tc>
              <w:tcPr>
                <w:tcW w:w="2340" w:type="dxa"/>
              </w:tcPr>
              <w:sdt>
                <w:sdtPr>
                  <w:tag w:val="goog_rdk_100"/>
                  <w:id w:val="-119541955"/>
                </w:sdtPr>
                <w:sdtEndPr/>
                <w:sdtContent>
                  <w:p w14:paraId="161B917A" w14:textId="77777777" w:rsidR="00A04A3E" w:rsidRDefault="00E244B8">
                    <w:pPr>
                      <w:rPr>
                        <w:rFonts w:ascii="Times" w:eastAsia="Times" w:hAnsi="Times" w:cs="Times"/>
                      </w:rPr>
                    </w:pPr>
                    <w:sdt>
                      <w:sdtPr>
                        <w:tag w:val="goog_rdk_99"/>
                        <w:id w:val="-1983074633"/>
                      </w:sdtPr>
                      <w:sdtEndPr/>
                      <w:sdtContent>
                        <w:r w:rsidR="00CD76E1">
                          <w:rPr>
                            <w:rFonts w:ascii="Times" w:eastAsia="Times" w:hAnsi="Times" w:cs="Times"/>
                          </w:rPr>
                          <w:t>GL-</w:t>
                        </w:r>
                        <w:proofErr w:type="spellStart"/>
                        <w:r w:rsidR="00CD76E1">
                          <w:rPr>
                            <w:rFonts w:ascii="Times" w:eastAsia="Times" w:hAnsi="Times" w:cs="Times"/>
                          </w:rPr>
                          <w:t>ZaH</w:t>
                        </w:r>
                        <w:proofErr w:type="spellEnd"/>
                      </w:sdtContent>
                    </w:sdt>
                  </w:p>
                </w:sdtContent>
              </w:sdt>
            </w:tc>
            <w:tc>
              <w:tcPr>
                <w:tcW w:w="2340" w:type="dxa"/>
              </w:tcPr>
              <w:sdt>
                <w:sdtPr>
                  <w:tag w:val="goog_rdk_102"/>
                  <w:id w:val="-654065799"/>
                </w:sdtPr>
                <w:sdtEndPr/>
                <w:sdtContent>
                  <w:p w14:paraId="161B917B" w14:textId="77777777" w:rsidR="00A04A3E" w:rsidRDefault="00E244B8">
                    <w:pPr>
                      <w:rPr>
                        <w:rFonts w:ascii="Times" w:eastAsia="Times" w:hAnsi="Times" w:cs="Times"/>
                      </w:rPr>
                    </w:pPr>
                    <w:sdt>
                      <w:sdtPr>
                        <w:tag w:val="goog_rdk_101"/>
                        <w:id w:val="1701048144"/>
                      </w:sdtPr>
                      <w:sdtEndPr/>
                      <w:sdtContent>
                        <w:r w:rsidR="00CD76E1">
                          <w:rPr>
                            <w:rFonts w:ascii="Times" w:eastAsia="Times" w:hAnsi="Times" w:cs="Times"/>
                          </w:rPr>
                          <w:t>2000-2004</w:t>
                        </w:r>
                      </w:sdtContent>
                    </w:sdt>
                  </w:p>
                </w:sdtContent>
              </w:sdt>
              <w:sdt>
                <w:sdtPr>
                  <w:tag w:val="goog_rdk_104"/>
                  <w:id w:val="1481581854"/>
                </w:sdtPr>
                <w:sdtEndPr/>
                <w:sdtContent>
                  <w:p w14:paraId="161B917C" w14:textId="77777777" w:rsidR="00A04A3E" w:rsidRDefault="00E244B8">
                    <w:pPr>
                      <w:rPr>
                        <w:rFonts w:ascii="Times" w:eastAsia="Times" w:hAnsi="Times" w:cs="Times"/>
                      </w:rPr>
                    </w:pPr>
                    <w:sdt>
                      <w:sdtPr>
                        <w:tag w:val="goog_rdk_103"/>
                        <w:id w:val="-613296118"/>
                      </w:sdtPr>
                      <w:sdtEndPr/>
                      <w:sdtContent/>
                    </w:sdt>
                  </w:p>
                </w:sdtContent>
              </w:sdt>
              <w:sdt>
                <w:sdtPr>
                  <w:tag w:val="goog_rdk_106"/>
                  <w:id w:val="585807110"/>
                </w:sdtPr>
                <w:sdtEndPr/>
                <w:sdtContent>
                  <w:p w14:paraId="161B917D" w14:textId="77777777" w:rsidR="00A04A3E" w:rsidRDefault="00E244B8">
                    <w:pPr>
                      <w:rPr>
                        <w:rFonts w:ascii="Times" w:eastAsia="Times" w:hAnsi="Times" w:cs="Times"/>
                      </w:rPr>
                    </w:pPr>
                    <w:sdt>
                      <w:sdtPr>
                        <w:tag w:val="goog_rdk_105"/>
                        <w:id w:val="733739533"/>
                      </w:sdtPr>
                      <w:sdtEndPr/>
                      <w:sdtContent>
                        <w:r w:rsidR="00CD76E1">
                          <w:rPr>
                            <w:rFonts w:ascii="Times" w:eastAsia="Times" w:hAnsi="Times" w:cs="Times"/>
                          </w:rPr>
                          <w:t>2005-</w:t>
                        </w:r>
                      </w:sdtContent>
                    </w:sdt>
                  </w:p>
                </w:sdtContent>
              </w:sdt>
            </w:tc>
            <w:tc>
              <w:tcPr>
                <w:tcW w:w="2340" w:type="dxa"/>
              </w:tcPr>
              <w:sdt>
                <w:sdtPr>
                  <w:tag w:val="goog_rdk_108"/>
                  <w:id w:val="-1949689162"/>
                </w:sdtPr>
                <w:sdtEndPr/>
                <w:sdtContent>
                  <w:p w14:paraId="161B917E" w14:textId="77777777" w:rsidR="00A04A3E" w:rsidRDefault="00E244B8">
                    <w:pPr>
                      <w:rPr>
                        <w:rFonts w:ascii="Times" w:eastAsia="Times" w:hAnsi="Times" w:cs="Times"/>
                      </w:rPr>
                    </w:pPr>
                    <w:sdt>
                      <w:sdtPr>
                        <w:tag w:val="goog_rdk_107"/>
                        <w:id w:val="183252911"/>
                      </w:sdtPr>
                      <w:sdtEndPr/>
                      <w:sdtContent>
                        <w:r w:rsidR="00CD76E1">
                          <w:rPr>
                            <w:rFonts w:ascii="Times" w:eastAsia="Times" w:hAnsi="Times" w:cs="Times"/>
                          </w:rPr>
                          <w:t>N=2</w:t>
                        </w:r>
                      </w:sdtContent>
                    </w:sdt>
                  </w:p>
                </w:sdtContent>
              </w:sdt>
            </w:tc>
            <w:tc>
              <w:tcPr>
                <w:tcW w:w="2340" w:type="dxa"/>
              </w:tcPr>
              <w:sdt>
                <w:sdtPr>
                  <w:tag w:val="goog_rdk_110"/>
                  <w:id w:val="1248078582"/>
                </w:sdtPr>
                <w:sdtEndPr/>
                <w:sdtContent>
                  <w:p w14:paraId="161B917F" w14:textId="77777777" w:rsidR="00A04A3E" w:rsidRDefault="00E244B8">
                    <w:pPr>
                      <w:rPr>
                        <w:rFonts w:ascii="Times" w:eastAsia="Times" w:hAnsi="Times" w:cs="Times"/>
                      </w:rPr>
                    </w:pPr>
                    <w:sdt>
                      <w:sdtPr>
                        <w:tag w:val="goog_rdk_109"/>
                        <w:id w:val="-128716675"/>
                      </w:sdtPr>
                      <w:sdtEndPr/>
                      <w:sdtContent>
                        <w:r w:rsidR="00CD76E1">
                          <w:rPr>
                            <w:rFonts w:ascii="Times" w:eastAsia="Times" w:hAnsi="Times" w:cs="Times"/>
                          </w:rPr>
                          <w:t xml:space="preserve">vertical 0-6 cm </w:t>
                        </w:r>
                      </w:sdtContent>
                    </w:sdt>
                  </w:p>
                </w:sdtContent>
              </w:sdt>
              <w:sdt>
                <w:sdtPr>
                  <w:tag w:val="goog_rdk_112"/>
                  <w:id w:val="1142852966"/>
                </w:sdtPr>
                <w:sdtEndPr/>
                <w:sdtContent>
                  <w:p w14:paraId="161B9180" w14:textId="77777777" w:rsidR="00A04A3E" w:rsidRDefault="00E244B8">
                    <w:pPr>
                      <w:rPr>
                        <w:rFonts w:ascii="Times" w:eastAsia="Times" w:hAnsi="Times" w:cs="Times"/>
                      </w:rPr>
                    </w:pPr>
                    <w:sdt>
                      <w:sdtPr>
                        <w:tag w:val="goog_rdk_111"/>
                        <w:id w:val="1544402664"/>
                      </w:sdtPr>
                      <w:sdtEndPr/>
                      <w:sdtContent/>
                    </w:sdt>
                  </w:p>
                </w:sdtContent>
              </w:sdt>
              <w:sdt>
                <w:sdtPr>
                  <w:tag w:val="goog_rdk_114"/>
                  <w:id w:val="91745096"/>
                </w:sdtPr>
                <w:sdtEndPr/>
                <w:sdtContent>
                  <w:p w14:paraId="161B9181" w14:textId="77777777" w:rsidR="00A04A3E" w:rsidRDefault="00E244B8">
                    <w:pPr>
                      <w:rPr>
                        <w:rFonts w:ascii="Times" w:eastAsia="Times" w:hAnsi="Times" w:cs="Times"/>
                      </w:rPr>
                    </w:pPr>
                    <w:sdt>
                      <w:sdtPr>
                        <w:tag w:val="goog_rdk_113"/>
                        <w:id w:val="-822736116"/>
                      </w:sdtPr>
                      <w:sdtEndPr/>
                      <w:sdtContent>
                        <w:r w:rsidR="00CD76E1">
                          <w:rPr>
                            <w:rFonts w:ascii="Times" w:eastAsia="Times" w:hAnsi="Times" w:cs="Times"/>
                          </w:rPr>
                          <w:t xml:space="preserve">horizontal: -5cm, -10 cm </w:t>
                        </w:r>
                      </w:sdtContent>
                    </w:sdt>
                  </w:p>
                </w:sdtContent>
              </w:sdt>
            </w:tc>
          </w:tr>
        </w:sdtContent>
      </w:sdt>
      <w:sdt>
        <w:sdtPr>
          <w:tag w:val="goog_rdk_115"/>
          <w:id w:val="1743363665"/>
        </w:sdtPr>
        <w:sdtEndPr/>
        <w:sdtContent>
          <w:tr w:rsidR="00A04A3E" w14:paraId="161B9187" w14:textId="77777777">
            <w:trPr>
              <w:trHeight w:val="247"/>
            </w:trPr>
            <w:tc>
              <w:tcPr>
                <w:tcW w:w="2340" w:type="dxa"/>
              </w:tcPr>
              <w:sdt>
                <w:sdtPr>
                  <w:tag w:val="goog_rdk_117"/>
                  <w:id w:val="-21709938"/>
                </w:sdtPr>
                <w:sdtEndPr/>
                <w:sdtContent>
                  <w:p w14:paraId="161B9183" w14:textId="77777777" w:rsidR="00A04A3E" w:rsidRDefault="00E244B8">
                    <w:pPr>
                      <w:rPr>
                        <w:rFonts w:ascii="Times" w:eastAsia="Times" w:hAnsi="Times" w:cs="Times"/>
                      </w:rPr>
                    </w:pPr>
                    <w:sdt>
                      <w:sdtPr>
                        <w:tag w:val="goog_rdk_116"/>
                        <w:id w:val="-1782561585"/>
                      </w:sdtPr>
                      <w:sdtEndPr/>
                      <w:sdtContent>
                        <w:r w:rsidR="00CD76E1">
                          <w:rPr>
                            <w:rFonts w:ascii="Times" w:eastAsia="Times" w:hAnsi="Times" w:cs="Times"/>
                          </w:rPr>
                          <w:t>CA-TVC</w:t>
                        </w:r>
                      </w:sdtContent>
                    </w:sdt>
                  </w:p>
                </w:sdtContent>
              </w:sdt>
            </w:tc>
            <w:tc>
              <w:tcPr>
                <w:tcW w:w="2340" w:type="dxa"/>
              </w:tcPr>
              <w:sdt>
                <w:sdtPr>
                  <w:tag w:val="goog_rdk_119"/>
                  <w:id w:val="-2005350628"/>
                </w:sdtPr>
                <w:sdtEndPr/>
                <w:sdtContent>
                  <w:p w14:paraId="161B9184" w14:textId="77777777" w:rsidR="00A04A3E" w:rsidRDefault="00E244B8">
                    <w:pPr>
                      <w:rPr>
                        <w:rFonts w:ascii="Times" w:eastAsia="Times" w:hAnsi="Times" w:cs="Times"/>
                      </w:rPr>
                    </w:pPr>
                    <w:sdt>
                      <w:sdtPr>
                        <w:tag w:val="goog_rdk_118"/>
                        <w:id w:val="-1683813450"/>
                      </w:sdtPr>
                      <w:sdtEndPr/>
                      <w:sdtContent/>
                    </w:sdt>
                  </w:p>
                </w:sdtContent>
              </w:sdt>
            </w:tc>
            <w:tc>
              <w:tcPr>
                <w:tcW w:w="2340" w:type="dxa"/>
              </w:tcPr>
              <w:sdt>
                <w:sdtPr>
                  <w:tag w:val="goog_rdk_121"/>
                  <w:id w:val="843137299"/>
                </w:sdtPr>
                <w:sdtEndPr/>
                <w:sdtContent>
                  <w:p w14:paraId="161B9185" w14:textId="77777777" w:rsidR="00A04A3E" w:rsidRDefault="00E244B8">
                    <w:pPr>
                      <w:rPr>
                        <w:rFonts w:ascii="Times" w:eastAsia="Times" w:hAnsi="Times" w:cs="Times"/>
                      </w:rPr>
                    </w:pPr>
                    <w:sdt>
                      <w:sdtPr>
                        <w:tag w:val="goog_rdk_120"/>
                        <w:id w:val="-575283724"/>
                      </w:sdtPr>
                      <w:sdtEndPr/>
                      <w:sdtContent>
                        <w:r w:rsidR="00CD76E1">
                          <w:rPr>
                            <w:rFonts w:ascii="Times" w:eastAsia="Times" w:hAnsi="Times" w:cs="Times"/>
                          </w:rPr>
                          <w:t>N=1</w:t>
                        </w:r>
                      </w:sdtContent>
                    </w:sdt>
                  </w:p>
                </w:sdtContent>
              </w:sdt>
            </w:tc>
            <w:tc>
              <w:tcPr>
                <w:tcW w:w="2340" w:type="dxa"/>
              </w:tcPr>
              <w:sdt>
                <w:sdtPr>
                  <w:tag w:val="goog_rdk_123"/>
                  <w:id w:val="1914500899"/>
                </w:sdtPr>
                <w:sdtEndPr/>
                <w:sdtContent>
                  <w:p w14:paraId="161B9186" w14:textId="77777777" w:rsidR="00A04A3E" w:rsidRDefault="00E244B8">
                    <w:pPr>
                      <w:rPr>
                        <w:rFonts w:ascii="Times" w:eastAsia="Times" w:hAnsi="Times" w:cs="Times"/>
                      </w:rPr>
                    </w:pPr>
                    <w:sdt>
                      <w:sdtPr>
                        <w:tag w:val="goog_rdk_122"/>
                        <w:id w:val="-1108810497"/>
                      </w:sdtPr>
                      <w:sdtEndPr/>
                      <w:sdtContent>
                        <w:r w:rsidR="00CD76E1">
                          <w:rPr>
                            <w:rFonts w:ascii="Times" w:eastAsia="Times" w:hAnsi="Times" w:cs="Times"/>
                          </w:rPr>
                          <w:t>horizontal -20cm</w:t>
                        </w:r>
                      </w:sdtContent>
                    </w:sdt>
                  </w:p>
                </w:sdtContent>
              </w:sdt>
            </w:tc>
          </w:tr>
        </w:sdtContent>
      </w:sdt>
    </w:tbl>
    <w:p w14:paraId="161B9188" w14:textId="77777777" w:rsidR="00A04A3E" w:rsidRDefault="00A04A3E">
      <w:pPr>
        <w:rPr>
          <w:rFonts w:ascii="Times" w:eastAsia="Times" w:hAnsi="Times" w:cs="Times"/>
        </w:rPr>
      </w:pPr>
    </w:p>
    <w:sdt>
      <w:sdtPr>
        <w:tag w:val="goog_rdk_126"/>
        <w:id w:val="-1274317773"/>
      </w:sdtPr>
      <w:sdtEndPr/>
      <w:sdtContent>
        <w:p w14:paraId="161B9189" w14:textId="7CC0FB59" w:rsidR="00A04A3E" w:rsidRDefault="00E244B8">
          <w:pPr>
            <w:shd w:val="clear" w:color="auto" w:fill="FFFFFF"/>
            <w:rPr>
              <w:rFonts w:ascii="Times" w:eastAsia="Times" w:hAnsi="Times" w:cs="Times"/>
              <w:sz w:val="20"/>
              <w:szCs w:val="20"/>
            </w:rPr>
          </w:pPr>
          <w:sdt>
            <w:sdtPr>
              <w:tag w:val="goog_rdk_125"/>
              <w:id w:val="-213814044"/>
            </w:sdtPr>
            <w:sdtEndPr/>
            <w:sdtContent>
              <w:r w:rsidR="00CD76E1">
                <w:rPr>
                  <w:rFonts w:ascii="Times" w:eastAsia="Times" w:hAnsi="Times" w:cs="Times"/>
                  <w:sz w:val="20"/>
                  <w:szCs w:val="20"/>
                </w:rPr>
                <w:t>The average soil moisture indicated in Table 1 in the main manuscript includes all the sensors available at the sites; the number of sensors and the soil depths in each of the sites are listed for each site (</w:t>
              </w:r>
              <w:r w:rsidR="00CD76E1">
                <w:rPr>
                  <w:rFonts w:ascii="Times" w:eastAsia="Times" w:hAnsi="Times" w:cs="Times"/>
                  <w:sz w:val="20"/>
                  <w:szCs w:val="20"/>
                  <w:u w:val="single"/>
                </w:rPr>
                <w:t>CA-DL1</w:t>
              </w:r>
              <w:r w:rsidR="00CD76E1">
                <w:rPr>
                  <w:rFonts w:ascii="Times" w:eastAsia="Times" w:hAnsi="Times" w:cs="Times"/>
                  <w:sz w:val="20"/>
                  <w:szCs w:val="20"/>
                </w:rPr>
                <w:t xml:space="preserve">: N=2 (in a wet location and a dry location, both at -10 cm depth); </w:t>
              </w:r>
              <w:r w:rsidR="00CD76E1">
                <w:rPr>
                  <w:rFonts w:ascii="Times" w:eastAsia="Times" w:hAnsi="Times" w:cs="Times"/>
                  <w:sz w:val="20"/>
                  <w:szCs w:val="20"/>
                  <w:u w:val="single"/>
                </w:rPr>
                <w:t>US-</w:t>
              </w:r>
              <w:proofErr w:type="spellStart"/>
              <w:r w:rsidR="00CD76E1">
                <w:rPr>
                  <w:rFonts w:ascii="Times" w:eastAsia="Times" w:hAnsi="Times" w:cs="Times"/>
                  <w:sz w:val="20"/>
                  <w:szCs w:val="20"/>
                  <w:u w:val="single"/>
                </w:rPr>
                <w:t>Atq</w:t>
              </w:r>
              <w:proofErr w:type="spellEnd"/>
              <w:r w:rsidR="00CD76E1">
                <w:rPr>
                  <w:rFonts w:ascii="Times" w:eastAsia="Times" w:hAnsi="Times" w:cs="Times"/>
                  <w:sz w:val="20"/>
                  <w:szCs w:val="20"/>
                </w:rPr>
                <w:t xml:space="preserve">: N=4 (2010-2013, at -5 (2),-15, and -30 cm depth), N=12 (2014-2019 at -5 (5),-15 (4), and -30 cm (3) depth); </w:t>
              </w:r>
              <w:r w:rsidR="00CD76E1">
                <w:rPr>
                  <w:rFonts w:ascii="Times" w:eastAsia="Times" w:hAnsi="Times" w:cs="Times"/>
                  <w:sz w:val="20"/>
                  <w:szCs w:val="20"/>
                  <w:u w:val="single"/>
                </w:rPr>
                <w:t>US-Ivo</w:t>
              </w:r>
              <w:r w:rsidR="00CD76E1">
                <w:rPr>
                  <w:rFonts w:ascii="Times" w:eastAsia="Times" w:hAnsi="Times" w:cs="Times"/>
                  <w:sz w:val="20"/>
                  <w:szCs w:val="20"/>
                </w:rPr>
                <w:t xml:space="preserve">: N= 12 (4 at -5 cm depth, 4 at -15 cm depth, and 4 and -30 cm depth); </w:t>
              </w:r>
              <w:r w:rsidR="00CD76E1">
                <w:rPr>
                  <w:rFonts w:ascii="Times" w:eastAsia="Times" w:hAnsi="Times" w:cs="Times"/>
                  <w:sz w:val="20"/>
                  <w:szCs w:val="20"/>
                  <w:u w:val="single"/>
                </w:rPr>
                <w:t>US-Bes</w:t>
              </w:r>
              <w:r w:rsidR="00CD76E1">
                <w:rPr>
                  <w:rFonts w:ascii="Times" w:eastAsia="Times" w:hAnsi="Times" w:cs="Times"/>
                  <w:sz w:val="20"/>
                  <w:szCs w:val="20"/>
                </w:rPr>
                <w:t xml:space="preserve">: N= 5 (2 diagonally inserted at 0-10 cm, 1 diagonally inserted at -20-30 cm,  2 vertically inserted at 0-30 cm depth); </w:t>
              </w:r>
              <w:r w:rsidR="00CD76E1">
                <w:rPr>
                  <w:rFonts w:ascii="Times" w:eastAsia="Times" w:hAnsi="Times" w:cs="Times"/>
                  <w:sz w:val="20"/>
                  <w:szCs w:val="20"/>
                  <w:u w:val="single"/>
                </w:rPr>
                <w:t>US-Che:</w:t>
              </w:r>
              <w:r w:rsidR="00CD76E1">
                <w:rPr>
                  <w:rFonts w:ascii="Times" w:eastAsia="Times" w:hAnsi="Times" w:cs="Times"/>
                  <w:sz w:val="20"/>
                  <w:szCs w:val="20"/>
                </w:rPr>
                <w:t xml:space="preserve"> N=2 (-8cm and -16cm depth); </w:t>
              </w:r>
              <w:r w:rsidR="00CD76E1">
                <w:rPr>
                  <w:rFonts w:ascii="Times" w:eastAsia="Times" w:hAnsi="Times" w:cs="Times"/>
                  <w:sz w:val="20"/>
                  <w:szCs w:val="20"/>
                  <w:u w:val="single"/>
                </w:rPr>
                <w:t>RU-Sam</w:t>
              </w:r>
              <w:r w:rsidR="00CD76E1">
                <w:rPr>
                  <w:rFonts w:ascii="Times" w:eastAsia="Times" w:hAnsi="Times" w:cs="Times"/>
                  <w:sz w:val="20"/>
                  <w:szCs w:val="20"/>
                </w:rPr>
                <w:t>: N=11</w:t>
              </w:r>
              <w:r w:rsidR="00CD76E1">
                <w:rPr>
                  <w:rFonts w:ascii="Times" w:eastAsia="Times" w:hAnsi="Times" w:cs="Times"/>
                  <w:sz w:val="20"/>
                  <w:szCs w:val="20"/>
                  <w:u w:val="single"/>
                </w:rPr>
                <w:t xml:space="preserve"> (</w:t>
              </w:r>
              <w:r w:rsidR="00CD76E1">
                <w:rPr>
                  <w:rFonts w:ascii="Times" w:eastAsia="Times" w:hAnsi="Times" w:cs="Times"/>
                  <w:sz w:val="20"/>
                  <w:szCs w:val="20"/>
                </w:rPr>
                <w:t xml:space="preserve">4 in slopes at -5, -14, -23, -33 depth, and 7 in rims at -5, -12, -15, -22, -26,- 34, and -37 cm depth); </w:t>
              </w:r>
              <w:r w:rsidR="00CD76E1">
                <w:rPr>
                  <w:rFonts w:ascii="Times" w:eastAsia="Times" w:hAnsi="Times" w:cs="Times"/>
                  <w:sz w:val="20"/>
                  <w:szCs w:val="20"/>
                  <w:u w:val="single"/>
                </w:rPr>
                <w:t>US-</w:t>
              </w:r>
              <w:proofErr w:type="spellStart"/>
              <w:r w:rsidR="00CD76E1">
                <w:rPr>
                  <w:rFonts w:ascii="Times" w:eastAsia="Times" w:hAnsi="Times" w:cs="Times"/>
                  <w:sz w:val="20"/>
                  <w:szCs w:val="20"/>
                  <w:u w:val="single"/>
                </w:rPr>
                <w:t>ICt</w:t>
              </w:r>
              <w:proofErr w:type="spellEnd"/>
              <w:r w:rsidR="00CD76E1">
                <w:rPr>
                  <w:rFonts w:ascii="Times" w:eastAsia="Times" w:hAnsi="Times" w:cs="Times"/>
                  <w:sz w:val="20"/>
                  <w:szCs w:val="20"/>
                  <w:u w:val="single"/>
                </w:rPr>
                <w:t>:</w:t>
              </w:r>
              <w:r w:rsidR="00CD76E1">
                <w:rPr>
                  <w:rFonts w:ascii="Times" w:eastAsia="Times" w:hAnsi="Times" w:cs="Times"/>
                  <w:sz w:val="20"/>
                  <w:szCs w:val="20"/>
                </w:rPr>
                <w:t xml:space="preserve"> N=2 (at -2.5 cm depth); </w:t>
              </w:r>
              <w:r w:rsidR="00CD76E1">
                <w:rPr>
                  <w:rFonts w:ascii="Times" w:eastAsia="Times" w:hAnsi="Times" w:cs="Times"/>
                  <w:sz w:val="20"/>
                  <w:szCs w:val="20"/>
                  <w:u w:val="single"/>
                </w:rPr>
                <w:t>DK-</w:t>
              </w:r>
              <w:proofErr w:type="spellStart"/>
              <w:r w:rsidR="00CD76E1">
                <w:rPr>
                  <w:rFonts w:ascii="Times" w:eastAsia="Times" w:hAnsi="Times" w:cs="Times"/>
                  <w:sz w:val="20"/>
                  <w:szCs w:val="20"/>
                  <w:u w:val="single"/>
                </w:rPr>
                <w:t>ZaH</w:t>
              </w:r>
              <w:proofErr w:type="spellEnd"/>
              <w:r w:rsidR="00CD76E1">
                <w:rPr>
                  <w:rFonts w:ascii="Times" w:eastAsia="Times" w:hAnsi="Times" w:cs="Times"/>
                  <w:sz w:val="20"/>
                  <w:szCs w:val="20"/>
                </w:rPr>
                <w:t xml:space="preserve">: N=2 (2000-2004 vertical 0-6 cm and from 2005 onward are at two depths horizontal: -5cm, -10 cm depth)  </w:t>
              </w:r>
              <w:r w:rsidR="00CD76E1">
                <w:rPr>
                  <w:rFonts w:ascii="Times" w:eastAsia="Times" w:hAnsi="Times" w:cs="Times"/>
                  <w:sz w:val="20"/>
                  <w:szCs w:val="20"/>
                  <w:u w:val="single"/>
                </w:rPr>
                <w:t>CA-TVC</w:t>
              </w:r>
              <w:r w:rsidR="00CD76E1">
                <w:rPr>
                  <w:rFonts w:ascii="Times" w:eastAsia="Times" w:hAnsi="Times" w:cs="Times"/>
                  <w:sz w:val="20"/>
                  <w:szCs w:val="20"/>
                </w:rPr>
                <w:t xml:space="preserve">: N=1 ( inserted horizontally at -20cm depth). </w:t>
              </w:r>
            </w:sdtContent>
          </w:sdt>
        </w:p>
      </w:sdtContent>
    </w:sdt>
    <w:sdt>
      <w:sdtPr>
        <w:tag w:val="goog_rdk_129"/>
        <w:id w:val="-1774774593"/>
      </w:sdtPr>
      <w:sdtEndPr/>
      <w:sdtContent>
        <w:p w14:paraId="161B918B" w14:textId="2670BE67" w:rsidR="00A04A3E" w:rsidRDefault="00E244B8">
          <w:pPr>
            <w:rPr>
              <w:rFonts w:ascii="Times" w:eastAsia="Times" w:hAnsi="Times" w:cs="Times"/>
            </w:rPr>
          </w:pPr>
          <w:sdt>
            <w:sdtPr>
              <w:tag w:val="goog_rdk_128"/>
              <w:id w:val="718408136"/>
              <w:showingPlcHdr/>
            </w:sdtPr>
            <w:sdtEndPr/>
            <w:sdtContent>
              <w:r w:rsidR="00CD76E1">
                <w:t xml:space="preserve">     </w:t>
              </w:r>
            </w:sdtContent>
          </w:sdt>
        </w:p>
      </w:sdtContent>
    </w:sdt>
    <w:p w14:paraId="5A5D2CBA" w14:textId="77777777" w:rsidR="00CD76E1" w:rsidRDefault="00CD76E1">
      <w:pPr>
        <w:rPr>
          <w:rFonts w:ascii="Times" w:eastAsia="Times" w:hAnsi="Times" w:cs="Times"/>
          <w:b/>
        </w:rPr>
      </w:pPr>
    </w:p>
    <w:p w14:paraId="19905A50" w14:textId="77777777" w:rsidR="00CD76E1" w:rsidRDefault="00CD76E1">
      <w:pPr>
        <w:rPr>
          <w:rFonts w:ascii="Times" w:eastAsia="Times" w:hAnsi="Times" w:cs="Times"/>
          <w:b/>
        </w:rPr>
      </w:pPr>
    </w:p>
    <w:p w14:paraId="6A2A00F9" w14:textId="77777777" w:rsidR="00CD76E1" w:rsidRDefault="00CD76E1">
      <w:pPr>
        <w:rPr>
          <w:rFonts w:ascii="Times" w:eastAsia="Times" w:hAnsi="Times" w:cs="Times"/>
          <w:b/>
        </w:rPr>
      </w:pPr>
    </w:p>
    <w:p w14:paraId="4D9E1F3A" w14:textId="77777777" w:rsidR="00CD76E1" w:rsidRDefault="00CD76E1">
      <w:pPr>
        <w:rPr>
          <w:rFonts w:ascii="Times" w:eastAsia="Times" w:hAnsi="Times" w:cs="Times"/>
          <w:b/>
        </w:rPr>
      </w:pPr>
    </w:p>
    <w:p w14:paraId="7393B4CC" w14:textId="77777777" w:rsidR="00CD76E1" w:rsidRDefault="00CD76E1">
      <w:pPr>
        <w:rPr>
          <w:rFonts w:ascii="Times" w:eastAsia="Times" w:hAnsi="Times" w:cs="Times"/>
          <w:b/>
        </w:rPr>
      </w:pPr>
    </w:p>
    <w:p w14:paraId="05EB8A0A" w14:textId="12777C19" w:rsidR="00CD76E1" w:rsidRDefault="00CD76E1">
      <w:pPr>
        <w:rPr>
          <w:rFonts w:ascii="Times" w:eastAsia="Times" w:hAnsi="Times" w:cs="Times"/>
          <w:b/>
        </w:rPr>
      </w:pPr>
    </w:p>
    <w:p w14:paraId="0CE07AD1" w14:textId="77777777" w:rsidR="00CD76E1" w:rsidRDefault="00CD76E1">
      <w:pPr>
        <w:rPr>
          <w:rFonts w:ascii="Times" w:eastAsia="Times" w:hAnsi="Times" w:cs="Times"/>
          <w:b/>
        </w:rPr>
      </w:pPr>
    </w:p>
    <w:p w14:paraId="0E2F273B" w14:textId="77777777" w:rsidR="00CD76E1" w:rsidRDefault="00CD76E1">
      <w:pPr>
        <w:rPr>
          <w:rFonts w:ascii="Times" w:eastAsia="Times" w:hAnsi="Times" w:cs="Times"/>
          <w:b/>
        </w:rPr>
      </w:pPr>
    </w:p>
    <w:p w14:paraId="161B918C" w14:textId="4200C4D2" w:rsidR="00A04A3E" w:rsidRDefault="00CD76E1">
      <w:pPr>
        <w:rPr>
          <w:rFonts w:ascii="Times" w:eastAsia="Times" w:hAnsi="Times" w:cs="Times"/>
          <w:b/>
        </w:rPr>
      </w:pPr>
      <w:r>
        <w:rPr>
          <w:rFonts w:ascii="Times" w:eastAsia="Times" w:hAnsi="Times" w:cs="Times"/>
          <w:b/>
        </w:rPr>
        <w:lastRenderedPageBreak/>
        <w:t>Supplementary Figures</w:t>
      </w:r>
    </w:p>
    <w:p w14:paraId="161B918D" w14:textId="77777777" w:rsidR="00A04A3E" w:rsidRDefault="00A04A3E">
      <w:pPr>
        <w:rPr>
          <w:rFonts w:ascii="Times" w:eastAsia="Times" w:hAnsi="Times" w:cs="Times"/>
        </w:rPr>
      </w:pPr>
    </w:p>
    <w:p w14:paraId="161B918E" w14:textId="77777777" w:rsidR="00A04A3E" w:rsidRDefault="00CD76E1">
      <w:pPr>
        <w:rPr>
          <w:rFonts w:ascii="Times" w:eastAsia="Times" w:hAnsi="Times" w:cs="Times"/>
        </w:rPr>
      </w:pPr>
      <w:r>
        <w:rPr>
          <w:rFonts w:ascii="Times" w:eastAsia="Times" w:hAnsi="Times" w:cs="Times"/>
          <w:noProof/>
        </w:rPr>
        <w:drawing>
          <wp:inline distT="0" distB="0" distL="0" distR="0" wp14:anchorId="161B9192" wp14:editId="161B9193">
            <wp:extent cx="5943600" cy="4745355"/>
            <wp:effectExtent l="0" t="0" r="0" b="0"/>
            <wp:docPr id="2" name="image1.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iagram&#10;&#10;Description automatically generated"/>
                    <pic:cNvPicPr preferRelativeResize="0"/>
                  </pic:nvPicPr>
                  <pic:blipFill>
                    <a:blip r:embed="rId5"/>
                    <a:srcRect/>
                    <a:stretch>
                      <a:fillRect/>
                    </a:stretch>
                  </pic:blipFill>
                  <pic:spPr>
                    <a:xfrm>
                      <a:off x="0" y="0"/>
                      <a:ext cx="5943600" cy="4745355"/>
                    </a:xfrm>
                    <a:prstGeom prst="rect">
                      <a:avLst/>
                    </a:prstGeom>
                    <a:ln/>
                  </pic:spPr>
                </pic:pic>
              </a:graphicData>
            </a:graphic>
          </wp:inline>
        </w:drawing>
      </w:r>
    </w:p>
    <w:p w14:paraId="161B918F" w14:textId="77777777" w:rsidR="00A04A3E" w:rsidRDefault="00A04A3E"/>
    <w:p w14:paraId="161B9190" w14:textId="77777777" w:rsidR="00A04A3E" w:rsidRDefault="00CD76E1">
      <w:pPr>
        <w:widowControl w:val="0"/>
        <w:rPr>
          <w:rFonts w:ascii="Times" w:eastAsia="Times" w:hAnsi="Times" w:cs="Times"/>
        </w:rPr>
      </w:pPr>
      <w:r>
        <w:rPr>
          <w:rFonts w:ascii="Times" w:eastAsia="Times" w:hAnsi="Times" w:cs="Times"/>
          <w:b/>
        </w:rPr>
        <w:t xml:space="preserve">Supplementary Fig. 1 </w:t>
      </w:r>
      <w:r>
        <w:rPr>
          <w:rFonts w:ascii="Times" w:eastAsia="Times" w:hAnsi="Times" w:cs="Times"/>
        </w:rPr>
        <w:t>Relationships between the monthly cumulative net ecosystem exchange (NEE), gross primary productivity (GPP), ecosystem respiration (ER) and growing degree days (GDD), for the month of June, July, and August, for the 11 sites (the regression lines are separate for each site); in the figure legend the sites are grouped into two main categories based on the dominant vegetation (as described in the Methods section).</w:t>
      </w:r>
    </w:p>
    <w:p w14:paraId="161B9191" w14:textId="5E5C848C" w:rsidR="00A04A3E" w:rsidRDefault="00A04A3E"/>
    <w:p w14:paraId="6E6D0A52" w14:textId="77777777" w:rsidR="003342C5" w:rsidRDefault="003342C5">
      <w:pPr>
        <w:rPr>
          <w:rFonts w:ascii="Times" w:eastAsia="Times" w:hAnsi="Times" w:cs="Times"/>
        </w:rPr>
      </w:pPr>
    </w:p>
    <w:p w14:paraId="5C0C7A0E" w14:textId="77777777" w:rsidR="003342C5" w:rsidRDefault="003342C5">
      <w:pPr>
        <w:rPr>
          <w:rFonts w:ascii="Times" w:eastAsia="Times" w:hAnsi="Times" w:cs="Times"/>
        </w:rPr>
      </w:pPr>
    </w:p>
    <w:p w14:paraId="29E3A436" w14:textId="77777777" w:rsidR="003342C5" w:rsidRDefault="003342C5">
      <w:pPr>
        <w:rPr>
          <w:rFonts w:ascii="Times" w:eastAsia="Times" w:hAnsi="Times" w:cs="Times"/>
        </w:rPr>
      </w:pPr>
    </w:p>
    <w:p w14:paraId="59AF34F2" w14:textId="77777777" w:rsidR="003342C5" w:rsidRDefault="003342C5">
      <w:pPr>
        <w:rPr>
          <w:rFonts w:ascii="Times" w:eastAsia="Times" w:hAnsi="Times" w:cs="Times"/>
        </w:rPr>
      </w:pPr>
    </w:p>
    <w:p w14:paraId="5A340D64" w14:textId="77777777" w:rsidR="003342C5" w:rsidRDefault="003342C5">
      <w:pPr>
        <w:rPr>
          <w:rFonts w:ascii="Times" w:eastAsia="Times" w:hAnsi="Times" w:cs="Times"/>
        </w:rPr>
      </w:pPr>
    </w:p>
    <w:p w14:paraId="0B0C038B" w14:textId="77777777" w:rsidR="003342C5" w:rsidRDefault="003342C5">
      <w:pPr>
        <w:rPr>
          <w:rFonts w:ascii="Times" w:eastAsia="Times" w:hAnsi="Times" w:cs="Times"/>
        </w:rPr>
      </w:pPr>
    </w:p>
    <w:p w14:paraId="3A6E0CD7" w14:textId="77777777" w:rsidR="003342C5" w:rsidRDefault="003342C5">
      <w:pPr>
        <w:rPr>
          <w:rFonts w:ascii="Times" w:eastAsia="Times" w:hAnsi="Times" w:cs="Times"/>
        </w:rPr>
      </w:pPr>
    </w:p>
    <w:p w14:paraId="4033F93F" w14:textId="77777777" w:rsidR="003342C5" w:rsidRDefault="003342C5">
      <w:pPr>
        <w:rPr>
          <w:rFonts w:ascii="Times" w:eastAsia="Times" w:hAnsi="Times" w:cs="Times"/>
        </w:rPr>
      </w:pPr>
    </w:p>
    <w:p w14:paraId="516522C8" w14:textId="77777777" w:rsidR="003342C5" w:rsidRDefault="003342C5">
      <w:pPr>
        <w:rPr>
          <w:rFonts w:ascii="Times" w:eastAsia="Times" w:hAnsi="Times" w:cs="Times"/>
        </w:rPr>
      </w:pPr>
    </w:p>
    <w:p w14:paraId="4827959B" w14:textId="77777777" w:rsidR="003342C5" w:rsidRDefault="003342C5">
      <w:pPr>
        <w:rPr>
          <w:rFonts w:ascii="Times" w:eastAsia="Times" w:hAnsi="Times" w:cs="Times"/>
        </w:rPr>
      </w:pPr>
    </w:p>
    <w:p w14:paraId="041CBC86" w14:textId="77777777" w:rsidR="003342C5" w:rsidRPr="003342C5" w:rsidRDefault="003342C5">
      <w:pPr>
        <w:rPr>
          <w:rFonts w:ascii="Times" w:eastAsia="Times" w:hAnsi="Times" w:cs="Times"/>
          <w:b/>
          <w:bCs/>
        </w:rPr>
      </w:pPr>
      <w:r w:rsidRPr="003342C5">
        <w:rPr>
          <w:rFonts w:ascii="Times" w:eastAsia="Times" w:hAnsi="Times" w:cs="Times"/>
          <w:b/>
          <w:bCs/>
        </w:rPr>
        <w:lastRenderedPageBreak/>
        <w:t>Funding support for this study</w:t>
      </w:r>
    </w:p>
    <w:p w14:paraId="1E55D789" w14:textId="0F132AC7" w:rsidR="009C7C2E" w:rsidRDefault="009C7C2E">
      <w:r w:rsidRPr="00DA3247">
        <w:rPr>
          <w:rFonts w:ascii="Times" w:eastAsia="Times" w:hAnsi="Times" w:cs="Times"/>
        </w:rPr>
        <w:t xml:space="preserve">Funding for E.E. was provided by the NSF Arctic Observatory Network (award numbers 0732594, 1107892, 1503912, and 1936752). LK and DH received funding from the Deutsche </w:t>
      </w:r>
      <w:proofErr w:type="spellStart"/>
      <w:r w:rsidRPr="00DA3247">
        <w:rPr>
          <w:rFonts w:ascii="Times" w:eastAsia="Times" w:hAnsi="Times" w:cs="Times"/>
        </w:rPr>
        <w:t>Forschungsgemeinschaft</w:t>
      </w:r>
      <w:proofErr w:type="spellEnd"/>
      <w:r w:rsidRPr="00DA3247">
        <w:rPr>
          <w:rFonts w:ascii="Times" w:eastAsia="Times" w:hAnsi="Times" w:cs="Times"/>
        </w:rPr>
        <w:t xml:space="preserve"> (DFG, German Research Foundation) under </w:t>
      </w:r>
      <w:proofErr w:type="gramStart"/>
      <w:r w:rsidRPr="00DA3247">
        <w:rPr>
          <w:rFonts w:ascii="Times" w:eastAsia="Times" w:hAnsi="Times" w:cs="Times"/>
        </w:rPr>
        <w:t>Germany‘</w:t>
      </w:r>
      <w:proofErr w:type="gramEnd"/>
      <w:r w:rsidRPr="00DA3247">
        <w:rPr>
          <w:rFonts w:ascii="Times" w:eastAsia="Times" w:hAnsi="Times" w:cs="Times"/>
        </w:rPr>
        <w:t xml:space="preserve">s Excellence Strategy – EXC 2037 'CLICCS - Climate, Climatic Change, and Society' – Project Number: 390683824, contribution to the Center for Earth System Research and Sustainability (CEN) of Universität Hamburg. </w:t>
      </w:r>
      <w:r w:rsidRPr="00DA3247">
        <w:rPr>
          <w:rFonts w:ascii="Times" w:hAnsi="Times" w:cs="Times"/>
        </w:rPr>
        <w:t>A portion of this work was performed at the Jet Propulsion Laboratory, California Institute of Technology, under contract with National Aeronautics and Space Administration (80NM0018D0004).</w:t>
      </w:r>
      <w:r w:rsidR="00DA3247" w:rsidRPr="00DA3247">
        <w:rPr>
          <w:rFonts w:ascii="Times" w:hAnsi="Times" w:cs="Times"/>
        </w:rPr>
        <w:t xml:space="preserve"> </w:t>
      </w:r>
      <w:r w:rsidR="00DA3247" w:rsidRPr="00DA3247">
        <w:rPr>
          <w:rFonts w:ascii="Times" w:hAnsi="Times" w:cs="Times"/>
        </w:rPr>
        <w:t xml:space="preserve">A.K.L. acknowledges support from NSF-OPP 1722572. H.K. acknowledges support from the NSF Macrosystems Biology program (award EF-1065029) and the Belgian Science Policy Office (contract BR/175/A3/COBECORE). Funding for J.D.W. was provided through the NASA New Investigator Program (NNH17ZDA001N-NIP) and a grant through the Gordon and Betty Moore Foundation. G.B. acknowledges both LI-COR Biosciences and the University of Nebraska for allowing the time to work on the manuscript.  X.X. acknowledges the financial support from the Department of Energy – Oak Ridge National Laboratory (4000145166). This work partially used the Extreme Science and Engineering Discovery Environment (XSEDE), which is supported by National Science Foundation grant number ACI-1053575. Data from </w:t>
      </w:r>
      <w:proofErr w:type="spellStart"/>
      <w:r w:rsidR="00DA3247" w:rsidRPr="00DA3247">
        <w:rPr>
          <w:rFonts w:ascii="Times" w:hAnsi="Times" w:cs="Times"/>
        </w:rPr>
        <w:t>Zackenberg</w:t>
      </w:r>
      <w:proofErr w:type="spellEnd"/>
      <w:r w:rsidR="00DA3247" w:rsidRPr="00DA3247">
        <w:rPr>
          <w:rFonts w:ascii="Times" w:hAnsi="Times" w:cs="Times"/>
        </w:rPr>
        <w:t xml:space="preserve"> was provided by the Greenland Ecosystem Monitoring (GEM) program. Data collection at Ru-Sam was supported by the Cluster of Excellence “</w:t>
      </w:r>
      <w:proofErr w:type="spellStart"/>
      <w:r w:rsidR="00DA3247" w:rsidRPr="00DA3247">
        <w:rPr>
          <w:rFonts w:ascii="Times" w:hAnsi="Times" w:cs="Times"/>
        </w:rPr>
        <w:t>CliSAP</w:t>
      </w:r>
      <w:proofErr w:type="spellEnd"/>
      <w:r w:rsidR="00DA3247" w:rsidRPr="00DA3247">
        <w:rPr>
          <w:rFonts w:ascii="Times" w:hAnsi="Times" w:cs="Times"/>
        </w:rPr>
        <w:t xml:space="preserve">” (EXC177), University of Hamburg, funded by the German Research Foundation (DFG) and the Helmholtz Association of German Research </w:t>
      </w:r>
      <w:proofErr w:type="spellStart"/>
      <w:r w:rsidR="00DA3247" w:rsidRPr="00DA3247">
        <w:rPr>
          <w:rFonts w:ascii="Times" w:hAnsi="Times" w:cs="Times"/>
        </w:rPr>
        <w:t>Centres</w:t>
      </w:r>
      <w:proofErr w:type="spellEnd"/>
      <w:r w:rsidR="00DA3247" w:rsidRPr="00DA3247">
        <w:rPr>
          <w:rFonts w:ascii="Times" w:hAnsi="Times" w:cs="Times"/>
        </w:rPr>
        <w:t xml:space="preserve"> (grant VH-NG-821 to T.S.) and the Helmholtz infrastructure funding ACROSS (Advanced Remote Sensing - Ground Truth Demo and Test Facilities). The work at Trail Valley Creek was funded through the Canada Research Chairs Program, the Canada Foundation for Innovation, the Polar Continental </w:t>
      </w:r>
      <w:r w:rsidR="00DA3247" w:rsidRPr="002C087D">
        <w:rPr>
          <w:rFonts w:ascii="Times" w:hAnsi="Times" w:cs="Times"/>
        </w:rPr>
        <w:t>Shelf Program. CA-DL1 and CA-TVC were supported by the Natural Science and Engineering Council of Canada Discovery Grant program through grants awarded to P.M.L., E.R.H. and O.S. and the Natural Science and Engineering Council of Canada Discovery Grant program through grants awarded to P.M.L., E.R.H., and O.S.</w:t>
      </w:r>
    </w:p>
    <w:sectPr w:rsidR="009C7C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3E"/>
    <w:rsid w:val="002C087D"/>
    <w:rsid w:val="003342C5"/>
    <w:rsid w:val="00495508"/>
    <w:rsid w:val="004D7F21"/>
    <w:rsid w:val="0068090E"/>
    <w:rsid w:val="00883670"/>
    <w:rsid w:val="009C7C2E"/>
    <w:rsid w:val="00A04A3E"/>
    <w:rsid w:val="00CA151D"/>
    <w:rsid w:val="00CD76E1"/>
    <w:rsid w:val="00DA3247"/>
    <w:rsid w:val="00E244B8"/>
    <w:rsid w:val="00EB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9146"/>
  <w15:docId w15:val="{FCEBB4DD-C2CE-405A-A5E0-5A45B704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00475C"/>
    <w:rPr>
      <w:sz w:val="16"/>
      <w:szCs w:val="16"/>
    </w:rPr>
  </w:style>
  <w:style w:type="paragraph" w:styleId="CommentText">
    <w:name w:val="annotation text"/>
    <w:basedOn w:val="Normal"/>
    <w:link w:val="CommentTextChar"/>
    <w:uiPriority w:val="99"/>
    <w:unhideWhenUsed/>
    <w:rsid w:val="0000475C"/>
    <w:rPr>
      <w:sz w:val="20"/>
      <w:szCs w:val="20"/>
    </w:rPr>
  </w:style>
  <w:style w:type="character" w:customStyle="1" w:styleId="CommentTextChar">
    <w:name w:val="Comment Text Char"/>
    <w:basedOn w:val="DefaultParagraphFont"/>
    <w:link w:val="CommentText"/>
    <w:uiPriority w:val="99"/>
    <w:rsid w:val="0000475C"/>
    <w:rPr>
      <w:sz w:val="20"/>
      <w:szCs w:val="20"/>
    </w:rPr>
  </w:style>
  <w:style w:type="paragraph" w:styleId="CommentSubject">
    <w:name w:val="annotation subject"/>
    <w:basedOn w:val="CommentText"/>
    <w:next w:val="CommentText"/>
    <w:link w:val="CommentSubjectChar"/>
    <w:uiPriority w:val="99"/>
    <w:semiHidden/>
    <w:unhideWhenUsed/>
    <w:rsid w:val="0000475C"/>
    <w:rPr>
      <w:b/>
      <w:bCs/>
    </w:rPr>
  </w:style>
  <w:style w:type="character" w:customStyle="1" w:styleId="CommentSubjectChar">
    <w:name w:val="Comment Subject Char"/>
    <w:basedOn w:val="CommentTextChar"/>
    <w:link w:val="CommentSubject"/>
    <w:uiPriority w:val="99"/>
    <w:semiHidden/>
    <w:rsid w:val="0000475C"/>
    <w:rPr>
      <w:b/>
      <w:bCs/>
      <w:sz w:val="20"/>
      <w:szCs w:val="20"/>
    </w:rPr>
  </w:style>
  <w:style w:type="paragraph" w:styleId="Revision">
    <w:name w:val="Revision"/>
    <w:hidden/>
    <w:uiPriority w:val="99"/>
    <w:semiHidden/>
    <w:rsid w:val="00451C67"/>
  </w:style>
  <w:style w:type="table" w:styleId="TableGrid">
    <w:name w:val="Table Grid"/>
    <w:basedOn w:val="TableNormal"/>
    <w:uiPriority w:val="39"/>
    <w:rsid w:val="0004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2rFyBN/x27HbqjbeBSLAQLAbLg==">AMUW2mXXr9hkevgzzxcT9C8I/IYG3+yeHOHRU5ZI1IKGjSmBBjYo0x6sRFUXM+dXokCse+FrjWPoaCE6JRRARHQO0odcAJL92IPCjuVjoNwVrlowwSEPAP/8joY0PJg2pYntWJC0b0TWCMFsUyiO7s7inzjuz/5MeQs9J+cAmh8sQ+PlyzcbHkHLvNzs8iKkzUYZ8RiokE9YZ/v3hzixyaUh1HuEwx1bYHM+U0tGjUxoIyHdVj1IAr3aK4PdnFKvJE2kzhjz6vXd606Ea/SZ8TeokDuhBdhD232dr446qF3C02ks4ZlT+6t44bHTumpzMWrW5WRUDTnjz73IXM/KsMvHR/PHI9RESDkTKPckbaxzzRCU3yAXyEgqQ+4o/F3TFDJHsQ++IKQc/Q4f8KtoYaVBILlNsLHdKxl2Y7YgqC5JxAE0IaZyDaLMnMtq8mkKrHD1qAZfZxJU1w0evoU4u9w2ri+hlsNwcXcL44T60w1Ju7K/siC8XyOqZQgGQ8FPhSGSoCCC+/bLmsuMrjXMgviwPJTfaxzEM9IvvwqvEs2tRci7Sja6GWpgtFdzrMhVfVEhDJMWCu+pJyLQ3sEOtqP3WHell4e5MtYklie+o0RsKDJQ2v3zp6ItKZMRY/S3rUMMtP1XRFvC7oDHk0RMJkYaXWrRQoOncRiJz/0P1BFMgRKlu2NEbFQwTsB3aBEubz3JQ6CUNrJ1Z7CBFMHB0eDQyzHzWQ+WmMM6c8OM5JyKd1Y0UMXkLke4PVxEmWzl1OGGQk6szNqohT24TYbQsJ7bFU/8FiqybmFRmqmZt9looJCQPjWCjhP6vOtMosRKPVMiOJlEU2e4yGNSN8SRtj6s1VtHeMiuO8O1K/01hvGhC7syF/ttK+c5JTPT/1/s9D9DDfW7PeXz03QNWLg8x2yOm/OIwTuVIg3922AIn8TX1RCnpH84b36vqf5o3uva5g6FU4iqEVHK+WmIhd1uQCd83a3z+7xgliBaQ+3pY2zE3LWmj5Zypr7YkMd81fX+lrHyj6mqKtqHs71nzXaVU9xyNFMFdtTPo+eOkEqcTCEY+JhZ1ded/R/ZfkMRsJE8S736NNnge2Xtfo+BEHG2usvkDhFaxq/I6HlQgJhQliE+uR7VmDcuBH8XL3Dqd67sKI9d5ylkN9Xj2QNen2+L7UeM9Trk4xDkkkoNdAxk9MvssDvSxq5KOPw3MLh64E6v0FigCzWWYfVTjRMEPk5nA0cqFLN+4M8YPcKAQInusobNwNbRglnB4x/00Wufr8pryPwKaFiPr+F8v0L/IBmQFYQRI4HdpkmKAdC7r6KJgaZBNj5qgYExmMaPUBe4NqdT0CApvuOBU1Bc1Z2QOOkC8eixpQheRil7dhgCSQUbVNg+zR0ToaFAHeTSA3ZGKebLNcfXgOSDnhMg2aCxX4O7le0+QZXSQ0IDTbUwLg8O06gNuWy7erJXy/aTiZQWpIrJRQwpcmE6GQS1n0hb2tNs9HdRltAEhfaAnWF2BrGJ+6iQwM6nYD43Nw/iSyqRqqrvQQYagCdTnEM+IeFVKNwtYuvUx+TwCyoQmm4osG/wDNE+ECQRCIHSePnjhZg2sR9P4GR+ZpRBsclnSyX7xA0iDQo2Wr2ywdSJDQLOovZwOrX4AQOHC0ELS9Fp60P5GNf+ZuZ3nHW23SCJo44urXB9+JCxuLT5bFZl7PrV5mZQyFNql5GmpDuLqYvQFmU//ML637gMietbndfXgSQeg9zqjkWjIhsImaAvh1loV05lF+Y6gqWz6tcwO/KyHEZT8OvT7jKuDHoWBqWOaZ35wvQsLJLBWk5hLwN9dsFy4CyYRxhZvcqZn/e9zfF3EGJuI781vtZojxOF1hMMcOogq56WI63lWlnrD82rzZ8JrCFn5SMg5RdggX5pYCbB+g8MFm5mFpsD12Q6g7jv5Brm2frfjXdRKgbzhZLJ07vwFKecl71Cij1+Qbqoca6W6x7bTy6qXdlvF2S2DQX0Y5smPP94CH0OgYegYVMCzwvVmXWPgqcJbNur5VfzP9WHB3HVRJTgd11cGgDJx/rpVcO5fZ7sxgsVseXIQw659SCiuvHzEsCU36s2vGC4bXEFp4RqUe8fsZOvu/oNkWZzFHmYYbK2yTDiUwj/8kZM5PX5kEAQMuqaxdKFekwALwZZGVrubGuVK78WCab2w1qNabv9SgnXDmWWf31V3dGUosCXJ6Nr6hbrO+MHQATZT2EJ1dDA0PVk3oSn9ukB2L9rb71CtcJlmMQ6LEfF71ijw59GuJLVF3jAAGSTjuwyePlDTPzNAoUghKWQYCq5xYts+FFJJbfN4bcXKKoTKlPWhHyDgsK57LrqeZ9oSE5X3A+9asY/7aE8vmMHHmxWyvneFw6XdYsjdjJG5D30kyfxY+pEkZ7PVnkaeP5xP9wikDpn5V0aTYfws6I7PrLaBH1/LXc0aWLZlkpTJoXs4lKmYZkTRDKmqu7GAu/CqcAeEwkXMNPNpMF2I4MGR5iP1stjvkVhOPeA6iCK7mSSE87HUWYfTw3IJeMyBDmG7zrx8i58K8BZiyG2bA8SYjfUSyWKsMkZ9/z60a/RyxH6wfuSijs+y++VkwBgLsPK+7KUFtmX8nar8QYs0K7qe1lPARhIcjAHrBbdUTePgoDHOIaHfOIMayttUxvDcgNG6A8NAKeFRwct3CMgTuWgZENVd/36fRYiPn316ufBxK5MLVWE9gnxUhXpPoognYVouaDAMZyUdhNKLiIwJVxCB0eCKuBcV6I7QtRnEG48y8hE2PClS7ygPxIoPfyBFcL7t6uuUDxsH6rwyHEUz4sqKjMc6PDIgGmrI/ctY83NGr5+5DdjEyiwRxkOeByx7gKNi1IuNZ9OJ9iavYf28hz1e23yI3hozlth9i8P9GbceakFmIcKAFi7xXyRkPsuh52HblK1YqZJKdtp/OBBTocwHhOCLPUOVAWlH1s0bYqnQJxysb5QlOTXE6lenQwCr8hYANX16U5NubGnHUv6VcjJytGkvRGqk39Fh4b902YF7ERxmzZjBFRt9UtRfMUo2p5jnfQ+abaWuXGRWpPLv9rrM53qSS23iIsCp2DQof2C6Dd0IYVmkoH0KFbSCMMQMfR7dIvu8Qc3wdGXt4dKN3WkcJ3mSy36FR0OqT+4HXVrHbcjZIcgcJgnvcpsAMdDCpqOaVmpF07PSdH8PyYbg2kxmvi4T7pXwd7yMPic0cMolrbbxNko6xKDWsGxAhhMmRZv5+tn9wOml5HKtgLlELU7Wwvp9teKrNIK9wD2EZoVOCeqn0uGTlgBK2qjDEf+l93MSEYYZsWuC2wZ/PMRf5Z7Nvpff7qYjNIX12I+iCL9gXrwGiehQLo9xh7Shd1M4W9dLOiK89BSrHQysMchFVYa8UYn3TH9p1qQwHE4wneGWXagNWRsEF3XhQmbDOahGLDgZNwsGvXJVfmfQEJivKSFBHj0mETkSVn1tZ0F71r54H9zXKdgZZl552klrPTlT7pRbw+/uuK1D6HUbxapvU0FcLMYOXfdVaghxGIt5mniYU+nxZVRPEbUu1OlExHiiLtA0EfY+pzp1ac6ZkbuqznDm/ZRSYscgFI7hqj3qD29B0VslcYUjTF09EZZJ4tAS6snySKm/iQWquicUSO++0/ChBqDcyzEZi9ONk17Pn8IrgVoYeIIUVPfEyIVyqPKieokpV7G1YAs0U/32ZjYTgN31U7cIA8mZpC79Wlp9FzDkHD7Mri7bKP4TXhoLMDBSR3izbKXR6mEr57Afx+mPiOVNtBmUsQa8CvX9THiwNcebT0Tn6ganElVoXXr1gvkUNkRB4i3DpgGQlfc3PioRuFThFBfGdcB4BHPhU7voNg7laVmSagzkIbysiOivqPWTKxxRsl+kJ1mQAtpgBj+dh9FcU8QiQqlA6VxNjQ3OyVTzQnoVOpW/Z2YtKkYkV6wG+49iZV+Ix39wnhZRY30Cbwa5eAPfPpIM0HxjqplB80YLUGPEJljXLkIJ1OUr/sID+MUBEg15efMfd37JQLLrlRYezGPb6DNxMGQix48IFGsM5hxbtzzkH156c12F2BbNHup1TrMfNUVR5iG29LVSayyhY7+a7OgFnYbfpjlA+MUU5QHO4Yuzoh5+Yf9LHhDhFnNkcIZAsLZHG3U88MlWsRdak5j87fqhcIcV8rmuK1ZEe4FqhTzPv9X8/UyzZK6p6mgcUrxPr/QyhpWqGsMv3Rc0Pjb8vLgh+iuo0Ja1j3a95N/sO3HcZTERJFUWqZSRjVh5H6CegW8Vsp+epZEL6oktiGKwPQWZ4rbinpjkHbuLbQ6MJeAlLBELirdOTeEC59LlHTjLtn8YpNwiUUbfd4CKQxtUF5ggwKthp8RDQUIH4asL/dkIXPPHSucPpvizCyaJ4ilDA8+qXp/h9iHXkE8TGuVEx7cgzkTYetaOZjvipewkMjKU4EirlsW0GHIfjkIzpKPBmfQe3dXTOvi8QCr90tKO0Kvyu9pDX8A3TXAcmx9z3D4RiCwh+qwZuWHiz1ZJYwGmCkWykHUrWk+gzg2O2pn2LDyRKgmhepvCt1jtld+wjkzjAs7dZ7QMQTyVEglJ4PLeGBLCgcZr3Hn9ydoFnb3R3P2C0tyVRGA/W6I6pPLDdpXKgrAqhydZczvI7ifzTzXzY1uac0cUS04zd1u/ByiYRsV4kkkanuc1rZGHlKijN7VWj7/ORJUc+DYSEH0nxY2Hla5MG4fmw32lHyJA5iRXobqfqQBYgtxu22pTn2YZcxPvRveEzlPDfg63Phy6EV6iGvVoZhAXkiG4FJKy+uI4Bh8jo05bfVuiU6miUuY5PZSBE6EYZm/0Rk34zwLVc/vIVujCp1ZunnI4F/xpVKHGfad4F+L6BwuU4oG1ICj7tocbyQ5wLdvoKsfD5zQCu2bcwFbCUeRTCQRUiRgBE3tOGTa3iHtMIgo1+YbUcq+eMbwJXhhthzXCt2/ZpXEun1dpzU9Ake2Fh/DyxdM7/yX4xU4kvVBYJlmQTPyO6SflpGIT5B7b2SgTutUjz+X9Jc3QGIHmqVoM2VPjN6KTpl7kMjq5JVijoZHGdti6dLSuXrrm9dxatQeVEHbZPgPU5lzky9d+Qo5vG6USaIvv7RdKmjaqhwg8wfB9khOaf9k3TenZFPYYXwpMQ/bl3zOOHHCllQ1FcFfOW/P/FMegr4D8t0svM/N4aRgMQcPwxSLTsGDIfzaX4kLWZPwQ010r1o6qAKkiStm+qgqRFes2yE7+BdU0116JxdfkOxT9fNmxqIMZp/g9avHQaDoYZVacGBVAuoR0IWGel9NCmcOkLWb5FXkN5HNXrZLUrCOysqlRwtd1azu62BV3UndY4WSeueS+c+n8w11ILeqK2l8rQjzee1VXF4yt4cE2ke/ygQ7/ZhyBRiFZvKYtf/Rq+TIZq7FYwluxM29YCIJ3FrGXdVGyY4BqNzO2EHc5KV4f1i3s0S5sx1B7yoe2l26Pm0D4hfZ94bY/I6wSZbGGPaSEE8GxvZ0N+1kVTo3PHxn3XHZ7PNVeMVkdSu4MExDmmn0Jzv/NTSiIdX3vimOWoP0YFSrAp3CQ2oZudZ4+pnvhQR1APqAGmVpBdA9lzV0r5RTKKxZ6bUbgMV5610evtuhKiOOg7TZoGIHAD2JU74oWJT30Ar+f8fRolvEDpeHgCR+0OeqfmQrm42JKUCpqtTD6z/y+YneIFd3f7Ft/qYT/eedtkVhZU691/Y6eV93JyXYTbBGfOb7lZQTGWmfLAmnt0DQRCpQ9Vpw+E8EMBSjb6Jo2XiQaxhNi/8g7HmahuM7nkUII9RwjGcuIo38lGl8EwQ26oIRXt/ezF+V/DmjCGxwHoDGJ2MVodNQ9US1udgJXTnZfmjAno3mdsEjQdPjNAAE2TdhhWV8sGDYOH6C49SnMODbVgkjr7Bgl5CwwXb1E24vgVyv7ScY3ALsj6wHIMP6cz4i6MquWDVx+z8PbWNEU4JlHbTZZrba8lpiQtF5QpBVsU5TlKJf7hauf0lXusN5wi5ObIr5EySCgP+yTtqzz/9l3MrZDkoTKdePNG7iB9zi9sgzv5j7ENHTDb0bAeBCPitV6JNAXVKL6JFWbcS2g9UEcDQLQfsZ162Ci7nXHVoYYFnFi/gkQRagzZ0CV/BjbSarMGu+GpbjnI5+zzakv88QwKY2s9DAF/LwkbemzUO1+i68f3Ji+g2Y1q0sIR9pExgtK7KZMROHitVB7iNcu1lhe/1GXoK9Ukpnj4IFfgWjLtXmFa/W4eqUHwiCdC2m2UZkh6Kwe75qOpySVqiDg9/bGoGd+iczKvF07bmccHbiBbUe0pankOYdA3qBFU4sxreTF2acXP4880cfNrRbaHTBvh7Epx+1z8fWyhjzsLk3DApeNRpXg/mmf7IuarrmiUx/Xu+nipJil2dIYqCcSd5blBLETFeUxIqSZjlxUcZKsuzdEmMkl2Dsd8mLpjfwB0vVC4vrut1rvf2sNKGCCuR7mCeK1VU+2DYb7Ob3AZI1WRuP9Iu2Pa4I397N7qD16yMAn+QPPZBz9+HByYlAzkuq8g6LWY1I/eVWtpUHhuQoKz0WObbz+Ejn7KV/Qmd7SKEdxDw/vKZdlwsBRVm156TCi1MJfrnPjL6xPFXy99Vp1pcM0ZyRpEvXuRjaaxRrdyCaMc5FyV+IsFfB+Tq6QL2WyUS5bNmHRPg4BlGuLaRGn+xkdy3kWYs+w+qUBlou1h0jHXAB1Qczm5+yEbcuxXDpsbIHRA7hagieX5nQetjB0fbWwHn3q30sQ8wjp33BsvynJ0yYDadtb8ltdyC0kB9pN6H1VoRnQiHxPLREMa3pjD5VYjVL78/OFmXvw+8HSTWcI9BWV7uHPdeM3cLann5UHzvVBXWnAOcQEN2iMKw0H5d5RO/vXS5qtGXiXGYd7UTkzTJizJzpyZFA027eWSHzz3Gg1LqCToMSJsuXKM3zpyyf7Fc21WtzNzO0jDNSduhqR4rHrSA1xcUE+kQ6DRluxynP2GSa6A0kC1M42PsEbWb42nZqE7D7ey8fUHjA0FBo2d9r6nAwER/3uFAogc+bCircOlF+v5ZkKIgpB3XWUNDG33CbngOI3K2AtB8KBzCmgfTgVMk88JY7UC4rwt9SfxzDU7/R41/K2IHk9eoaMPfAuWv8cPSsi6wGE1PWk4Y0H67vnILHrMW29aNoT5fUhAoulh5xNwTm1tCT86TMJ+p4Rq7gG3UREJNV7F9HgAaPmeIeIlYw5Vn2QBwYu3TFalbuKkUh9H1rZziRMsEo9EwhYlom+brsK2dkd+Y0jF9mPqlotQYF7BAyIZuyfynEfvNrNfs37qPB44ScbhMk5px6ibAgXBqEHc97wnxoPmluPzp7vj1Md4vP6wdJTL9eVmQqONDbVhocdKd61PmnDx6Y3DyzaaZ6Uy6cKepSH8dVcVaqls5QVFPthRv9UfXDUJGmI0WOU10b0fWJm/34OXM5h+MTFsKoJjUgcZrss1+2b4/b7Lrwogk1jdvbI5AlxxljgsJA0BrbXwROQBYLdA301Y4pa+02p9m12hlL1D2zOgleoa0Ga4ZHlMBvm6YiDh9qSx/Y1RUgaobqZebAdlqU/NCds8a82ARrr+D217r/pvqJCZR7XeDlQa/rcSqz7SXdtHYNlIXUpN8W1tkYjmUhxFxxAzFvdwODh6+KIOSjCfp3AVwHFJyvaqCCbu9Fk/ldq6dy3FEEq33pPb/V0wgAyYfdR+9OHF4w9fSuB4b3Jh27emWVg8wGSohcneaK+fchc7w9mRwTcMwO8LFW3JznTiR9abUPDsYm+8hqEEjQMPnI7zBuXB8tdpw9IjrYrh33T0+s65yKLnxbBPT4sdfN8pXHnLI2Vm9Bt8GEQsngDhA4g6jqb6MCXuylV13mmY23H2BBauBjyAampthIWJPuKprcRzAU+VhmaLmrkqkcmHfcEDtHErhxr80P2a2xTz2UjxD3GYaiDHobL5OlleuZat2Tnay+fkBOFikeX9C5slW138qjgXVNjHFf6+PJQfve3iRS+Tw9GvfWwfKdAfOKmy2NHCMuLKWWeD5iZQ6G+SdqAAq6sI60tsqBZZi0jGwY5EuvAr1cpRTIO0Fxy/FaVmAi/vE4ZtJZ11Fj5tgo1j/x1Rq4fSfWSGPVuESREJqo0zaSQQJhEOXw9ePNSwffTP1AFJEanFZalvcJgn+cdnEKNfGgqXN53AJDWrkL4dwx72mKS1QF6RjcDYJVgLftW5TPJAUxAINsTeFaxOTyUeT+SqND4MaOamaSaqMkU8/6IgrvXr1o0uIcL7ovR+yKqWSI+eUnfxa4yBCBrh+oEGKizFGuHcA9Tvyf6B9fHiSjHBXbOvmPAaCh/OlFjJH5BXu/bwBrtibJMv9zqbSwB06/YURCyKBdRJ/AGWRQxErTtmJ8Yi1NSYkJ0zTaG6jThhKw8VnLymBYAwI8q9nCBOaemBjgFnBiIRFiv6Jur15P2WIZmJH+rBKSS6/dRO36fMuy7QOvierz9tVU+XlZnP1LE81laboM6vewEe6zJQ10t2zh8W1uqt55OTV2hhGhp8i7zCWamZwZPg31Pk2HCavuqwqfkXietjniM4ptTCXQuVGVXS7+Azk6xrT7k+IH26BO8S8yNa1hspVuHsRyYW6stFEPl8gwei8URi9I3nLfwGqto1/DgGLHkUfOdspt4bFOrGjshNXfzwBA+1j9Sus2VtCauU+gj4GmwNBN+fgfMiqLQf77y0jchseBJe4L46Qg7MPZkxcQcE/uqf/FniaqSjNeCSOVadj4T53d0U8G8GFIkDFzDiIC/Yv35sVrJBrWmqv0MNrCUVIlzSNzlggpFoZ3sy69vWN7KgdA2S9NZNCaGRC9hjRMxrmwRf6SGePlwwxmaiaQHHdUb3zofk2AazwEzeEWJ/KL9Atj/MgxKrDN3nNZo0khwl3QzSRhgYwIb5w+YZdiuHN0GjtxhkGSjnvuZxGjN02sSHOILHpdnydS9+D9N+pC3MZni8pXKJH748uZCXkyD2o7lxfDpdOLjv0xwOTYeQSUCcYX03phpecBxaPQ79ixtGzycdmV2kn8b2tQiLHrfLGg/yeM9tJwwoDUPjE2HXWB5mIAcMbWH8FuAiwymh3m/qf+7IGydf1HmXq+aaTjdN8mxNTa7FzC0HJrx+p+ugT73EmXWfohwCxkyf95wZAH1172Mh3sImVWkZi8a4GlBbqOICaNyLsSoT9zlrR6LfLIBRQ0zD7pvNsCDNRPXFl/CRrWP/ut/8pOLCVAryaoNFkSKGKGFqUq1nbCfjMqXcpVQ+692V3qhPBxTcT6mIeWS6F1DXwb58ERYCqXyvwkfYOen4ven5eLkIo5kVLX3vR1vUKJEKegm5hWW2vv4DZcuW/bsXIxL3fQzSK9gN3QfTkN9odJo2bdfKikeKR5VjKGGdOkoPB3GHj4QuSapLIsO6/9CLzeC7twUnguAztnkDNO9ithOGYsCznltDbvRhq+5rCy+ahzRFpYn+I3mU0hxx8+Y2B37uJhwClsktv9fBrfHsEuHiO0jQEWt8b68Ka9rIuYBTm7S7zrLul2iNL734seVh2sBrMKNbLeYk+oR6CtlZx4OdLUVgLk0gWkCPaAtMYsE3ROQA62KdzMH/EhreD31DhM3TuEruzHkseSQJDOVj208z/L+Rh6u5jzaVvrMH+wMvfSnczOEytIowpdWmjaI75HGQ44hykQGzuQVpPYAMTRjI8Cg5/LBK/XZxJ3gPPe+fbF+ic7vO5H7A3moRILoLxkUQafGHuFog54HC5JW174Y0sgshifLo8nQiINOSu2aSO+/SAkYDAGE8KnNsXPjtFlbdlr7sXd0cjsdYhZVrNbwrNMVhXXQbxeKdM+hX+Pi2Qu7OCEDbbAXoIV9B6/gRrSO6SU6KZpCNs9lGvv/70rfj0UzdcXrW/nxbqbPx7vqvxQ/09vR/9t7UmDYWd2lCs1SUqGaFHF3bCUdZIwQc+ovp5i8JEAKPlXFkIHdhorzdnI23VMQxlfXfmAoS8GN7laiST3rwi37UnFKBUXAhemcl1s0mv5zVLVbIOzCvAKW3gQ9np7mDVH+LtubMfHCxqm3s4v3wP2rK7j9EC660IhbY17f89m2t61ADXZF8Fg25C791fMUNLhsT36EOrI0G0sf5cvBfoQMAqD2svlC/RK0+bgk/zQyfOKPIhhIYhMso7mwdKmBnfhvffgRX8CVS/BpRENPkNBwKSnFtLkPWF1eU+k5S4AIVimQ+QdYpC/i4072de6DzyxQebsMidqhSIDSbzREpqsMA0FTzckh7/yJw08S9TBCL5zVqrAc7SsD0Ki6tC6o53kQ8lBjCf6NhfL1SzGGw0OA8bk0jxYrXSY+G73D3i34U6xSH1grgGz84T976v6/BR9oNK+MJEUKF0O0o4iglyCM49uiNnLdbblAeayVxkpw4MrlvoUDSVjPoMaI/ztR+7Nh3mMReK3VTl7M8E07MRUlUu138sJ0FPEwSJ1FvusGkVLb1xcWk3HknKIj1vHlaTa/BezUZABSz1VcJcVCL/F9CcgVK7ZdKH/j1DTCwnuKYLxkR06R+ckDweGabBLiEHeGzIm74FsGG6SPV9raEHVMEY8sJ40of8Ju5thn0BqVAXznUIGQYrfMkB5Mz/S1+G8Zkr1n5Ej0mp5qzBeZy2yoTEFTR+tkl9X5FQRrjaR89qx5eSFY9+JTmKzOA4AAxNUINwEmtduYHJXgHm+OlC5O+tM+/CuXR1w0S6wlKnqRNfY26P8tQso1M3DxkprTzfU5NffA/kPEpsWT5p0RCjONqSiLma8ZnjkLeCHzHxrKFuGYgqO7oVbtX415ha39aVyiuqc0+UATZsSq3mS7IIVAoJhBIzQdI0Hf8ANfhFFkQ1Jv1DXt7RJrOAAzR0irL7yijjJ9/qjSLGrAay1VLuBkIkeHF1Jiecq9M1DK/aboRtq/+l76+U237l57wKTilim0lbIz555mQh8vqW8B/K4hCplYY/H3P+Lp+G0shxgTzBiCNNXg+y+3V9ORdF2aEwABRSXbGj6N0h+v/dkjqEp9ht+QAvxQzn48U/FIJPrv9ToF54qRb5+a1FkBpWi4BArNMoC7MtbDdprDyEutqMVJzCGNB+Ty3ffyNTch9RMrJ4ILa/6pedJ6RUef5nOEAodPsBE6VJtNo/wD8eLCDmquqMptNqWMUnHbn8HVBHCanSQbu1gvCHWi7t+RFj57jY5iKL2e/9EsJjPdtlTvfbJTkO63qWYkmcbJP5SCY4zwoCQD6DZAY3blsjLBJ+pxIDcGSHH6bCgb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Zona</dc:creator>
  <cp:lastModifiedBy>Donatella Zona</cp:lastModifiedBy>
  <cp:revision>13</cp:revision>
  <dcterms:created xsi:type="dcterms:W3CDTF">2022-09-16T14:27:00Z</dcterms:created>
  <dcterms:modified xsi:type="dcterms:W3CDTF">2022-10-17T13:54:00Z</dcterms:modified>
</cp:coreProperties>
</file>