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23E92" w14:textId="6F66C132" w:rsidR="00751AD5" w:rsidRPr="00F4558B" w:rsidRDefault="00F4558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0"/>
        </w:tabs>
        <w:spacing w:line="480" w:lineRule="auto"/>
        <w:jc w:val="center"/>
        <w:rPr>
          <w:b/>
          <w:color w:val="000000"/>
        </w:rPr>
      </w:pPr>
      <w:r w:rsidRPr="00F4558B">
        <w:rPr>
          <w:b/>
          <w:color w:val="000000"/>
        </w:rPr>
        <w:t>Supplementary Tables</w:t>
      </w:r>
    </w:p>
    <w:p w14:paraId="31A72BE6" w14:textId="77777777" w:rsidR="00751AD5" w:rsidRPr="00F4558B" w:rsidRDefault="00751AD5">
      <w:pPr>
        <w:rPr>
          <w:b/>
          <w:color w:val="000000"/>
        </w:rPr>
      </w:pPr>
    </w:p>
    <w:p w14:paraId="754BED9E" w14:textId="0B779A75" w:rsidR="00751AD5" w:rsidRPr="00F4558B" w:rsidRDefault="00000000" w:rsidP="00F4558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0"/>
        </w:tabs>
        <w:ind w:right="-856"/>
        <w:rPr>
          <w:color w:val="000000"/>
        </w:rPr>
      </w:pPr>
      <w:r w:rsidRPr="00F4558B">
        <w:rPr>
          <w:b/>
          <w:color w:val="000000"/>
        </w:rPr>
        <w:t xml:space="preserve">Table </w:t>
      </w:r>
      <w:r w:rsidR="00F4558B" w:rsidRPr="00F4558B">
        <w:rPr>
          <w:b/>
          <w:color w:val="000000"/>
        </w:rPr>
        <w:t>S</w:t>
      </w:r>
      <w:r w:rsidRPr="00F4558B">
        <w:rPr>
          <w:b/>
          <w:color w:val="000000"/>
        </w:rPr>
        <w:t>1.</w:t>
      </w:r>
      <w:r w:rsidRPr="00F4558B">
        <w:rPr>
          <w:color w:val="000000"/>
        </w:rPr>
        <w:t xml:space="preserve"> Sampling effort for </w:t>
      </w:r>
      <w:r w:rsidR="00F4558B">
        <w:rPr>
          <w:color w:val="000000"/>
        </w:rPr>
        <w:t xml:space="preserve">the </w:t>
      </w:r>
      <w:r w:rsidRPr="00F4558B">
        <w:rPr>
          <w:color w:val="000000"/>
        </w:rPr>
        <w:t xml:space="preserve">study of </w:t>
      </w:r>
      <w:r w:rsidR="00F4558B">
        <w:rPr>
          <w:color w:val="000000"/>
        </w:rPr>
        <w:t xml:space="preserve">nesting </w:t>
      </w:r>
      <w:r w:rsidRPr="00F4558B">
        <w:rPr>
          <w:i/>
          <w:color w:val="000000"/>
        </w:rPr>
        <w:t>Chelonia mydas</w:t>
      </w:r>
      <w:r w:rsidRPr="00F4558B">
        <w:rPr>
          <w:color w:val="000000"/>
        </w:rPr>
        <w:t xml:space="preserve"> on Trindade Island. </w:t>
      </w:r>
      <w:r w:rsidR="00F4558B">
        <w:rPr>
          <w:color w:val="000000"/>
        </w:rPr>
        <w:t>M</w:t>
      </w:r>
      <w:r w:rsidRPr="00F4558B">
        <w:rPr>
          <w:color w:val="000000"/>
        </w:rPr>
        <w:t>onitoring</w:t>
      </w:r>
      <w:r w:rsidR="00F4558B">
        <w:rPr>
          <w:color w:val="000000"/>
        </w:rPr>
        <w:t xml:space="preserve"> season</w:t>
      </w:r>
      <w:r w:rsidRPr="00F4558B">
        <w:rPr>
          <w:color w:val="000000"/>
        </w:rPr>
        <w:t xml:space="preserve">, </w:t>
      </w:r>
      <w:r w:rsidR="00F4558B">
        <w:rPr>
          <w:color w:val="000000"/>
        </w:rPr>
        <w:t xml:space="preserve">months, and total </w:t>
      </w:r>
      <w:r w:rsidRPr="00F4558B">
        <w:rPr>
          <w:color w:val="000000"/>
        </w:rPr>
        <w:t xml:space="preserve">days, </w:t>
      </w:r>
      <w:r w:rsidR="00F4558B">
        <w:rPr>
          <w:color w:val="000000"/>
        </w:rPr>
        <w:t xml:space="preserve">number of measured turtles, and </w:t>
      </w:r>
      <w:r w:rsidRPr="00F4558B">
        <w:rPr>
          <w:color w:val="000000"/>
        </w:rPr>
        <w:t xml:space="preserve">number of turtles with CCL </w:t>
      </w:r>
      <w:r w:rsidRPr="00F4558B">
        <w:rPr>
          <w:rFonts w:ascii="Symbol" w:eastAsia="Symbol" w:hAnsi="Symbol" w:cs="Symbol"/>
          <w:color w:val="000000"/>
        </w:rPr>
        <w:t>≤</w:t>
      </w:r>
      <w:r w:rsidRPr="00F4558B">
        <w:rPr>
          <w:color w:val="000000"/>
        </w:rPr>
        <w:t xml:space="preserve"> 108 cm.  </w:t>
      </w:r>
    </w:p>
    <w:tbl>
      <w:tblPr>
        <w:tblStyle w:val="a"/>
        <w:tblW w:w="788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360"/>
        <w:gridCol w:w="1360"/>
        <w:gridCol w:w="1360"/>
        <w:gridCol w:w="1900"/>
        <w:gridCol w:w="1900"/>
      </w:tblGrid>
      <w:tr w:rsidR="00751AD5" w:rsidRPr="00F4558B" w14:paraId="73F5F3F6" w14:textId="77777777" w:rsidTr="00F4558B">
        <w:trPr>
          <w:trHeight w:val="984"/>
          <w:jc w:val="center"/>
        </w:trPr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CE7C925" w14:textId="655E335A" w:rsidR="00751AD5" w:rsidRPr="00F4558B" w:rsidRDefault="00F45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Monitoring </w:t>
            </w:r>
            <w:r w:rsidRPr="00F4558B">
              <w:rPr>
                <w:color w:val="000000"/>
              </w:rPr>
              <w:t xml:space="preserve">Season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31C8F4B" w14:textId="2382A0C4" w:rsidR="00751AD5" w:rsidRPr="00F4558B" w:rsidRDefault="00F4558B">
            <w:pPr>
              <w:jc w:val="center"/>
              <w:rPr>
                <w:color w:val="212121"/>
              </w:rPr>
            </w:pPr>
            <w:r>
              <w:rPr>
                <w:color w:val="212121"/>
              </w:rPr>
              <w:t xml:space="preserve">Monitoring </w:t>
            </w:r>
            <w:r w:rsidRPr="00F4558B">
              <w:rPr>
                <w:color w:val="212121"/>
              </w:rPr>
              <w:t xml:space="preserve">Months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9B21E04" w14:textId="1B2847AA" w:rsidR="00751AD5" w:rsidRPr="00F4558B" w:rsidRDefault="00F45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Days Monitored</w:t>
            </w:r>
            <w:r w:rsidRPr="00F4558B">
              <w:rPr>
                <w:color w:val="000000"/>
              </w:rPr>
              <w:t xml:space="preserve">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1365D44" w14:textId="681D1513" w:rsidR="00751AD5" w:rsidRPr="00F4558B" w:rsidRDefault="00F4558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No. Females Measured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DA4BD10" w14:textId="77777777" w:rsidR="00751AD5" w:rsidRPr="00F4558B" w:rsidRDefault="00000000">
            <w:pPr>
              <w:jc w:val="center"/>
              <w:rPr>
                <w:color w:val="222222"/>
              </w:rPr>
            </w:pPr>
            <w:r w:rsidRPr="00F4558B">
              <w:rPr>
                <w:color w:val="222222"/>
              </w:rPr>
              <w:t xml:space="preserve">No. marked turtles w/ </w:t>
            </w:r>
            <w:r w:rsidRPr="00F4558B">
              <w:rPr>
                <w:color w:val="222222"/>
              </w:rPr>
              <w:br/>
              <w:t xml:space="preserve">CCL </w:t>
            </w:r>
            <w:sdt>
              <w:sdtPr>
                <w:tag w:val="goog_rdk_0"/>
                <w:id w:val="-856659283"/>
              </w:sdtPr>
              <w:sdtContent>
                <w:r w:rsidRPr="00F4558B">
                  <w:rPr>
                    <w:rFonts w:ascii="Gungsuh" w:eastAsia="Gungsuh" w:hAnsi="Gungsuh" w:cs="Gungsuh"/>
                  </w:rPr>
                  <w:t xml:space="preserve">≤ </w:t>
                </w:r>
              </w:sdtContent>
            </w:sdt>
            <w:r w:rsidRPr="00F4558B">
              <w:rPr>
                <w:color w:val="222222"/>
              </w:rPr>
              <w:t xml:space="preserve">108 cm </w:t>
            </w:r>
          </w:p>
        </w:tc>
      </w:tr>
      <w:tr w:rsidR="00751AD5" w:rsidRPr="00F4558B" w14:paraId="5E7F9F3F" w14:textId="77777777" w:rsidTr="00F4558B">
        <w:trPr>
          <w:trHeight w:val="288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D2CD0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1985/1986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CF88F" w14:textId="77777777" w:rsidR="00751AD5" w:rsidRPr="00F4558B" w:rsidRDefault="00000000">
            <w:pPr>
              <w:jc w:val="center"/>
              <w:rPr>
                <w:color w:val="212121"/>
              </w:rPr>
            </w:pPr>
            <w:r w:rsidRPr="00F4558B">
              <w:rPr>
                <w:color w:val="212121"/>
              </w:rPr>
              <w:t>Feb-Apr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86D5A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53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14:paraId="2437E2A6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379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EC2B0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58</w:t>
            </w:r>
          </w:p>
        </w:tc>
      </w:tr>
      <w:tr w:rsidR="00751AD5" w:rsidRPr="00F4558B" w14:paraId="668D7C3A" w14:textId="77777777" w:rsidTr="00F4558B">
        <w:trPr>
          <w:trHeight w:val="288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D0E66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1989/1990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E4914" w14:textId="77777777" w:rsidR="00751AD5" w:rsidRPr="00F4558B" w:rsidRDefault="00000000">
            <w:pPr>
              <w:jc w:val="center"/>
              <w:rPr>
                <w:color w:val="212121"/>
              </w:rPr>
            </w:pPr>
            <w:r w:rsidRPr="00F4558B">
              <w:rPr>
                <w:color w:val="212121"/>
              </w:rPr>
              <w:t>Mar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65EED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14:paraId="1424A210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61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9EBF2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9</w:t>
            </w:r>
          </w:p>
        </w:tc>
      </w:tr>
      <w:tr w:rsidR="00751AD5" w:rsidRPr="00F4558B" w14:paraId="63B4C603" w14:textId="77777777" w:rsidTr="00F4558B">
        <w:trPr>
          <w:trHeight w:val="288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3AAB0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1991/1992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8182D" w14:textId="77777777" w:rsidR="00751AD5" w:rsidRPr="00F4558B" w:rsidRDefault="00000000">
            <w:pPr>
              <w:jc w:val="center"/>
              <w:rPr>
                <w:color w:val="212121"/>
              </w:rPr>
            </w:pPr>
            <w:r w:rsidRPr="00F4558B">
              <w:rPr>
                <w:color w:val="212121"/>
              </w:rPr>
              <w:t>Jan-May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441F4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128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14:paraId="2942EBAF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449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85B57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56</w:t>
            </w:r>
          </w:p>
        </w:tc>
      </w:tr>
      <w:tr w:rsidR="00751AD5" w:rsidRPr="00F4558B" w14:paraId="1FA439CA" w14:textId="77777777" w:rsidTr="00F4558B">
        <w:trPr>
          <w:trHeight w:val="288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D3DC7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1993/1994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7C937" w14:textId="77777777" w:rsidR="00751AD5" w:rsidRPr="00F4558B" w:rsidRDefault="00000000">
            <w:pPr>
              <w:jc w:val="center"/>
              <w:rPr>
                <w:color w:val="212121"/>
              </w:rPr>
            </w:pPr>
            <w:r w:rsidRPr="00F4558B">
              <w:rPr>
                <w:color w:val="212121"/>
              </w:rPr>
              <w:t>Apr-Jul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F3F96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197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14:paraId="314739F4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74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72507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20</w:t>
            </w:r>
          </w:p>
        </w:tc>
      </w:tr>
      <w:tr w:rsidR="00751AD5" w:rsidRPr="00F4558B" w14:paraId="53A3BE1A" w14:textId="77777777" w:rsidTr="00F4558B">
        <w:trPr>
          <w:trHeight w:val="288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9AF5B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1994/1995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92001" w14:textId="77777777" w:rsidR="00751AD5" w:rsidRPr="00F4558B" w:rsidRDefault="00000000">
            <w:pPr>
              <w:jc w:val="center"/>
              <w:rPr>
                <w:color w:val="212121"/>
              </w:rPr>
            </w:pPr>
            <w:r w:rsidRPr="00F4558B">
              <w:rPr>
                <w:color w:val="212121"/>
              </w:rPr>
              <w:t>Oct-Oct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DC092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344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14:paraId="27C184C5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416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F4A57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80</w:t>
            </w:r>
          </w:p>
        </w:tc>
      </w:tr>
      <w:tr w:rsidR="00751AD5" w:rsidRPr="00F4558B" w14:paraId="3586613E" w14:textId="77777777" w:rsidTr="00F4558B">
        <w:trPr>
          <w:trHeight w:val="288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0C4C2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1995/1996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93419" w14:textId="77777777" w:rsidR="00751AD5" w:rsidRPr="00F4558B" w:rsidRDefault="00000000">
            <w:pPr>
              <w:jc w:val="center"/>
              <w:rPr>
                <w:color w:val="212121"/>
              </w:rPr>
            </w:pPr>
            <w:r w:rsidRPr="00F4558B">
              <w:rPr>
                <w:color w:val="212121"/>
              </w:rPr>
              <w:t>Oct-Jun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072F5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247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14:paraId="5B26EC9B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448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FDAB5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82</w:t>
            </w:r>
          </w:p>
        </w:tc>
      </w:tr>
      <w:tr w:rsidR="00751AD5" w:rsidRPr="00F4558B" w14:paraId="3C591BFE" w14:textId="77777777" w:rsidTr="00F4558B">
        <w:trPr>
          <w:trHeight w:val="288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D5B5D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1996/1997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708CD" w14:textId="77777777" w:rsidR="00751AD5" w:rsidRPr="00F4558B" w:rsidRDefault="00000000">
            <w:pPr>
              <w:jc w:val="center"/>
              <w:rPr>
                <w:color w:val="212121"/>
              </w:rPr>
            </w:pPr>
            <w:r w:rsidRPr="00F4558B">
              <w:rPr>
                <w:color w:val="212121"/>
              </w:rPr>
              <w:t>Feb-Feb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990CA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61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14:paraId="5A9479EF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228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6BCE4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34</w:t>
            </w:r>
          </w:p>
        </w:tc>
      </w:tr>
      <w:tr w:rsidR="00751AD5" w:rsidRPr="00F4558B" w14:paraId="50F22C5C" w14:textId="77777777" w:rsidTr="00F4558B">
        <w:trPr>
          <w:trHeight w:val="288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3BCB6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1997/1998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B58FF" w14:textId="5FC90019" w:rsidR="00751AD5" w:rsidRPr="00F4558B" w:rsidRDefault="00000000">
            <w:pPr>
              <w:jc w:val="center"/>
              <w:rPr>
                <w:color w:val="212121"/>
              </w:rPr>
            </w:pPr>
            <w:r w:rsidRPr="00F4558B">
              <w:rPr>
                <w:color w:val="212121"/>
              </w:rPr>
              <w:t>Jan-Fe</w:t>
            </w:r>
            <w:r w:rsidR="00F4558B">
              <w:rPr>
                <w:color w:val="212121"/>
              </w:rPr>
              <w:t>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22865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14:paraId="13E48AE7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17C16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3</w:t>
            </w:r>
          </w:p>
        </w:tc>
      </w:tr>
      <w:tr w:rsidR="00751AD5" w:rsidRPr="00F4558B" w14:paraId="62B52AC5" w14:textId="77777777" w:rsidTr="00F4558B">
        <w:trPr>
          <w:trHeight w:val="288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CB37D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1998/1999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EBC19" w14:textId="77777777" w:rsidR="00751AD5" w:rsidRPr="00F4558B" w:rsidRDefault="00000000">
            <w:pPr>
              <w:jc w:val="center"/>
              <w:rPr>
                <w:color w:val="212121"/>
              </w:rPr>
            </w:pPr>
            <w:r w:rsidRPr="00F4558B">
              <w:rPr>
                <w:color w:val="212121"/>
              </w:rPr>
              <w:t>Dec-Feb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2BDF5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14:paraId="615E46A7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355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96F06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64</w:t>
            </w:r>
          </w:p>
        </w:tc>
      </w:tr>
      <w:tr w:rsidR="00751AD5" w:rsidRPr="00F4558B" w14:paraId="3540E4B3" w14:textId="77777777" w:rsidTr="00F4558B">
        <w:trPr>
          <w:trHeight w:val="288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6AF7E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1999/2000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74C23" w14:textId="77777777" w:rsidR="00751AD5" w:rsidRPr="00F4558B" w:rsidRDefault="00000000">
            <w:pPr>
              <w:jc w:val="center"/>
              <w:rPr>
                <w:color w:val="212121"/>
              </w:rPr>
            </w:pPr>
            <w:r w:rsidRPr="00F4558B">
              <w:rPr>
                <w:color w:val="212121"/>
              </w:rPr>
              <w:t>Dec-Apr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0D2FA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121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14:paraId="211A88C1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284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D15FA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55</w:t>
            </w:r>
          </w:p>
        </w:tc>
      </w:tr>
      <w:tr w:rsidR="00751AD5" w:rsidRPr="00F4558B" w14:paraId="2F50D6C5" w14:textId="77777777" w:rsidTr="00F4558B">
        <w:trPr>
          <w:trHeight w:val="288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26871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2001/2002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D807B" w14:textId="77777777" w:rsidR="00751AD5" w:rsidRPr="00F4558B" w:rsidRDefault="00000000">
            <w:pPr>
              <w:jc w:val="center"/>
              <w:rPr>
                <w:color w:val="212121"/>
              </w:rPr>
            </w:pPr>
            <w:r w:rsidRPr="00F4558B">
              <w:rPr>
                <w:color w:val="212121"/>
              </w:rPr>
              <w:t>Feb-Mar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6C8D2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14:paraId="22830DD6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61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693CD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13</w:t>
            </w:r>
          </w:p>
        </w:tc>
      </w:tr>
      <w:tr w:rsidR="00751AD5" w:rsidRPr="00F4558B" w14:paraId="377E59DB" w14:textId="77777777" w:rsidTr="00F4558B">
        <w:trPr>
          <w:trHeight w:val="288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C1F5A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2002/2003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BAD17" w14:textId="77777777" w:rsidR="00751AD5" w:rsidRPr="00F4558B" w:rsidRDefault="00000000">
            <w:pPr>
              <w:jc w:val="center"/>
              <w:rPr>
                <w:color w:val="212121"/>
              </w:rPr>
            </w:pPr>
            <w:r w:rsidRPr="00F4558B">
              <w:rPr>
                <w:color w:val="212121"/>
              </w:rPr>
              <w:t>Feb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C2CB0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14:paraId="381B33E7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30834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3</w:t>
            </w:r>
          </w:p>
        </w:tc>
      </w:tr>
      <w:tr w:rsidR="00751AD5" w:rsidRPr="00F4558B" w14:paraId="04EA7787" w14:textId="77777777" w:rsidTr="00F4558B">
        <w:trPr>
          <w:trHeight w:val="288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9EB6C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2006/2007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93EEF" w14:textId="77777777" w:rsidR="00751AD5" w:rsidRPr="00F4558B" w:rsidRDefault="00000000">
            <w:pPr>
              <w:jc w:val="center"/>
              <w:rPr>
                <w:color w:val="212121"/>
              </w:rPr>
            </w:pPr>
            <w:r w:rsidRPr="00F4558B">
              <w:rPr>
                <w:color w:val="212121"/>
              </w:rPr>
              <w:t>Dec-Jul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05993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189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14:paraId="418934E5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257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EFC86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111</w:t>
            </w:r>
          </w:p>
        </w:tc>
      </w:tr>
      <w:tr w:rsidR="00751AD5" w:rsidRPr="00F4558B" w14:paraId="12200935" w14:textId="77777777" w:rsidTr="00F4558B">
        <w:trPr>
          <w:trHeight w:val="288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8172A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2007/2008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D64AD" w14:textId="5F8B3099" w:rsidR="00751AD5" w:rsidRPr="00F4558B" w:rsidRDefault="00000000">
            <w:pPr>
              <w:jc w:val="center"/>
              <w:rPr>
                <w:color w:val="212121"/>
              </w:rPr>
            </w:pPr>
            <w:r w:rsidRPr="00F4558B">
              <w:rPr>
                <w:color w:val="212121"/>
              </w:rPr>
              <w:t xml:space="preserve">No </w:t>
            </w:r>
            <w:r w:rsidR="00F4558B">
              <w:rPr>
                <w:color w:val="212121"/>
              </w:rPr>
              <w:t>D</w:t>
            </w:r>
            <w:r w:rsidRPr="00F4558B">
              <w:rPr>
                <w:color w:val="212121"/>
              </w:rPr>
              <w:t>at</w:t>
            </w:r>
            <w:r w:rsidR="00F4558B">
              <w:rPr>
                <w:color w:val="212121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C0016" w14:textId="25EE6355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 xml:space="preserve">No </w:t>
            </w:r>
            <w:r w:rsidR="00F4558B">
              <w:rPr>
                <w:color w:val="000000"/>
              </w:rPr>
              <w:t>D</w:t>
            </w:r>
            <w:r w:rsidRPr="00F4558B">
              <w:rPr>
                <w:color w:val="000000"/>
              </w:rPr>
              <w:t>at</w:t>
            </w:r>
            <w:r w:rsidR="00F4558B">
              <w:rPr>
                <w:color w:val="000000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14:paraId="7D0C3184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499E0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0</w:t>
            </w:r>
          </w:p>
        </w:tc>
      </w:tr>
      <w:tr w:rsidR="00751AD5" w:rsidRPr="00F4558B" w14:paraId="16B9205B" w14:textId="77777777" w:rsidTr="00F4558B">
        <w:trPr>
          <w:trHeight w:val="288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E0021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2008/2009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7F5F0" w14:textId="77777777" w:rsidR="00751AD5" w:rsidRPr="00F4558B" w:rsidRDefault="00000000">
            <w:pPr>
              <w:jc w:val="center"/>
              <w:rPr>
                <w:color w:val="212121"/>
              </w:rPr>
            </w:pPr>
            <w:r w:rsidRPr="00F4558B">
              <w:rPr>
                <w:color w:val="212121"/>
              </w:rPr>
              <w:t>Dec-Jun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2CD14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210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14:paraId="325270C0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312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C5297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96</w:t>
            </w:r>
          </w:p>
        </w:tc>
      </w:tr>
      <w:tr w:rsidR="00751AD5" w:rsidRPr="00F4558B" w14:paraId="45E552B7" w14:textId="77777777" w:rsidTr="00F4558B">
        <w:trPr>
          <w:trHeight w:val="288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B110F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2009/2010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A49A9" w14:textId="77777777" w:rsidR="00751AD5" w:rsidRPr="00F4558B" w:rsidRDefault="00000000">
            <w:pPr>
              <w:jc w:val="center"/>
              <w:rPr>
                <w:color w:val="212121"/>
              </w:rPr>
            </w:pPr>
            <w:r w:rsidRPr="00F4558B">
              <w:rPr>
                <w:color w:val="212121"/>
              </w:rPr>
              <w:t>Dec-Jun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8B0BC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213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14:paraId="48C0FC0E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343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2842C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154</w:t>
            </w:r>
          </w:p>
        </w:tc>
      </w:tr>
      <w:tr w:rsidR="00751AD5" w:rsidRPr="00F4558B" w14:paraId="52E90277" w14:textId="77777777" w:rsidTr="00F4558B">
        <w:trPr>
          <w:trHeight w:val="288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3224E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2010/2011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7CC6C" w14:textId="77777777" w:rsidR="00751AD5" w:rsidRPr="00F4558B" w:rsidRDefault="00000000">
            <w:pPr>
              <w:jc w:val="center"/>
              <w:rPr>
                <w:color w:val="212121"/>
              </w:rPr>
            </w:pPr>
            <w:r w:rsidRPr="00F4558B">
              <w:rPr>
                <w:color w:val="212121"/>
              </w:rPr>
              <w:t>Dec-May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A2D03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14:paraId="4E3DCDDD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458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F8834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181</w:t>
            </w:r>
          </w:p>
        </w:tc>
      </w:tr>
      <w:tr w:rsidR="00751AD5" w:rsidRPr="00F4558B" w14:paraId="61F96158" w14:textId="77777777" w:rsidTr="00F4558B">
        <w:trPr>
          <w:trHeight w:val="288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06553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2011/2012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BEFAE" w14:textId="77777777" w:rsidR="00751AD5" w:rsidRPr="00F4558B" w:rsidRDefault="00000000">
            <w:pPr>
              <w:jc w:val="center"/>
              <w:rPr>
                <w:color w:val="212121"/>
              </w:rPr>
            </w:pPr>
            <w:r w:rsidRPr="00F4558B">
              <w:rPr>
                <w:color w:val="212121"/>
              </w:rPr>
              <w:t>Nov-Jun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6A77A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180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14:paraId="0583AED1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251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643F2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86</w:t>
            </w:r>
          </w:p>
        </w:tc>
      </w:tr>
      <w:tr w:rsidR="00751AD5" w:rsidRPr="00F4558B" w14:paraId="5A52D716" w14:textId="77777777" w:rsidTr="00F4558B">
        <w:trPr>
          <w:trHeight w:val="288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86348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2012/2013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593BA" w14:textId="77777777" w:rsidR="00751AD5" w:rsidRPr="00F4558B" w:rsidRDefault="00000000">
            <w:pPr>
              <w:jc w:val="center"/>
              <w:rPr>
                <w:color w:val="212121"/>
              </w:rPr>
            </w:pPr>
            <w:r w:rsidRPr="00F4558B">
              <w:rPr>
                <w:color w:val="212121"/>
              </w:rPr>
              <w:t>Nov-May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126DB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183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14:paraId="56DC62B1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516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316E9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238</w:t>
            </w:r>
          </w:p>
        </w:tc>
      </w:tr>
      <w:tr w:rsidR="00751AD5" w:rsidRPr="00F4558B" w14:paraId="4DA330E8" w14:textId="77777777" w:rsidTr="00F4558B">
        <w:trPr>
          <w:trHeight w:val="288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25D28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2013/2014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C8C2A" w14:textId="77777777" w:rsidR="00751AD5" w:rsidRPr="00F4558B" w:rsidRDefault="00000000">
            <w:pPr>
              <w:jc w:val="center"/>
              <w:rPr>
                <w:color w:val="212121"/>
              </w:rPr>
            </w:pPr>
            <w:r w:rsidRPr="00F4558B">
              <w:rPr>
                <w:color w:val="212121"/>
              </w:rPr>
              <w:t>Apr-Jul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A0FC8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105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14:paraId="766C5467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EF113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5</w:t>
            </w:r>
          </w:p>
        </w:tc>
      </w:tr>
      <w:tr w:rsidR="00751AD5" w:rsidRPr="00F4558B" w14:paraId="38380338" w14:textId="77777777" w:rsidTr="00F4558B">
        <w:trPr>
          <w:trHeight w:val="288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8074E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2014/2015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CF8B4" w14:textId="77777777" w:rsidR="00751AD5" w:rsidRPr="00F4558B" w:rsidRDefault="00000000">
            <w:pPr>
              <w:jc w:val="center"/>
              <w:rPr>
                <w:color w:val="212121"/>
              </w:rPr>
            </w:pPr>
            <w:r w:rsidRPr="00F4558B">
              <w:rPr>
                <w:color w:val="212121"/>
              </w:rPr>
              <w:t>Dec-Jun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DE22A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182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14:paraId="379A37C1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381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9C06E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202</w:t>
            </w:r>
          </w:p>
        </w:tc>
      </w:tr>
      <w:tr w:rsidR="00751AD5" w:rsidRPr="00F4558B" w14:paraId="2E6A92F7" w14:textId="77777777" w:rsidTr="00F4558B">
        <w:trPr>
          <w:trHeight w:val="288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04B37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2015/2016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26EF2" w14:textId="77777777" w:rsidR="00751AD5" w:rsidRPr="00F4558B" w:rsidRDefault="00000000">
            <w:pPr>
              <w:jc w:val="center"/>
              <w:rPr>
                <w:color w:val="212121"/>
              </w:rPr>
            </w:pPr>
            <w:r w:rsidRPr="00F4558B">
              <w:rPr>
                <w:color w:val="212121"/>
              </w:rPr>
              <w:t>Dec-Apr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71E52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180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14:paraId="0332F28E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152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FDEFE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58</w:t>
            </w:r>
          </w:p>
        </w:tc>
      </w:tr>
      <w:tr w:rsidR="00751AD5" w:rsidRPr="00F4558B" w14:paraId="4A60D71D" w14:textId="77777777" w:rsidTr="00F4558B">
        <w:trPr>
          <w:trHeight w:val="288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4CC4C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2016/2017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E4CC8" w14:textId="77777777" w:rsidR="00751AD5" w:rsidRPr="00F4558B" w:rsidRDefault="00000000">
            <w:pPr>
              <w:jc w:val="center"/>
              <w:rPr>
                <w:color w:val="212121"/>
              </w:rPr>
            </w:pPr>
            <w:r w:rsidRPr="00F4558B">
              <w:rPr>
                <w:color w:val="212121"/>
              </w:rPr>
              <w:t>Dec-Apr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4984E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181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FD3C7B9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625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1AA1C074" w14:textId="77777777" w:rsidR="00751AD5" w:rsidRPr="00F4558B" w:rsidRDefault="00000000">
            <w:pPr>
              <w:jc w:val="center"/>
              <w:rPr>
                <w:color w:val="000000"/>
              </w:rPr>
            </w:pPr>
            <w:r w:rsidRPr="00F4558B">
              <w:rPr>
                <w:color w:val="000000"/>
              </w:rPr>
              <w:t>325</w:t>
            </w:r>
          </w:p>
        </w:tc>
      </w:tr>
      <w:tr w:rsidR="00751AD5" w:rsidRPr="00F4558B" w14:paraId="525CB2C5" w14:textId="77777777" w:rsidTr="00F4558B">
        <w:trPr>
          <w:trHeight w:val="312"/>
          <w:jc w:val="center"/>
        </w:trPr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95D7D" w14:textId="77777777" w:rsidR="00751AD5" w:rsidRPr="00F4558B" w:rsidRDefault="00000000">
            <w:pPr>
              <w:rPr>
                <w:color w:val="000000"/>
              </w:rPr>
            </w:pPr>
            <w:r w:rsidRPr="00F4558B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431BE" w14:textId="77777777" w:rsidR="00751AD5" w:rsidRPr="00F4558B" w:rsidRDefault="00000000">
            <w:pPr>
              <w:rPr>
                <w:color w:val="000000"/>
              </w:rPr>
            </w:pPr>
            <w:r w:rsidRPr="00F4558B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51BBF" w14:textId="77777777" w:rsidR="00751AD5" w:rsidRPr="00F4558B" w:rsidRDefault="00000000">
            <w:pPr>
              <w:rPr>
                <w:color w:val="000000"/>
              </w:rPr>
            </w:pPr>
            <w:r w:rsidRPr="00F4558B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14:paraId="26A62875" w14:textId="77777777" w:rsidR="00751AD5" w:rsidRPr="00F4558B" w:rsidRDefault="00751AD5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AE193" w14:textId="77777777" w:rsidR="00751AD5" w:rsidRPr="00F4558B" w:rsidRDefault="00751AD5">
            <w:pPr>
              <w:rPr>
                <w:color w:val="000000"/>
              </w:rPr>
            </w:pPr>
          </w:p>
        </w:tc>
      </w:tr>
    </w:tbl>
    <w:p w14:paraId="49431EC2" w14:textId="77777777" w:rsidR="00751AD5" w:rsidRPr="00F4558B" w:rsidRDefault="00751AD5"/>
    <w:p w14:paraId="2EFFE799" w14:textId="77777777" w:rsidR="00751AD5" w:rsidRPr="00F4558B" w:rsidRDefault="00751AD5">
      <w:bookmarkStart w:id="0" w:name="_heading=h.gjdgxs" w:colFirst="0" w:colLast="0"/>
      <w:bookmarkEnd w:id="0"/>
    </w:p>
    <w:p w14:paraId="2A649A5F" w14:textId="77777777" w:rsidR="00751AD5" w:rsidRPr="00F4558B" w:rsidRDefault="00751AD5"/>
    <w:p w14:paraId="7082F46B" w14:textId="77777777" w:rsidR="00751AD5" w:rsidRPr="00F4558B" w:rsidRDefault="00751AD5"/>
    <w:p w14:paraId="6AE798C4" w14:textId="77777777" w:rsidR="00751AD5" w:rsidRPr="00F4558B" w:rsidRDefault="00751AD5"/>
    <w:p w14:paraId="51DC869F" w14:textId="77777777" w:rsidR="00751AD5" w:rsidRPr="00F4558B" w:rsidRDefault="00751AD5"/>
    <w:p w14:paraId="14255F80" w14:textId="77777777" w:rsidR="00751AD5" w:rsidRPr="00F4558B" w:rsidRDefault="00751AD5"/>
    <w:p w14:paraId="78CD6DE4" w14:textId="77777777" w:rsidR="00751AD5" w:rsidRPr="00F4558B" w:rsidRDefault="00751AD5"/>
    <w:p w14:paraId="7BFDAD19" w14:textId="77777777" w:rsidR="00751AD5" w:rsidRPr="00F4558B" w:rsidRDefault="00751AD5"/>
    <w:p w14:paraId="4DE6A03A" w14:textId="77777777" w:rsidR="00751AD5" w:rsidRPr="00F4558B" w:rsidRDefault="00751AD5"/>
    <w:p w14:paraId="239DAC8F" w14:textId="77777777" w:rsidR="00751AD5" w:rsidRPr="00F4558B" w:rsidRDefault="00751AD5"/>
    <w:p w14:paraId="72F1BB78" w14:textId="77777777" w:rsidR="00751AD5" w:rsidRPr="00F4558B" w:rsidRDefault="00751AD5"/>
    <w:p w14:paraId="3EB1DC69" w14:textId="77777777" w:rsidR="00751AD5" w:rsidRPr="00F4558B" w:rsidRDefault="00751AD5"/>
    <w:p w14:paraId="48617EB0" w14:textId="77777777" w:rsidR="00751AD5" w:rsidRPr="00F4558B" w:rsidRDefault="00751AD5"/>
    <w:p w14:paraId="5F45F7E8" w14:textId="77777777" w:rsidR="00751AD5" w:rsidRPr="00F4558B" w:rsidRDefault="00751AD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0"/>
        </w:tabs>
        <w:rPr>
          <w:b/>
          <w:color w:val="000000"/>
        </w:rPr>
      </w:pPr>
    </w:p>
    <w:p w14:paraId="1A44748C" w14:textId="48B1956E" w:rsidR="00751AD5" w:rsidRPr="00F4558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0"/>
        </w:tabs>
        <w:rPr>
          <w:color w:val="000000"/>
        </w:rPr>
      </w:pPr>
      <w:r w:rsidRPr="00F4558B">
        <w:rPr>
          <w:b/>
          <w:color w:val="000000"/>
        </w:rPr>
        <w:lastRenderedPageBreak/>
        <w:t xml:space="preserve">Table </w:t>
      </w:r>
      <w:r w:rsidR="003E004A">
        <w:rPr>
          <w:b/>
          <w:color w:val="000000"/>
        </w:rPr>
        <w:t>S</w:t>
      </w:r>
      <w:r w:rsidRPr="00F4558B">
        <w:rPr>
          <w:b/>
          <w:color w:val="000000"/>
        </w:rPr>
        <w:t>2.</w:t>
      </w:r>
      <w:r w:rsidRPr="00F4558B">
        <w:rPr>
          <w:color w:val="000000"/>
        </w:rPr>
        <w:t xml:space="preserve"> </w:t>
      </w:r>
      <w:r w:rsidR="00F4558B">
        <w:rPr>
          <w:color w:val="000000"/>
        </w:rPr>
        <w:t>Mean, minimum, and maximum</w:t>
      </w:r>
      <w:r w:rsidRPr="00F4558B">
        <w:rPr>
          <w:color w:val="000000"/>
        </w:rPr>
        <w:t xml:space="preserve"> CCL of turtles that laid eggs in Trindade for each breeding season.</w:t>
      </w:r>
    </w:p>
    <w:tbl>
      <w:tblPr>
        <w:tblStyle w:val="a0"/>
        <w:tblW w:w="69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440"/>
        <w:gridCol w:w="1357"/>
        <w:gridCol w:w="1073"/>
        <w:gridCol w:w="1530"/>
        <w:gridCol w:w="1530"/>
      </w:tblGrid>
      <w:tr w:rsidR="00F4558B" w:rsidRPr="00F4558B" w14:paraId="3DAEA4CE" w14:textId="77777777" w:rsidTr="003E004A">
        <w:trPr>
          <w:trHeight w:val="624"/>
          <w:jc w:val="center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7DC9A" w14:textId="77777777" w:rsidR="00751AD5" w:rsidRPr="00F4558B" w:rsidRDefault="00000000" w:rsidP="003E004A">
            <w:pPr>
              <w:ind w:right="-620"/>
              <w:rPr>
                <w:b/>
                <w:color w:val="000000"/>
              </w:rPr>
            </w:pPr>
            <w:r w:rsidRPr="00F4558B">
              <w:rPr>
                <w:b/>
                <w:color w:val="000000"/>
              </w:rPr>
              <w:t>Year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6CD33" w14:textId="741745EB" w:rsidR="00751AD5" w:rsidRPr="00F4558B" w:rsidRDefault="003E004A" w:rsidP="003E004A">
            <w:pPr>
              <w:ind w:right="-6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Mean </w:t>
            </w:r>
            <w:r w:rsidRPr="00F4558B">
              <w:rPr>
                <w:b/>
                <w:color w:val="000000"/>
              </w:rPr>
              <w:t>CCL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ADB6B" w14:textId="77777777" w:rsidR="00751AD5" w:rsidRPr="00F4558B" w:rsidRDefault="00000000" w:rsidP="003E004A">
            <w:pPr>
              <w:ind w:right="-620"/>
              <w:rPr>
                <w:b/>
                <w:color w:val="000000"/>
              </w:rPr>
            </w:pPr>
            <w:r w:rsidRPr="00F4558B">
              <w:rPr>
                <w:b/>
                <w:color w:val="000000"/>
              </w:rPr>
              <w:t>SD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07310" w14:textId="77777777" w:rsidR="00751AD5" w:rsidRPr="00F4558B" w:rsidRDefault="00000000" w:rsidP="003E004A">
            <w:pPr>
              <w:ind w:right="-620"/>
              <w:rPr>
                <w:b/>
                <w:color w:val="000000"/>
              </w:rPr>
            </w:pPr>
            <w:r w:rsidRPr="00F4558B">
              <w:rPr>
                <w:b/>
                <w:color w:val="000000"/>
              </w:rPr>
              <w:t>Min. CCL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AE276" w14:textId="77777777" w:rsidR="00751AD5" w:rsidRPr="00F4558B" w:rsidRDefault="00000000" w:rsidP="003E004A">
            <w:pPr>
              <w:ind w:right="-620"/>
              <w:rPr>
                <w:b/>
                <w:color w:val="000000"/>
              </w:rPr>
            </w:pPr>
            <w:r w:rsidRPr="00F4558B">
              <w:rPr>
                <w:b/>
                <w:color w:val="000000"/>
              </w:rPr>
              <w:t>Max. CCL</w:t>
            </w:r>
          </w:p>
        </w:tc>
      </w:tr>
      <w:tr w:rsidR="00F4558B" w:rsidRPr="00F4558B" w14:paraId="53AE5073" w14:textId="77777777" w:rsidTr="003E004A">
        <w:trPr>
          <w:trHeight w:val="288"/>
          <w:jc w:val="center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6FF547CD" w14:textId="65E63040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1985</w:t>
            </w:r>
            <w:r w:rsidR="00F4558B">
              <w:rPr>
                <w:color w:val="000000"/>
              </w:rPr>
              <w:t>/1986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</w:tcPr>
          <w:p w14:paraId="2FD082ED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115.8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</w:tcPr>
          <w:p w14:paraId="6D3B96E3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5.4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1865AC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013DD8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134</w:t>
            </w:r>
          </w:p>
        </w:tc>
      </w:tr>
      <w:tr w:rsidR="00F4558B" w:rsidRPr="00F4558B" w14:paraId="5D70A26C" w14:textId="77777777" w:rsidTr="003E004A">
        <w:trPr>
          <w:trHeight w:val="288"/>
          <w:jc w:val="center"/>
        </w:trPr>
        <w:tc>
          <w:tcPr>
            <w:tcW w:w="1440" w:type="dxa"/>
            <w:shd w:val="clear" w:color="auto" w:fill="auto"/>
          </w:tcPr>
          <w:p w14:paraId="61512278" w14:textId="5B7CE9A1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1989</w:t>
            </w:r>
            <w:r w:rsidR="00593EA4">
              <w:rPr>
                <w:color w:val="000000"/>
              </w:rPr>
              <w:t>/1990</w:t>
            </w:r>
          </w:p>
        </w:tc>
        <w:tc>
          <w:tcPr>
            <w:tcW w:w="1357" w:type="dxa"/>
            <w:shd w:val="clear" w:color="auto" w:fill="auto"/>
          </w:tcPr>
          <w:p w14:paraId="00A43582" w14:textId="7FA3C460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115</w:t>
            </w:r>
            <w:r w:rsidR="003E004A">
              <w:rPr>
                <w:color w:val="000000"/>
              </w:rPr>
              <w:t>.0</w:t>
            </w:r>
          </w:p>
        </w:tc>
        <w:tc>
          <w:tcPr>
            <w:tcW w:w="1073" w:type="dxa"/>
            <w:shd w:val="clear" w:color="auto" w:fill="auto"/>
          </w:tcPr>
          <w:p w14:paraId="36A55C86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5.6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0DB3F2D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103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6134CA7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130</w:t>
            </w:r>
          </w:p>
        </w:tc>
      </w:tr>
      <w:tr w:rsidR="00F4558B" w:rsidRPr="00F4558B" w14:paraId="15712199" w14:textId="77777777" w:rsidTr="003E004A">
        <w:trPr>
          <w:trHeight w:val="288"/>
          <w:jc w:val="center"/>
        </w:trPr>
        <w:tc>
          <w:tcPr>
            <w:tcW w:w="1440" w:type="dxa"/>
            <w:shd w:val="clear" w:color="auto" w:fill="auto"/>
          </w:tcPr>
          <w:p w14:paraId="4513E313" w14:textId="0ED49BF5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1991</w:t>
            </w:r>
            <w:r w:rsidR="00593EA4">
              <w:rPr>
                <w:color w:val="000000"/>
              </w:rPr>
              <w:t>/1992</w:t>
            </w:r>
          </w:p>
        </w:tc>
        <w:tc>
          <w:tcPr>
            <w:tcW w:w="1357" w:type="dxa"/>
            <w:shd w:val="clear" w:color="auto" w:fill="auto"/>
          </w:tcPr>
          <w:p w14:paraId="26FB2193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116.9</w:t>
            </w:r>
          </w:p>
        </w:tc>
        <w:tc>
          <w:tcPr>
            <w:tcW w:w="1073" w:type="dxa"/>
            <w:shd w:val="clear" w:color="auto" w:fill="auto"/>
          </w:tcPr>
          <w:p w14:paraId="0B43DDCC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5.7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5A082F9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101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9CD5636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143</w:t>
            </w:r>
          </w:p>
        </w:tc>
      </w:tr>
      <w:tr w:rsidR="00F4558B" w:rsidRPr="00F4558B" w14:paraId="2C39DE1A" w14:textId="77777777" w:rsidTr="003E004A">
        <w:trPr>
          <w:trHeight w:val="288"/>
          <w:jc w:val="center"/>
        </w:trPr>
        <w:tc>
          <w:tcPr>
            <w:tcW w:w="1440" w:type="dxa"/>
            <w:shd w:val="clear" w:color="auto" w:fill="auto"/>
          </w:tcPr>
          <w:p w14:paraId="3022A51A" w14:textId="52587F26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1993</w:t>
            </w:r>
            <w:r w:rsidR="00593EA4">
              <w:rPr>
                <w:color w:val="000000"/>
              </w:rPr>
              <w:t>/1994</w:t>
            </w:r>
          </w:p>
        </w:tc>
        <w:tc>
          <w:tcPr>
            <w:tcW w:w="1357" w:type="dxa"/>
            <w:shd w:val="clear" w:color="auto" w:fill="auto"/>
          </w:tcPr>
          <w:p w14:paraId="3C24AAF7" w14:textId="5FEEA666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113</w:t>
            </w:r>
            <w:r w:rsidR="003E004A">
              <w:rPr>
                <w:color w:val="000000"/>
              </w:rPr>
              <w:t>.0</w:t>
            </w:r>
          </w:p>
        </w:tc>
        <w:tc>
          <w:tcPr>
            <w:tcW w:w="1073" w:type="dxa"/>
            <w:shd w:val="clear" w:color="auto" w:fill="auto"/>
          </w:tcPr>
          <w:p w14:paraId="65BF9B5F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4.4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2B87CF5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103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A9E76A0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128</w:t>
            </w:r>
          </w:p>
        </w:tc>
      </w:tr>
      <w:tr w:rsidR="00F4558B" w:rsidRPr="00F4558B" w14:paraId="5F6E1D6A" w14:textId="77777777" w:rsidTr="003E004A">
        <w:trPr>
          <w:trHeight w:val="288"/>
          <w:jc w:val="center"/>
        </w:trPr>
        <w:tc>
          <w:tcPr>
            <w:tcW w:w="1440" w:type="dxa"/>
            <w:shd w:val="clear" w:color="auto" w:fill="auto"/>
          </w:tcPr>
          <w:p w14:paraId="430A4D4F" w14:textId="38D4D1BC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1994</w:t>
            </w:r>
            <w:r w:rsidR="00593EA4">
              <w:rPr>
                <w:color w:val="000000"/>
              </w:rPr>
              <w:t>/1995</w:t>
            </w:r>
          </w:p>
        </w:tc>
        <w:tc>
          <w:tcPr>
            <w:tcW w:w="1357" w:type="dxa"/>
            <w:shd w:val="clear" w:color="auto" w:fill="auto"/>
          </w:tcPr>
          <w:p w14:paraId="7D449C92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114.9</w:t>
            </w:r>
          </w:p>
        </w:tc>
        <w:tc>
          <w:tcPr>
            <w:tcW w:w="1073" w:type="dxa"/>
            <w:shd w:val="clear" w:color="auto" w:fill="auto"/>
          </w:tcPr>
          <w:p w14:paraId="4C379B2D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5.2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C48FD38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95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7270816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142</w:t>
            </w:r>
          </w:p>
        </w:tc>
      </w:tr>
      <w:tr w:rsidR="00F4558B" w:rsidRPr="00F4558B" w14:paraId="5554922C" w14:textId="77777777" w:rsidTr="003E004A">
        <w:trPr>
          <w:trHeight w:val="288"/>
          <w:jc w:val="center"/>
        </w:trPr>
        <w:tc>
          <w:tcPr>
            <w:tcW w:w="1440" w:type="dxa"/>
            <w:shd w:val="clear" w:color="auto" w:fill="auto"/>
          </w:tcPr>
          <w:p w14:paraId="1E6B5B27" w14:textId="727E6563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1995</w:t>
            </w:r>
            <w:r w:rsidR="00593EA4">
              <w:rPr>
                <w:color w:val="000000"/>
              </w:rPr>
              <w:t>/1996</w:t>
            </w:r>
          </w:p>
        </w:tc>
        <w:tc>
          <w:tcPr>
            <w:tcW w:w="1357" w:type="dxa"/>
            <w:shd w:val="clear" w:color="auto" w:fill="auto"/>
          </w:tcPr>
          <w:p w14:paraId="1794B35F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115.7</w:t>
            </w:r>
          </w:p>
        </w:tc>
        <w:tc>
          <w:tcPr>
            <w:tcW w:w="1073" w:type="dxa"/>
            <w:shd w:val="clear" w:color="auto" w:fill="auto"/>
          </w:tcPr>
          <w:p w14:paraId="3EB212F0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5.6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08D4958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102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7438BBC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132</w:t>
            </w:r>
          </w:p>
        </w:tc>
      </w:tr>
      <w:tr w:rsidR="00F4558B" w:rsidRPr="00F4558B" w14:paraId="648A138A" w14:textId="77777777" w:rsidTr="003E004A">
        <w:trPr>
          <w:trHeight w:val="288"/>
          <w:jc w:val="center"/>
        </w:trPr>
        <w:tc>
          <w:tcPr>
            <w:tcW w:w="1440" w:type="dxa"/>
            <w:shd w:val="clear" w:color="auto" w:fill="auto"/>
          </w:tcPr>
          <w:p w14:paraId="28788AE3" w14:textId="6262D11D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1996</w:t>
            </w:r>
            <w:r w:rsidR="00593EA4">
              <w:rPr>
                <w:color w:val="000000"/>
              </w:rPr>
              <w:t>/1997</w:t>
            </w:r>
          </w:p>
        </w:tc>
        <w:tc>
          <w:tcPr>
            <w:tcW w:w="1357" w:type="dxa"/>
            <w:shd w:val="clear" w:color="auto" w:fill="auto"/>
          </w:tcPr>
          <w:p w14:paraId="3374E555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116.5</w:t>
            </w:r>
          </w:p>
        </w:tc>
        <w:tc>
          <w:tcPr>
            <w:tcW w:w="1073" w:type="dxa"/>
            <w:shd w:val="clear" w:color="auto" w:fill="auto"/>
          </w:tcPr>
          <w:p w14:paraId="268EB091" w14:textId="057E1858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6</w:t>
            </w:r>
            <w:r w:rsidR="003E004A">
              <w:rPr>
                <w:color w:val="000000"/>
              </w:rPr>
              <w:t>.0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B18777A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102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4AC6422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143</w:t>
            </w:r>
          </w:p>
        </w:tc>
      </w:tr>
      <w:tr w:rsidR="00F4558B" w:rsidRPr="00F4558B" w14:paraId="57054A9E" w14:textId="77777777" w:rsidTr="003E004A">
        <w:trPr>
          <w:trHeight w:val="288"/>
          <w:jc w:val="center"/>
        </w:trPr>
        <w:tc>
          <w:tcPr>
            <w:tcW w:w="1440" w:type="dxa"/>
            <w:shd w:val="clear" w:color="auto" w:fill="auto"/>
          </w:tcPr>
          <w:p w14:paraId="201C6EE6" w14:textId="533DB1DA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1997</w:t>
            </w:r>
            <w:r w:rsidR="00593EA4">
              <w:rPr>
                <w:color w:val="000000"/>
              </w:rPr>
              <w:t>/1998</w:t>
            </w:r>
          </w:p>
        </w:tc>
        <w:tc>
          <w:tcPr>
            <w:tcW w:w="1357" w:type="dxa"/>
            <w:shd w:val="clear" w:color="auto" w:fill="auto"/>
          </w:tcPr>
          <w:p w14:paraId="7DD73841" w14:textId="074E22A8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116</w:t>
            </w:r>
            <w:r w:rsidR="003E004A">
              <w:rPr>
                <w:color w:val="000000"/>
              </w:rPr>
              <w:t>.0</w:t>
            </w:r>
          </w:p>
        </w:tc>
        <w:tc>
          <w:tcPr>
            <w:tcW w:w="1073" w:type="dxa"/>
            <w:shd w:val="clear" w:color="auto" w:fill="auto"/>
          </w:tcPr>
          <w:p w14:paraId="4496197D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4.7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D5C9E43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105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5303F9C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124</w:t>
            </w:r>
          </w:p>
        </w:tc>
      </w:tr>
      <w:tr w:rsidR="00F4558B" w:rsidRPr="00F4558B" w14:paraId="2BA3C333" w14:textId="77777777" w:rsidTr="003E004A">
        <w:trPr>
          <w:trHeight w:val="288"/>
          <w:jc w:val="center"/>
        </w:trPr>
        <w:tc>
          <w:tcPr>
            <w:tcW w:w="1440" w:type="dxa"/>
            <w:shd w:val="clear" w:color="auto" w:fill="auto"/>
          </w:tcPr>
          <w:p w14:paraId="010C6E7D" w14:textId="096AFFE6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1998</w:t>
            </w:r>
            <w:r w:rsidR="00593EA4">
              <w:rPr>
                <w:color w:val="000000"/>
              </w:rPr>
              <w:t>/1999</w:t>
            </w:r>
          </w:p>
        </w:tc>
        <w:tc>
          <w:tcPr>
            <w:tcW w:w="1357" w:type="dxa"/>
            <w:shd w:val="clear" w:color="auto" w:fill="auto"/>
          </w:tcPr>
          <w:p w14:paraId="54F751C7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115.6</w:t>
            </w:r>
          </w:p>
        </w:tc>
        <w:tc>
          <w:tcPr>
            <w:tcW w:w="1073" w:type="dxa"/>
            <w:shd w:val="clear" w:color="auto" w:fill="auto"/>
          </w:tcPr>
          <w:p w14:paraId="2F092B1E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5.5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DC7EB74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99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9A0748B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137</w:t>
            </w:r>
          </w:p>
        </w:tc>
      </w:tr>
      <w:tr w:rsidR="00F4558B" w:rsidRPr="00F4558B" w14:paraId="3A09B364" w14:textId="77777777" w:rsidTr="003E004A">
        <w:trPr>
          <w:trHeight w:val="288"/>
          <w:jc w:val="center"/>
        </w:trPr>
        <w:tc>
          <w:tcPr>
            <w:tcW w:w="1440" w:type="dxa"/>
            <w:shd w:val="clear" w:color="auto" w:fill="auto"/>
          </w:tcPr>
          <w:p w14:paraId="4484590A" w14:textId="15A8CE9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1999</w:t>
            </w:r>
            <w:r w:rsidR="00593EA4">
              <w:rPr>
                <w:color w:val="000000"/>
              </w:rPr>
              <w:t>/2000</w:t>
            </w:r>
          </w:p>
        </w:tc>
        <w:tc>
          <w:tcPr>
            <w:tcW w:w="1357" w:type="dxa"/>
            <w:shd w:val="clear" w:color="auto" w:fill="auto"/>
          </w:tcPr>
          <w:p w14:paraId="2458A27C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115.7</w:t>
            </w:r>
          </w:p>
        </w:tc>
        <w:tc>
          <w:tcPr>
            <w:tcW w:w="1073" w:type="dxa"/>
            <w:shd w:val="clear" w:color="auto" w:fill="auto"/>
          </w:tcPr>
          <w:p w14:paraId="775E3E51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5.9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589B05E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101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E400B99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141</w:t>
            </w:r>
          </w:p>
        </w:tc>
      </w:tr>
      <w:tr w:rsidR="00F4558B" w:rsidRPr="00F4558B" w14:paraId="4F87616E" w14:textId="77777777" w:rsidTr="003E004A">
        <w:trPr>
          <w:trHeight w:val="288"/>
          <w:jc w:val="center"/>
        </w:trPr>
        <w:tc>
          <w:tcPr>
            <w:tcW w:w="1440" w:type="dxa"/>
            <w:shd w:val="clear" w:color="auto" w:fill="auto"/>
          </w:tcPr>
          <w:p w14:paraId="2133CFC2" w14:textId="122998AF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2001</w:t>
            </w:r>
            <w:r w:rsidR="00593EA4">
              <w:rPr>
                <w:color w:val="000000"/>
              </w:rPr>
              <w:t>/2002</w:t>
            </w:r>
          </w:p>
        </w:tc>
        <w:tc>
          <w:tcPr>
            <w:tcW w:w="1357" w:type="dxa"/>
            <w:shd w:val="clear" w:color="auto" w:fill="auto"/>
          </w:tcPr>
          <w:p w14:paraId="5BB60371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114.3</w:t>
            </w:r>
          </w:p>
        </w:tc>
        <w:tc>
          <w:tcPr>
            <w:tcW w:w="1073" w:type="dxa"/>
            <w:shd w:val="clear" w:color="auto" w:fill="auto"/>
          </w:tcPr>
          <w:p w14:paraId="70AEE834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5.7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10F1126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99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A1194D4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132</w:t>
            </w:r>
          </w:p>
        </w:tc>
      </w:tr>
      <w:tr w:rsidR="00F4558B" w:rsidRPr="00F4558B" w14:paraId="72B85961" w14:textId="77777777" w:rsidTr="003E004A">
        <w:trPr>
          <w:trHeight w:val="288"/>
          <w:jc w:val="center"/>
        </w:trPr>
        <w:tc>
          <w:tcPr>
            <w:tcW w:w="1440" w:type="dxa"/>
            <w:shd w:val="clear" w:color="auto" w:fill="auto"/>
          </w:tcPr>
          <w:p w14:paraId="17B1AB28" w14:textId="00BDC951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2002</w:t>
            </w:r>
            <w:r w:rsidR="00593EA4">
              <w:rPr>
                <w:color w:val="000000"/>
              </w:rPr>
              <w:t>/2003</w:t>
            </w:r>
          </w:p>
        </w:tc>
        <w:tc>
          <w:tcPr>
            <w:tcW w:w="1357" w:type="dxa"/>
            <w:shd w:val="clear" w:color="auto" w:fill="auto"/>
          </w:tcPr>
          <w:p w14:paraId="15FFCA1E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116.2</w:t>
            </w:r>
          </w:p>
        </w:tc>
        <w:tc>
          <w:tcPr>
            <w:tcW w:w="1073" w:type="dxa"/>
            <w:shd w:val="clear" w:color="auto" w:fill="auto"/>
          </w:tcPr>
          <w:p w14:paraId="10F9974D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5.6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22E1381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104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CAF0DFC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127</w:t>
            </w:r>
          </w:p>
        </w:tc>
      </w:tr>
      <w:tr w:rsidR="00F4558B" w:rsidRPr="00F4558B" w14:paraId="33F57CB4" w14:textId="77777777" w:rsidTr="003E004A">
        <w:trPr>
          <w:trHeight w:val="288"/>
          <w:jc w:val="center"/>
        </w:trPr>
        <w:tc>
          <w:tcPr>
            <w:tcW w:w="1440" w:type="dxa"/>
            <w:shd w:val="clear" w:color="auto" w:fill="auto"/>
          </w:tcPr>
          <w:p w14:paraId="2549E077" w14:textId="38BD324E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2006</w:t>
            </w:r>
            <w:r w:rsidR="00593EA4">
              <w:rPr>
                <w:color w:val="000000"/>
              </w:rPr>
              <w:t>/2007</w:t>
            </w:r>
          </w:p>
        </w:tc>
        <w:tc>
          <w:tcPr>
            <w:tcW w:w="1357" w:type="dxa"/>
            <w:shd w:val="clear" w:color="auto" w:fill="auto"/>
          </w:tcPr>
          <w:p w14:paraId="1E350362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112.3</w:t>
            </w:r>
          </w:p>
        </w:tc>
        <w:tc>
          <w:tcPr>
            <w:tcW w:w="1073" w:type="dxa"/>
            <w:shd w:val="clear" w:color="auto" w:fill="auto"/>
          </w:tcPr>
          <w:p w14:paraId="72CF8B62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6.7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F232511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98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251B766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133</w:t>
            </w:r>
          </w:p>
        </w:tc>
      </w:tr>
      <w:tr w:rsidR="00F4558B" w:rsidRPr="00F4558B" w14:paraId="5CC29F97" w14:textId="77777777" w:rsidTr="003E004A">
        <w:trPr>
          <w:trHeight w:val="288"/>
          <w:jc w:val="center"/>
        </w:trPr>
        <w:tc>
          <w:tcPr>
            <w:tcW w:w="1440" w:type="dxa"/>
            <w:shd w:val="clear" w:color="auto" w:fill="auto"/>
          </w:tcPr>
          <w:p w14:paraId="6BBDC527" w14:textId="6DCDBF81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2007</w:t>
            </w:r>
            <w:r w:rsidR="00593EA4">
              <w:rPr>
                <w:color w:val="000000"/>
              </w:rPr>
              <w:t>/2008</w:t>
            </w:r>
          </w:p>
        </w:tc>
        <w:tc>
          <w:tcPr>
            <w:tcW w:w="1357" w:type="dxa"/>
            <w:shd w:val="clear" w:color="auto" w:fill="auto"/>
          </w:tcPr>
          <w:p w14:paraId="6A41591C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115.7</w:t>
            </w:r>
          </w:p>
        </w:tc>
        <w:tc>
          <w:tcPr>
            <w:tcW w:w="1073" w:type="dxa"/>
            <w:shd w:val="clear" w:color="auto" w:fill="auto"/>
          </w:tcPr>
          <w:p w14:paraId="68046F65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4.8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D3268EF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109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1F05A3C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124</w:t>
            </w:r>
          </w:p>
        </w:tc>
      </w:tr>
      <w:tr w:rsidR="00F4558B" w:rsidRPr="00F4558B" w14:paraId="0F15D66C" w14:textId="77777777" w:rsidTr="003E004A">
        <w:trPr>
          <w:trHeight w:val="288"/>
          <w:jc w:val="center"/>
        </w:trPr>
        <w:tc>
          <w:tcPr>
            <w:tcW w:w="1440" w:type="dxa"/>
            <w:shd w:val="clear" w:color="auto" w:fill="auto"/>
          </w:tcPr>
          <w:p w14:paraId="31713DFF" w14:textId="51A4FCFC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2008</w:t>
            </w:r>
            <w:r w:rsidR="00593EA4">
              <w:rPr>
                <w:color w:val="000000"/>
              </w:rPr>
              <w:t>/2009</w:t>
            </w:r>
          </w:p>
        </w:tc>
        <w:tc>
          <w:tcPr>
            <w:tcW w:w="1357" w:type="dxa"/>
            <w:shd w:val="clear" w:color="auto" w:fill="auto"/>
          </w:tcPr>
          <w:p w14:paraId="606426D1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113.5</w:t>
            </w:r>
          </w:p>
        </w:tc>
        <w:tc>
          <w:tcPr>
            <w:tcW w:w="1073" w:type="dxa"/>
            <w:shd w:val="clear" w:color="auto" w:fill="auto"/>
          </w:tcPr>
          <w:p w14:paraId="7D320F31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5.8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47DC0E4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97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75DA87E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131</w:t>
            </w:r>
          </w:p>
        </w:tc>
      </w:tr>
      <w:tr w:rsidR="00F4558B" w:rsidRPr="00F4558B" w14:paraId="3DD1D917" w14:textId="77777777" w:rsidTr="003E004A">
        <w:trPr>
          <w:trHeight w:val="288"/>
          <w:jc w:val="center"/>
        </w:trPr>
        <w:tc>
          <w:tcPr>
            <w:tcW w:w="1440" w:type="dxa"/>
            <w:shd w:val="clear" w:color="auto" w:fill="auto"/>
          </w:tcPr>
          <w:p w14:paraId="53CFAF3F" w14:textId="595E3819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2009</w:t>
            </w:r>
            <w:r w:rsidR="00593EA4">
              <w:rPr>
                <w:color w:val="000000"/>
              </w:rPr>
              <w:t>/2010</w:t>
            </w:r>
          </w:p>
        </w:tc>
        <w:tc>
          <w:tcPr>
            <w:tcW w:w="1357" w:type="dxa"/>
            <w:shd w:val="clear" w:color="auto" w:fill="auto"/>
          </w:tcPr>
          <w:p w14:paraId="6182DEB3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111.9</w:t>
            </w:r>
          </w:p>
        </w:tc>
        <w:tc>
          <w:tcPr>
            <w:tcW w:w="1073" w:type="dxa"/>
            <w:shd w:val="clear" w:color="auto" w:fill="auto"/>
          </w:tcPr>
          <w:p w14:paraId="74A6588F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6.4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CA0567E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94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E22F305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129</w:t>
            </w:r>
          </w:p>
        </w:tc>
      </w:tr>
      <w:tr w:rsidR="00F4558B" w:rsidRPr="00F4558B" w14:paraId="43F2A90D" w14:textId="77777777" w:rsidTr="003E004A">
        <w:trPr>
          <w:trHeight w:val="288"/>
          <w:jc w:val="center"/>
        </w:trPr>
        <w:tc>
          <w:tcPr>
            <w:tcW w:w="1440" w:type="dxa"/>
            <w:shd w:val="clear" w:color="auto" w:fill="auto"/>
          </w:tcPr>
          <w:p w14:paraId="36820BC4" w14:textId="455DE071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2010</w:t>
            </w:r>
            <w:r w:rsidR="00593EA4">
              <w:rPr>
                <w:color w:val="000000"/>
              </w:rPr>
              <w:t>/2011</w:t>
            </w:r>
          </w:p>
        </w:tc>
        <w:tc>
          <w:tcPr>
            <w:tcW w:w="1357" w:type="dxa"/>
            <w:shd w:val="clear" w:color="auto" w:fill="auto"/>
          </w:tcPr>
          <w:p w14:paraId="360A31D3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112.2</w:t>
            </w:r>
          </w:p>
        </w:tc>
        <w:tc>
          <w:tcPr>
            <w:tcW w:w="1073" w:type="dxa"/>
            <w:shd w:val="clear" w:color="auto" w:fill="auto"/>
          </w:tcPr>
          <w:p w14:paraId="40263A67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6.2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59B5797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96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37BEAFD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132</w:t>
            </w:r>
          </w:p>
        </w:tc>
      </w:tr>
      <w:tr w:rsidR="00F4558B" w:rsidRPr="00F4558B" w14:paraId="27E8DCEA" w14:textId="77777777" w:rsidTr="003E004A">
        <w:trPr>
          <w:trHeight w:val="288"/>
          <w:jc w:val="center"/>
        </w:trPr>
        <w:tc>
          <w:tcPr>
            <w:tcW w:w="1440" w:type="dxa"/>
            <w:shd w:val="clear" w:color="auto" w:fill="auto"/>
          </w:tcPr>
          <w:p w14:paraId="4F4C39F4" w14:textId="048EEAB9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2011</w:t>
            </w:r>
            <w:r w:rsidR="00593EA4">
              <w:rPr>
                <w:color w:val="000000"/>
              </w:rPr>
              <w:t>/2012</w:t>
            </w:r>
          </w:p>
        </w:tc>
        <w:tc>
          <w:tcPr>
            <w:tcW w:w="1357" w:type="dxa"/>
            <w:shd w:val="clear" w:color="auto" w:fill="auto"/>
          </w:tcPr>
          <w:p w14:paraId="3A582480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112.7</w:t>
            </w:r>
          </w:p>
        </w:tc>
        <w:tc>
          <w:tcPr>
            <w:tcW w:w="1073" w:type="dxa"/>
            <w:shd w:val="clear" w:color="auto" w:fill="auto"/>
          </w:tcPr>
          <w:p w14:paraId="627D1AB0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5.9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475CA1F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98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5D7EE96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134</w:t>
            </w:r>
          </w:p>
        </w:tc>
      </w:tr>
      <w:tr w:rsidR="00F4558B" w:rsidRPr="00F4558B" w14:paraId="4C39E0B9" w14:textId="77777777" w:rsidTr="003E004A">
        <w:trPr>
          <w:trHeight w:val="288"/>
          <w:jc w:val="center"/>
        </w:trPr>
        <w:tc>
          <w:tcPr>
            <w:tcW w:w="1440" w:type="dxa"/>
            <w:shd w:val="clear" w:color="auto" w:fill="auto"/>
          </w:tcPr>
          <w:p w14:paraId="2B6FD07B" w14:textId="1440839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2012</w:t>
            </w:r>
            <w:r w:rsidR="00593EA4">
              <w:rPr>
                <w:color w:val="000000"/>
              </w:rPr>
              <w:t>/2013</w:t>
            </w:r>
          </w:p>
        </w:tc>
        <w:tc>
          <w:tcPr>
            <w:tcW w:w="1357" w:type="dxa"/>
            <w:shd w:val="clear" w:color="auto" w:fill="auto"/>
          </w:tcPr>
          <w:p w14:paraId="7B9DBF7E" w14:textId="1D79D8DC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111</w:t>
            </w:r>
            <w:r w:rsidR="003E004A">
              <w:rPr>
                <w:color w:val="000000"/>
              </w:rPr>
              <w:t>.0</w:t>
            </w:r>
          </w:p>
        </w:tc>
        <w:tc>
          <w:tcPr>
            <w:tcW w:w="1073" w:type="dxa"/>
            <w:shd w:val="clear" w:color="auto" w:fill="auto"/>
          </w:tcPr>
          <w:p w14:paraId="6DC8498B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6.1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7BA549B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92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24C8293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132</w:t>
            </w:r>
          </w:p>
        </w:tc>
      </w:tr>
      <w:tr w:rsidR="00F4558B" w:rsidRPr="00F4558B" w14:paraId="576C1EF3" w14:textId="77777777" w:rsidTr="003E004A">
        <w:trPr>
          <w:trHeight w:val="288"/>
          <w:jc w:val="center"/>
        </w:trPr>
        <w:tc>
          <w:tcPr>
            <w:tcW w:w="1440" w:type="dxa"/>
            <w:shd w:val="clear" w:color="auto" w:fill="auto"/>
          </w:tcPr>
          <w:p w14:paraId="636EF033" w14:textId="0CCD95A3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2013</w:t>
            </w:r>
            <w:r w:rsidR="00593EA4">
              <w:rPr>
                <w:color w:val="000000"/>
              </w:rPr>
              <w:t>/2014</w:t>
            </w:r>
          </w:p>
        </w:tc>
        <w:tc>
          <w:tcPr>
            <w:tcW w:w="1357" w:type="dxa"/>
            <w:shd w:val="clear" w:color="auto" w:fill="auto"/>
          </w:tcPr>
          <w:p w14:paraId="3201C0F3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112.4</w:t>
            </w:r>
          </w:p>
        </w:tc>
        <w:tc>
          <w:tcPr>
            <w:tcW w:w="1073" w:type="dxa"/>
            <w:shd w:val="clear" w:color="auto" w:fill="auto"/>
          </w:tcPr>
          <w:p w14:paraId="0853FDC0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4.6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93A6F91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99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1D6C5B8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119</w:t>
            </w:r>
          </w:p>
        </w:tc>
      </w:tr>
      <w:tr w:rsidR="00F4558B" w:rsidRPr="00F4558B" w14:paraId="73CB85D1" w14:textId="77777777" w:rsidTr="003E004A">
        <w:trPr>
          <w:trHeight w:val="288"/>
          <w:jc w:val="center"/>
        </w:trPr>
        <w:tc>
          <w:tcPr>
            <w:tcW w:w="1440" w:type="dxa"/>
            <w:shd w:val="clear" w:color="auto" w:fill="auto"/>
          </w:tcPr>
          <w:p w14:paraId="69EC3AE6" w14:textId="6AAD26FC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2014</w:t>
            </w:r>
            <w:r w:rsidR="00593EA4">
              <w:rPr>
                <w:color w:val="000000"/>
              </w:rPr>
              <w:t>/2015</w:t>
            </w:r>
          </w:p>
        </w:tc>
        <w:tc>
          <w:tcPr>
            <w:tcW w:w="1357" w:type="dxa"/>
            <w:shd w:val="clear" w:color="auto" w:fill="auto"/>
          </w:tcPr>
          <w:p w14:paraId="269C759A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110.6</w:t>
            </w:r>
          </w:p>
        </w:tc>
        <w:tc>
          <w:tcPr>
            <w:tcW w:w="1073" w:type="dxa"/>
            <w:shd w:val="clear" w:color="auto" w:fill="auto"/>
          </w:tcPr>
          <w:p w14:paraId="5B586BF0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6.1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A31AB9A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94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E9135D9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132</w:t>
            </w:r>
          </w:p>
        </w:tc>
      </w:tr>
      <w:tr w:rsidR="00F4558B" w:rsidRPr="00F4558B" w14:paraId="18774221" w14:textId="77777777" w:rsidTr="003E004A">
        <w:trPr>
          <w:trHeight w:val="288"/>
          <w:jc w:val="center"/>
        </w:trPr>
        <w:tc>
          <w:tcPr>
            <w:tcW w:w="1440" w:type="dxa"/>
            <w:shd w:val="clear" w:color="auto" w:fill="auto"/>
          </w:tcPr>
          <w:p w14:paraId="61D9A7C6" w14:textId="5D5AB7F0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2015</w:t>
            </w:r>
            <w:r w:rsidR="00593EA4">
              <w:rPr>
                <w:color w:val="000000"/>
              </w:rPr>
              <w:t>/2016</w:t>
            </w:r>
          </w:p>
        </w:tc>
        <w:tc>
          <w:tcPr>
            <w:tcW w:w="1357" w:type="dxa"/>
            <w:shd w:val="clear" w:color="auto" w:fill="auto"/>
          </w:tcPr>
          <w:p w14:paraId="760632B7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111.5</w:t>
            </w:r>
          </w:p>
        </w:tc>
        <w:tc>
          <w:tcPr>
            <w:tcW w:w="1073" w:type="dxa"/>
            <w:shd w:val="clear" w:color="auto" w:fill="auto"/>
          </w:tcPr>
          <w:p w14:paraId="66D483E0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5.9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1D409B6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96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E853CB8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126</w:t>
            </w:r>
          </w:p>
        </w:tc>
      </w:tr>
      <w:tr w:rsidR="00F4558B" w:rsidRPr="00F4558B" w14:paraId="3B499113" w14:textId="77777777" w:rsidTr="003E004A">
        <w:trPr>
          <w:trHeight w:val="288"/>
          <w:jc w:val="center"/>
        </w:trPr>
        <w:tc>
          <w:tcPr>
            <w:tcW w:w="1440" w:type="dxa"/>
            <w:shd w:val="clear" w:color="auto" w:fill="auto"/>
          </w:tcPr>
          <w:p w14:paraId="3230A9F5" w14:textId="0D2F42F5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2016</w:t>
            </w:r>
            <w:r w:rsidR="00593EA4">
              <w:rPr>
                <w:color w:val="000000"/>
              </w:rPr>
              <w:t>/2017</w:t>
            </w:r>
          </w:p>
        </w:tc>
        <w:tc>
          <w:tcPr>
            <w:tcW w:w="1357" w:type="dxa"/>
            <w:shd w:val="clear" w:color="auto" w:fill="auto"/>
          </w:tcPr>
          <w:p w14:paraId="0FF4D7CD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110.3</w:t>
            </w:r>
          </w:p>
        </w:tc>
        <w:tc>
          <w:tcPr>
            <w:tcW w:w="1073" w:type="dxa"/>
            <w:shd w:val="clear" w:color="auto" w:fill="auto"/>
          </w:tcPr>
          <w:p w14:paraId="3F078500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6.5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E862D50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89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C852783" w14:textId="77777777" w:rsidR="00751AD5" w:rsidRPr="00F4558B" w:rsidRDefault="00000000" w:rsidP="00F4558B">
            <w:pPr>
              <w:ind w:right="-620"/>
              <w:rPr>
                <w:color w:val="000000"/>
              </w:rPr>
            </w:pPr>
            <w:r w:rsidRPr="00F4558B">
              <w:rPr>
                <w:color w:val="000000"/>
              </w:rPr>
              <w:t>130</w:t>
            </w:r>
          </w:p>
        </w:tc>
      </w:tr>
    </w:tbl>
    <w:p w14:paraId="104F607E" w14:textId="77777777" w:rsidR="00751AD5" w:rsidRPr="00F4558B" w:rsidRDefault="00751AD5">
      <w:pPr>
        <w:jc w:val="both"/>
        <w:rPr>
          <w:b/>
        </w:rPr>
      </w:pPr>
    </w:p>
    <w:p w14:paraId="50358C67" w14:textId="77777777" w:rsidR="00751AD5" w:rsidRPr="00F4558B" w:rsidRDefault="00751AD5">
      <w:pPr>
        <w:jc w:val="center"/>
        <w:rPr>
          <w:b/>
        </w:rPr>
      </w:pPr>
    </w:p>
    <w:p w14:paraId="315821F6" w14:textId="77777777" w:rsidR="00751AD5" w:rsidRPr="00F4558B" w:rsidRDefault="00751AD5">
      <w:pPr>
        <w:jc w:val="center"/>
        <w:rPr>
          <w:b/>
        </w:rPr>
      </w:pPr>
    </w:p>
    <w:p w14:paraId="1D1BAC57" w14:textId="77777777" w:rsidR="00751AD5" w:rsidRPr="00F4558B" w:rsidRDefault="00751AD5">
      <w:pPr>
        <w:jc w:val="center"/>
        <w:rPr>
          <w:b/>
        </w:rPr>
      </w:pPr>
    </w:p>
    <w:p w14:paraId="49AF5481" w14:textId="77777777" w:rsidR="00751AD5" w:rsidRPr="00F4558B" w:rsidRDefault="00751AD5">
      <w:pPr>
        <w:jc w:val="center"/>
        <w:rPr>
          <w:b/>
        </w:rPr>
      </w:pPr>
    </w:p>
    <w:p w14:paraId="6649BCF7" w14:textId="77777777" w:rsidR="00751AD5" w:rsidRPr="00F4558B" w:rsidRDefault="00751AD5">
      <w:pPr>
        <w:jc w:val="center"/>
        <w:rPr>
          <w:b/>
        </w:rPr>
      </w:pPr>
    </w:p>
    <w:p w14:paraId="35E34359" w14:textId="36651E41" w:rsidR="00F4558B" w:rsidRDefault="00F4558B">
      <w:pPr>
        <w:rPr>
          <w:b/>
        </w:rPr>
      </w:pPr>
      <w:r>
        <w:rPr>
          <w:b/>
        </w:rPr>
        <w:br w:type="page"/>
      </w:r>
    </w:p>
    <w:p w14:paraId="6046700A" w14:textId="77777777" w:rsidR="00751AD5" w:rsidRPr="00F4558B" w:rsidRDefault="00751AD5">
      <w:pPr>
        <w:jc w:val="center"/>
        <w:rPr>
          <w:b/>
        </w:rPr>
      </w:pPr>
    </w:p>
    <w:p w14:paraId="6A9B6B38" w14:textId="77777777" w:rsidR="00751AD5" w:rsidRPr="00F4558B" w:rsidRDefault="00751AD5">
      <w:pPr>
        <w:jc w:val="center"/>
        <w:rPr>
          <w:b/>
        </w:rPr>
      </w:pPr>
    </w:p>
    <w:p w14:paraId="676D44E5" w14:textId="77777777" w:rsidR="00751AD5" w:rsidRPr="00F4558B" w:rsidRDefault="00751AD5">
      <w:pPr>
        <w:jc w:val="center"/>
        <w:rPr>
          <w:b/>
        </w:rPr>
      </w:pPr>
    </w:p>
    <w:p w14:paraId="65F8E134" w14:textId="77777777" w:rsidR="00751AD5" w:rsidRPr="00F4558B" w:rsidRDefault="00000000">
      <w:pPr>
        <w:jc w:val="center"/>
        <w:rPr>
          <w:b/>
        </w:rPr>
      </w:pPr>
      <w:r w:rsidRPr="00F4558B">
        <w:rPr>
          <w:b/>
          <w:noProof/>
        </w:rPr>
        <w:drawing>
          <wp:inline distT="114300" distB="114300" distL="114300" distR="114300" wp14:anchorId="08637C00" wp14:editId="75342292">
            <wp:extent cx="5947144" cy="2143465"/>
            <wp:effectExtent l="0" t="0" r="0" b="317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0407" cy="21518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E463D5" w14:textId="43C1731D" w:rsidR="00751AD5" w:rsidRPr="00F4558B" w:rsidRDefault="00000000" w:rsidP="00F4558B">
      <w:pPr>
        <w:spacing w:before="240" w:after="240" w:line="480" w:lineRule="auto"/>
        <w:ind w:right="-856"/>
        <w:jc w:val="both"/>
      </w:pPr>
      <w:r w:rsidRPr="00F4558B">
        <w:rPr>
          <w:b/>
        </w:rPr>
        <w:t>Fig</w:t>
      </w:r>
      <w:r w:rsidR="00F4558B">
        <w:rPr>
          <w:b/>
        </w:rPr>
        <w:t>ure</w:t>
      </w:r>
      <w:r w:rsidRPr="00F4558B">
        <w:rPr>
          <w:b/>
        </w:rPr>
        <w:t xml:space="preserve"> S1.</w:t>
      </w:r>
      <w:r w:rsidRPr="00F4558B">
        <w:t xml:space="preserve"> Chronology of anthropogenic influences and impacts on Trindade Island fauna. Timeline entries indicate the most relevant events of </w:t>
      </w:r>
      <w:r w:rsidR="003E004A" w:rsidRPr="00F4558B">
        <w:t xml:space="preserve">occupation, </w:t>
      </w:r>
      <w:r w:rsidRPr="00F4558B">
        <w:t>use, and introduction of invasive species at Trindade Island.</w:t>
      </w:r>
    </w:p>
    <w:p w14:paraId="2FD690FC" w14:textId="77777777" w:rsidR="00751AD5" w:rsidRPr="00F4558B" w:rsidRDefault="00751AD5">
      <w:pPr>
        <w:spacing w:line="480" w:lineRule="auto"/>
      </w:pPr>
    </w:p>
    <w:p w14:paraId="5584ECA3" w14:textId="77777777" w:rsidR="00751AD5" w:rsidRPr="00F4558B" w:rsidRDefault="00751AD5">
      <w:pPr>
        <w:rPr>
          <w:b/>
        </w:rPr>
      </w:pPr>
    </w:p>
    <w:p w14:paraId="677701EE" w14:textId="77777777" w:rsidR="00751AD5" w:rsidRPr="00F4558B" w:rsidRDefault="00751AD5">
      <w:pPr>
        <w:rPr>
          <w:b/>
        </w:rPr>
      </w:pPr>
    </w:p>
    <w:p w14:paraId="5B91E3B2" w14:textId="77777777" w:rsidR="00751AD5" w:rsidRPr="00F4558B" w:rsidRDefault="00751AD5">
      <w:pPr>
        <w:rPr>
          <w:b/>
        </w:rPr>
      </w:pPr>
    </w:p>
    <w:p w14:paraId="06D91483" w14:textId="77777777" w:rsidR="00751AD5" w:rsidRPr="00F4558B" w:rsidRDefault="00751AD5">
      <w:pPr>
        <w:rPr>
          <w:b/>
        </w:rPr>
      </w:pPr>
    </w:p>
    <w:p w14:paraId="50F487D5" w14:textId="77777777" w:rsidR="00751AD5" w:rsidRPr="00F4558B" w:rsidRDefault="00751AD5">
      <w:pPr>
        <w:rPr>
          <w:b/>
        </w:rPr>
      </w:pPr>
    </w:p>
    <w:p w14:paraId="500BD098" w14:textId="77777777" w:rsidR="00751AD5" w:rsidRPr="00F4558B" w:rsidRDefault="00751AD5">
      <w:pPr>
        <w:rPr>
          <w:b/>
        </w:rPr>
      </w:pPr>
    </w:p>
    <w:p w14:paraId="704E255E" w14:textId="77777777" w:rsidR="00751AD5" w:rsidRPr="00F4558B" w:rsidRDefault="00751AD5">
      <w:pPr>
        <w:rPr>
          <w:b/>
        </w:rPr>
      </w:pPr>
    </w:p>
    <w:p w14:paraId="00FC724D" w14:textId="77777777" w:rsidR="00751AD5" w:rsidRPr="00F4558B" w:rsidRDefault="00751AD5">
      <w:pPr>
        <w:rPr>
          <w:b/>
        </w:rPr>
      </w:pPr>
    </w:p>
    <w:p w14:paraId="6FB99DDB" w14:textId="77777777" w:rsidR="00751AD5" w:rsidRPr="00F4558B" w:rsidRDefault="00751AD5">
      <w:pPr>
        <w:rPr>
          <w:b/>
        </w:rPr>
      </w:pPr>
    </w:p>
    <w:p w14:paraId="3EE9C901" w14:textId="77777777" w:rsidR="00751AD5" w:rsidRPr="00F4558B" w:rsidRDefault="00751AD5">
      <w:pPr>
        <w:rPr>
          <w:b/>
        </w:rPr>
      </w:pPr>
    </w:p>
    <w:p w14:paraId="29D106B4" w14:textId="77777777" w:rsidR="00751AD5" w:rsidRPr="00F4558B" w:rsidRDefault="00751AD5">
      <w:pPr>
        <w:rPr>
          <w:b/>
        </w:rPr>
      </w:pPr>
    </w:p>
    <w:p w14:paraId="52FAEAFA" w14:textId="77777777" w:rsidR="00751AD5" w:rsidRPr="00F4558B" w:rsidRDefault="00751AD5">
      <w:pPr>
        <w:rPr>
          <w:b/>
        </w:rPr>
      </w:pPr>
    </w:p>
    <w:p w14:paraId="7F154C83" w14:textId="77777777" w:rsidR="00751AD5" w:rsidRPr="00F4558B" w:rsidRDefault="00751AD5">
      <w:pPr>
        <w:rPr>
          <w:b/>
        </w:rPr>
      </w:pPr>
    </w:p>
    <w:p w14:paraId="6F2539AB" w14:textId="77777777" w:rsidR="00751AD5" w:rsidRPr="00F4558B" w:rsidRDefault="00751AD5">
      <w:pPr>
        <w:rPr>
          <w:b/>
        </w:rPr>
      </w:pPr>
    </w:p>
    <w:p w14:paraId="02224D89" w14:textId="77777777" w:rsidR="00751AD5" w:rsidRPr="00F4558B" w:rsidRDefault="00751AD5">
      <w:pPr>
        <w:rPr>
          <w:b/>
        </w:rPr>
      </w:pPr>
    </w:p>
    <w:p w14:paraId="79053059" w14:textId="77777777" w:rsidR="00751AD5" w:rsidRPr="00F4558B" w:rsidRDefault="00751AD5">
      <w:pPr>
        <w:rPr>
          <w:b/>
        </w:rPr>
      </w:pPr>
    </w:p>
    <w:p w14:paraId="571CAD49" w14:textId="77777777" w:rsidR="00751AD5" w:rsidRPr="00F4558B" w:rsidRDefault="00751AD5">
      <w:pPr>
        <w:rPr>
          <w:b/>
        </w:rPr>
      </w:pPr>
    </w:p>
    <w:p w14:paraId="0230AA1B" w14:textId="77777777" w:rsidR="00751AD5" w:rsidRPr="00F4558B" w:rsidRDefault="00751AD5">
      <w:pPr>
        <w:rPr>
          <w:b/>
        </w:rPr>
      </w:pPr>
    </w:p>
    <w:p w14:paraId="1FFA8675" w14:textId="49981590" w:rsidR="00751AD5" w:rsidRDefault="00751AD5">
      <w:pPr>
        <w:rPr>
          <w:b/>
        </w:rPr>
      </w:pPr>
    </w:p>
    <w:p w14:paraId="6A800CE7" w14:textId="4D7BE0B8" w:rsidR="000D13C6" w:rsidRDefault="000D13C6">
      <w:pPr>
        <w:rPr>
          <w:b/>
        </w:rPr>
      </w:pPr>
    </w:p>
    <w:p w14:paraId="2468D4C7" w14:textId="64B79947" w:rsidR="000D13C6" w:rsidRDefault="000D13C6">
      <w:pPr>
        <w:rPr>
          <w:b/>
        </w:rPr>
      </w:pPr>
    </w:p>
    <w:p w14:paraId="72802177" w14:textId="3890C8EB" w:rsidR="000D13C6" w:rsidRDefault="000D13C6">
      <w:pPr>
        <w:rPr>
          <w:b/>
        </w:rPr>
      </w:pPr>
    </w:p>
    <w:p w14:paraId="2578AE6C" w14:textId="77777777" w:rsidR="000D13C6" w:rsidRPr="00F4558B" w:rsidRDefault="000D13C6">
      <w:pPr>
        <w:rPr>
          <w:b/>
        </w:rPr>
      </w:pPr>
    </w:p>
    <w:p w14:paraId="6904F645" w14:textId="77777777" w:rsidR="00751AD5" w:rsidRPr="00F4558B" w:rsidRDefault="00751AD5">
      <w:pPr>
        <w:rPr>
          <w:b/>
        </w:rPr>
      </w:pPr>
    </w:p>
    <w:p w14:paraId="7E6895A5" w14:textId="77777777" w:rsidR="00751AD5" w:rsidRPr="00F4558B" w:rsidRDefault="00751AD5">
      <w:pPr>
        <w:jc w:val="center"/>
        <w:rPr>
          <w:b/>
        </w:rPr>
      </w:pPr>
    </w:p>
    <w:p w14:paraId="0D41E051" w14:textId="79CAA279" w:rsidR="00751AD5" w:rsidRPr="00F4558B" w:rsidRDefault="00000000">
      <w:pPr>
        <w:jc w:val="center"/>
        <w:rPr>
          <w:b/>
        </w:rPr>
      </w:pPr>
      <w:r w:rsidRPr="00F4558B">
        <w:rPr>
          <w:b/>
        </w:rPr>
        <w:lastRenderedPageBreak/>
        <w:t>Script</w:t>
      </w:r>
      <w:r w:rsidR="004B298D" w:rsidRPr="00F4558B">
        <w:rPr>
          <w:b/>
        </w:rPr>
        <w:t xml:space="preserve"> CCL ~ Year</w:t>
      </w:r>
    </w:p>
    <w:p w14:paraId="33474331" w14:textId="77777777" w:rsidR="00751AD5" w:rsidRPr="00F4558B" w:rsidRDefault="00751AD5">
      <w:pPr>
        <w:rPr>
          <w:b/>
        </w:rPr>
      </w:pPr>
    </w:p>
    <w:p w14:paraId="4FE97861" w14:textId="77777777" w:rsidR="00751AD5" w:rsidRPr="00F4558B" w:rsidRDefault="00000000">
      <w:pPr>
        <w:rPr>
          <w:b/>
        </w:rPr>
      </w:pPr>
      <w:r w:rsidRPr="00F4558B">
        <w:rPr>
          <w:b/>
        </w:rPr>
        <w:t>#Packages</w:t>
      </w:r>
    </w:p>
    <w:p w14:paraId="4ABC0950" w14:textId="77777777" w:rsidR="00751AD5" w:rsidRPr="00F4558B" w:rsidRDefault="00000000">
      <w:r w:rsidRPr="00F4558B">
        <w:t>library(</w:t>
      </w:r>
      <w:proofErr w:type="spellStart"/>
      <w:r w:rsidRPr="00F4558B">
        <w:t>mgcv</w:t>
      </w:r>
      <w:proofErr w:type="spellEnd"/>
      <w:r w:rsidRPr="00F4558B">
        <w:t>)</w:t>
      </w:r>
    </w:p>
    <w:p w14:paraId="2ABE275E" w14:textId="77777777" w:rsidR="00751AD5" w:rsidRPr="00F4558B" w:rsidRDefault="00000000">
      <w:r w:rsidRPr="00F4558B">
        <w:t>library(ggplot2)</w:t>
      </w:r>
    </w:p>
    <w:p w14:paraId="5BF90ACD" w14:textId="77777777" w:rsidR="00751AD5" w:rsidRPr="00F4558B" w:rsidRDefault="00000000">
      <w:r w:rsidRPr="00F4558B">
        <w:t>library(</w:t>
      </w:r>
      <w:proofErr w:type="spellStart"/>
      <w:r w:rsidRPr="00F4558B">
        <w:t>ggthemes</w:t>
      </w:r>
      <w:proofErr w:type="spellEnd"/>
      <w:r w:rsidRPr="00F4558B">
        <w:t>)</w:t>
      </w:r>
    </w:p>
    <w:p w14:paraId="7C204983" w14:textId="77777777" w:rsidR="00751AD5" w:rsidRPr="00F4558B" w:rsidRDefault="00000000">
      <w:pPr>
        <w:rPr>
          <w:b/>
        </w:rPr>
      </w:pPr>
      <w:r w:rsidRPr="00F4558B">
        <w:rPr>
          <w:b/>
        </w:rPr>
        <w:t>#Females</w:t>
      </w:r>
    </w:p>
    <w:p w14:paraId="7DB12E22" w14:textId="77777777" w:rsidR="00751AD5" w:rsidRPr="00F4558B" w:rsidRDefault="00000000">
      <w:r w:rsidRPr="00F4558B">
        <w:t>data=read.csv2("recrut.csv", dec=",")</w:t>
      </w:r>
    </w:p>
    <w:p w14:paraId="1143BED2" w14:textId="77777777" w:rsidR="00751AD5" w:rsidRPr="00F4558B" w:rsidRDefault="00000000">
      <w:r w:rsidRPr="00F4558B">
        <w:t>head(data)</w:t>
      </w:r>
    </w:p>
    <w:p w14:paraId="6EFC4A7D" w14:textId="77777777" w:rsidR="00751AD5" w:rsidRPr="00F4558B" w:rsidRDefault="00000000">
      <w:r w:rsidRPr="00F4558B">
        <w:t>View(data)</w:t>
      </w:r>
    </w:p>
    <w:p w14:paraId="5FC29332" w14:textId="77777777" w:rsidR="00751AD5" w:rsidRPr="00F4558B" w:rsidRDefault="00000000">
      <w:pPr>
        <w:rPr>
          <w:b/>
        </w:rPr>
      </w:pPr>
      <w:r w:rsidRPr="00F4558B">
        <w:rPr>
          <w:b/>
        </w:rPr>
        <w:t>#Constuction in GAM</w:t>
      </w:r>
    </w:p>
    <w:p w14:paraId="4695D3AF" w14:textId="77777777" w:rsidR="00751AD5" w:rsidRPr="00F4558B" w:rsidRDefault="00000000">
      <w:proofErr w:type="spellStart"/>
      <w:r w:rsidRPr="00F4558B">
        <w:t>gam_j</w:t>
      </w:r>
      <w:proofErr w:type="spellEnd"/>
      <w:r w:rsidRPr="00F4558B">
        <w:t xml:space="preserve"> = gam(ccl ~ s(</w:t>
      </w:r>
      <w:proofErr w:type="spellStart"/>
      <w:r w:rsidRPr="00F4558B">
        <w:t>ano</w:t>
      </w:r>
      <w:proofErr w:type="spellEnd"/>
      <w:r w:rsidRPr="00F4558B">
        <w:t>, k=10),</w:t>
      </w:r>
    </w:p>
    <w:p w14:paraId="7CE6B756" w14:textId="77777777" w:rsidR="00751AD5" w:rsidRPr="00F4558B" w:rsidRDefault="00000000">
      <w:r w:rsidRPr="00F4558B">
        <w:t xml:space="preserve">            family=scat(link="identity"),</w:t>
      </w:r>
    </w:p>
    <w:p w14:paraId="3C6C36A9" w14:textId="373C960C" w:rsidR="00751AD5" w:rsidRPr="00F4558B" w:rsidRDefault="00000000">
      <w:r w:rsidRPr="00F4558B">
        <w:t xml:space="preserve">            method = "REML", data=data)</w:t>
      </w:r>
    </w:p>
    <w:p w14:paraId="1E79B73B" w14:textId="77777777" w:rsidR="00751AD5" w:rsidRPr="00F4558B" w:rsidRDefault="00000000">
      <w:pPr>
        <w:rPr>
          <w:b/>
        </w:rPr>
      </w:pPr>
      <w:r w:rsidRPr="00F4558B">
        <w:rPr>
          <w:b/>
        </w:rPr>
        <w:t>#Construction of predicted values</w:t>
      </w:r>
    </w:p>
    <w:p w14:paraId="3E771100" w14:textId="77777777" w:rsidR="00751AD5" w:rsidRPr="00F4558B" w:rsidRDefault="00000000">
      <w:proofErr w:type="spellStart"/>
      <w:r w:rsidRPr="00F4558B">
        <w:t>x_new</w:t>
      </w:r>
      <w:proofErr w:type="spellEnd"/>
      <w:r w:rsidRPr="00F4558B">
        <w:t xml:space="preserve"> = seq(0, max(</w:t>
      </w:r>
      <w:proofErr w:type="spellStart"/>
      <w:r w:rsidRPr="00F4558B">
        <w:t>data$ano</w:t>
      </w:r>
      <w:proofErr w:type="spellEnd"/>
      <w:r w:rsidRPr="00F4558B">
        <w:t xml:space="preserve">), </w:t>
      </w:r>
      <w:proofErr w:type="spellStart"/>
      <w:r w:rsidRPr="00F4558B">
        <w:t>length.out</w:t>
      </w:r>
      <w:proofErr w:type="spellEnd"/>
      <w:r w:rsidRPr="00F4558B">
        <w:t xml:space="preserve"> = 100)</w:t>
      </w:r>
    </w:p>
    <w:p w14:paraId="78D3FA2C" w14:textId="77777777" w:rsidR="00751AD5" w:rsidRPr="00F4558B" w:rsidRDefault="00000000">
      <w:proofErr w:type="spellStart"/>
      <w:r w:rsidRPr="00F4558B">
        <w:t>y_pred</w:t>
      </w:r>
      <w:proofErr w:type="spellEnd"/>
      <w:r w:rsidRPr="00F4558B">
        <w:t xml:space="preserve"> = predict(</w:t>
      </w:r>
      <w:proofErr w:type="spellStart"/>
      <w:r w:rsidRPr="00F4558B">
        <w:t>gam_j</w:t>
      </w:r>
      <w:proofErr w:type="spellEnd"/>
      <w:r w:rsidRPr="00F4558B">
        <w:t xml:space="preserve">, </w:t>
      </w:r>
      <w:proofErr w:type="spellStart"/>
      <w:r w:rsidRPr="00F4558B">
        <w:t>data.frame</w:t>
      </w:r>
      <w:proofErr w:type="spellEnd"/>
      <w:r w:rsidRPr="00F4558B">
        <w:t>(</w:t>
      </w:r>
      <w:proofErr w:type="spellStart"/>
      <w:r w:rsidRPr="00F4558B">
        <w:t>ano</w:t>
      </w:r>
      <w:proofErr w:type="spellEnd"/>
      <w:r w:rsidRPr="00F4558B">
        <w:t xml:space="preserve"> = </w:t>
      </w:r>
      <w:proofErr w:type="spellStart"/>
      <w:r w:rsidRPr="00F4558B">
        <w:t>x_new</w:t>
      </w:r>
      <w:proofErr w:type="spellEnd"/>
      <w:r w:rsidRPr="00F4558B">
        <w:t>))</w:t>
      </w:r>
    </w:p>
    <w:p w14:paraId="77316DA1" w14:textId="77777777" w:rsidR="00751AD5" w:rsidRPr="00F4558B" w:rsidRDefault="00000000">
      <w:pPr>
        <w:rPr>
          <w:b/>
        </w:rPr>
      </w:pPr>
      <w:r w:rsidRPr="00F4558B">
        <w:rPr>
          <w:b/>
        </w:rPr>
        <w:t>#Construction of predicted values</w:t>
      </w:r>
    </w:p>
    <w:p w14:paraId="3E47BF3C" w14:textId="77777777" w:rsidR="00751AD5" w:rsidRPr="00F4558B" w:rsidRDefault="00000000">
      <w:proofErr w:type="gramStart"/>
      <w:r w:rsidRPr="00F4558B">
        <w:t>par(</w:t>
      </w:r>
      <w:proofErr w:type="spellStart"/>
      <w:proofErr w:type="gramEnd"/>
      <w:r w:rsidRPr="00F4558B">
        <w:t>mfrow</w:t>
      </w:r>
      <w:proofErr w:type="spellEnd"/>
      <w:r w:rsidRPr="00F4558B">
        <w:t xml:space="preserve"> = c(2,2))</w:t>
      </w:r>
    </w:p>
    <w:p w14:paraId="6180437A" w14:textId="77777777" w:rsidR="00751AD5" w:rsidRPr="00F4558B" w:rsidRDefault="00000000">
      <w:proofErr w:type="spellStart"/>
      <w:r w:rsidRPr="00F4558B">
        <w:t>gam.check</w:t>
      </w:r>
      <w:proofErr w:type="spellEnd"/>
      <w:r w:rsidRPr="00F4558B">
        <w:t>(</w:t>
      </w:r>
      <w:proofErr w:type="spellStart"/>
      <w:r w:rsidRPr="00F4558B">
        <w:t>gam_j</w:t>
      </w:r>
      <w:proofErr w:type="spellEnd"/>
      <w:r w:rsidRPr="00F4558B">
        <w:t>)</w:t>
      </w:r>
    </w:p>
    <w:p w14:paraId="10A981A1" w14:textId="77777777" w:rsidR="00751AD5" w:rsidRPr="00F4558B" w:rsidRDefault="00000000">
      <w:pPr>
        <w:rPr>
          <w:b/>
        </w:rPr>
      </w:pPr>
      <w:r w:rsidRPr="00F4558B">
        <w:rPr>
          <w:b/>
        </w:rPr>
        <w:t>#Model evaluation</w:t>
      </w:r>
    </w:p>
    <w:p w14:paraId="51DEBCF4" w14:textId="77777777" w:rsidR="00751AD5" w:rsidRPr="00F4558B" w:rsidRDefault="00000000">
      <w:proofErr w:type="spellStart"/>
      <w:r w:rsidRPr="00F4558B">
        <w:t>anova.gam</w:t>
      </w:r>
      <w:proofErr w:type="spellEnd"/>
      <w:r w:rsidRPr="00F4558B">
        <w:t>(</w:t>
      </w:r>
      <w:proofErr w:type="spellStart"/>
      <w:r w:rsidRPr="00F4558B">
        <w:t>gam_j</w:t>
      </w:r>
      <w:proofErr w:type="spellEnd"/>
      <w:r w:rsidRPr="00F4558B">
        <w:t>)</w:t>
      </w:r>
    </w:p>
    <w:p w14:paraId="4D9F0850" w14:textId="2A551451" w:rsidR="00751AD5" w:rsidRPr="00F4558B" w:rsidRDefault="00000000">
      <w:r w:rsidRPr="00F4558B">
        <w:t>summary(</w:t>
      </w:r>
      <w:proofErr w:type="spellStart"/>
      <w:r w:rsidRPr="00F4558B">
        <w:t>gam_j</w:t>
      </w:r>
      <w:proofErr w:type="spellEnd"/>
      <w:r w:rsidRPr="00F4558B">
        <w:t>)</w:t>
      </w:r>
    </w:p>
    <w:p w14:paraId="690EC8DD" w14:textId="77777777" w:rsidR="00751AD5" w:rsidRPr="00F4558B" w:rsidRDefault="00000000">
      <w:pPr>
        <w:rPr>
          <w:b/>
        </w:rPr>
      </w:pPr>
      <w:r w:rsidRPr="00F4558B">
        <w:rPr>
          <w:b/>
        </w:rPr>
        <w:t>#Graphic</w:t>
      </w:r>
    </w:p>
    <w:p w14:paraId="773CC463" w14:textId="77777777" w:rsidR="00751AD5" w:rsidRPr="00F4558B" w:rsidRDefault="00000000">
      <w:proofErr w:type="spellStart"/>
      <w:r w:rsidRPr="00F4558B">
        <w:t>ggplot</w:t>
      </w:r>
      <w:proofErr w:type="spellEnd"/>
      <w:r w:rsidRPr="00F4558B">
        <w:t xml:space="preserve">(data, </w:t>
      </w:r>
      <w:proofErr w:type="spellStart"/>
      <w:r w:rsidRPr="00F4558B">
        <w:t>aes</w:t>
      </w:r>
      <w:proofErr w:type="spellEnd"/>
      <w:r w:rsidRPr="00F4558B">
        <w:t>(</w:t>
      </w:r>
      <w:proofErr w:type="spellStart"/>
      <w:r w:rsidRPr="00F4558B">
        <w:t>ano</w:t>
      </w:r>
      <w:proofErr w:type="spellEnd"/>
      <w:r w:rsidRPr="00F4558B">
        <w:t xml:space="preserve">, ccl)) + </w:t>
      </w:r>
      <w:proofErr w:type="spellStart"/>
      <w:r w:rsidRPr="00F4558B">
        <w:t>theme_base</w:t>
      </w:r>
      <w:proofErr w:type="spellEnd"/>
      <w:r w:rsidRPr="00F4558B">
        <w:t xml:space="preserve">()+ </w:t>
      </w:r>
      <w:proofErr w:type="spellStart"/>
      <w:r w:rsidRPr="00F4558B">
        <w:t>geom_point</w:t>
      </w:r>
      <w:proofErr w:type="spellEnd"/>
      <w:r w:rsidRPr="00F4558B">
        <w:t>() +</w:t>
      </w:r>
    </w:p>
    <w:p w14:paraId="7146FEB3" w14:textId="77777777" w:rsidR="00751AD5" w:rsidRPr="00F4558B" w:rsidRDefault="00000000">
      <w:r w:rsidRPr="00F4558B">
        <w:t xml:space="preserve">  labs(y = 'CCL mean (cm)',x = 'Years') + </w:t>
      </w:r>
    </w:p>
    <w:p w14:paraId="4BA6193B" w14:textId="77777777" w:rsidR="00751AD5" w:rsidRPr="00F4558B" w:rsidRDefault="00000000">
      <w:r w:rsidRPr="00F4558B">
        <w:t xml:space="preserve">  </w:t>
      </w:r>
      <w:proofErr w:type="spellStart"/>
      <w:r w:rsidRPr="00F4558B">
        <w:t>geom_smooth</w:t>
      </w:r>
      <w:proofErr w:type="spellEnd"/>
      <w:r w:rsidRPr="00F4558B">
        <w:t>(method= 'gam', formula = y ~s(x)) +</w:t>
      </w:r>
    </w:p>
    <w:p w14:paraId="3E22BE2E" w14:textId="77777777" w:rsidR="00751AD5" w:rsidRPr="00F4558B" w:rsidRDefault="00000000">
      <w:r w:rsidRPr="00F4558B">
        <w:t xml:space="preserve">  </w:t>
      </w:r>
      <w:proofErr w:type="spellStart"/>
      <w:r w:rsidRPr="00F4558B">
        <w:t>geom_point</w:t>
      </w:r>
      <w:proofErr w:type="spellEnd"/>
      <w:r w:rsidRPr="00F4558B">
        <w:t xml:space="preserve">(data = data, </w:t>
      </w:r>
      <w:proofErr w:type="spellStart"/>
      <w:r w:rsidRPr="00F4558B">
        <w:t>aes</w:t>
      </w:r>
      <w:proofErr w:type="spellEnd"/>
      <w:r w:rsidRPr="00F4558B">
        <w:t>(y = ccl),</w:t>
      </w:r>
    </w:p>
    <w:p w14:paraId="55E6CB11" w14:textId="77777777" w:rsidR="00751AD5" w:rsidRPr="00F4558B" w:rsidRDefault="00000000">
      <w:r w:rsidRPr="00F4558B">
        <w:t xml:space="preserve">             </w:t>
      </w:r>
      <w:proofErr w:type="spellStart"/>
      <w:r w:rsidRPr="00F4558B">
        <w:t>colour</w:t>
      </w:r>
      <w:proofErr w:type="spellEnd"/>
      <w:r w:rsidRPr="00F4558B">
        <w:t xml:space="preserve"> = 'black', size = 3)</w:t>
      </w:r>
    </w:p>
    <w:p w14:paraId="5A4847EA" w14:textId="21FBC1D6" w:rsidR="003B7E1B" w:rsidRPr="00F4558B" w:rsidRDefault="003B7E1B"/>
    <w:p w14:paraId="524802D0" w14:textId="2FA0B7C3" w:rsidR="003B7E1B" w:rsidRPr="00F4558B" w:rsidRDefault="003B7E1B"/>
    <w:p w14:paraId="43B67148" w14:textId="4924AEE6" w:rsidR="003B7E1B" w:rsidRPr="00F4558B" w:rsidRDefault="003B7E1B"/>
    <w:p w14:paraId="53DD3326" w14:textId="77777777" w:rsidR="003B7E1B" w:rsidRPr="00F4558B" w:rsidRDefault="003B7E1B" w:rsidP="003B7E1B">
      <w:pPr>
        <w:jc w:val="center"/>
        <w:rPr>
          <w:b/>
          <w:bCs/>
          <w:iCs/>
          <w:noProof/>
        </w:rPr>
      </w:pPr>
      <w:r w:rsidRPr="00F4558B">
        <w:rPr>
          <w:b/>
          <w:bCs/>
          <w:iCs/>
          <w:color w:val="000000"/>
        </w:rPr>
        <w:t xml:space="preserve">Script Annual </w:t>
      </w:r>
      <w:r w:rsidRPr="00F4558B">
        <w:rPr>
          <w:b/>
          <w:bCs/>
          <w:iCs/>
        </w:rPr>
        <w:t>S</w:t>
      </w:r>
      <w:r w:rsidRPr="00F4558B">
        <w:rPr>
          <w:b/>
          <w:bCs/>
          <w:iCs/>
          <w:color w:val="000000"/>
        </w:rPr>
        <w:t xml:space="preserve">omatic </w:t>
      </w:r>
      <w:r w:rsidRPr="00F4558B">
        <w:rPr>
          <w:b/>
          <w:bCs/>
          <w:iCs/>
        </w:rPr>
        <w:t>G</w:t>
      </w:r>
      <w:r w:rsidRPr="00F4558B">
        <w:rPr>
          <w:b/>
          <w:bCs/>
          <w:iCs/>
          <w:color w:val="000000"/>
        </w:rPr>
        <w:t xml:space="preserve">rowth </w:t>
      </w:r>
      <w:r w:rsidRPr="00F4558B">
        <w:rPr>
          <w:b/>
          <w:bCs/>
          <w:iCs/>
        </w:rPr>
        <w:t>R</w:t>
      </w:r>
      <w:r w:rsidRPr="00F4558B">
        <w:rPr>
          <w:b/>
          <w:bCs/>
          <w:iCs/>
          <w:color w:val="000000"/>
        </w:rPr>
        <w:t>ate</w:t>
      </w:r>
    </w:p>
    <w:p w14:paraId="680022E7" w14:textId="77777777" w:rsidR="003B7E1B" w:rsidRPr="00F4558B" w:rsidRDefault="003B7E1B" w:rsidP="003B7E1B">
      <w:pPr>
        <w:rPr>
          <w:noProof/>
        </w:rPr>
      </w:pPr>
      <w:r w:rsidRPr="00F4558B">
        <w:rPr>
          <w:noProof/>
        </w:rPr>
        <w:t>dados=read.csv2("crescimento.csv", dec=".")</w:t>
      </w:r>
    </w:p>
    <w:p w14:paraId="6847D98C" w14:textId="77777777" w:rsidR="003B7E1B" w:rsidRPr="00F4558B" w:rsidRDefault="003B7E1B" w:rsidP="003B7E1B">
      <w:pPr>
        <w:rPr>
          <w:noProof/>
        </w:rPr>
      </w:pPr>
      <w:r w:rsidRPr="00F4558B">
        <w:rPr>
          <w:noProof/>
        </w:rPr>
        <w:t>head(dados)</w:t>
      </w:r>
    </w:p>
    <w:p w14:paraId="2771C3B3" w14:textId="77777777" w:rsidR="003B7E1B" w:rsidRPr="00F4558B" w:rsidRDefault="003B7E1B" w:rsidP="003B7E1B">
      <w:pPr>
        <w:rPr>
          <w:noProof/>
        </w:rPr>
      </w:pPr>
      <w:r w:rsidRPr="00F4558B">
        <w:rPr>
          <w:noProof/>
        </w:rPr>
        <w:t>View(dados)</w:t>
      </w:r>
    </w:p>
    <w:p w14:paraId="526D7CD3" w14:textId="77777777" w:rsidR="003B7E1B" w:rsidRPr="00F4558B" w:rsidRDefault="003B7E1B" w:rsidP="003B7E1B">
      <w:pPr>
        <w:rPr>
          <w:b/>
          <w:bCs/>
          <w:noProof/>
        </w:rPr>
      </w:pPr>
      <w:r w:rsidRPr="00F4558B">
        <w:rPr>
          <w:b/>
          <w:bCs/>
          <w:noProof/>
        </w:rPr>
        <w:t>#Models</w:t>
      </w:r>
    </w:p>
    <w:p w14:paraId="4D5A797A" w14:textId="1D24EF19" w:rsidR="003B7E1B" w:rsidRPr="00F4558B" w:rsidRDefault="003B7E1B" w:rsidP="003B7E1B">
      <w:pPr>
        <w:rPr>
          <w:noProof/>
        </w:rPr>
      </w:pPr>
      <w:r w:rsidRPr="00F4558B">
        <w:rPr>
          <w:noProof/>
        </w:rPr>
        <w:t>mnull=glm(rate~1, family = quasipoisson, data = dados)</w:t>
      </w:r>
    </w:p>
    <w:p w14:paraId="22F31A75" w14:textId="77777777" w:rsidR="003B7E1B" w:rsidRPr="00F4558B" w:rsidRDefault="003B7E1B" w:rsidP="003B7E1B">
      <w:pPr>
        <w:rPr>
          <w:noProof/>
        </w:rPr>
      </w:pPr>
      <w:r w:rsidRPr="00F4558B">
        <w:rPr>
          <w:noProof/>
        </w:rPr>
        <w:t>model1=glm(rate~ccl+time, family = quasipoisson, data=dados)</w:t>
      </w:r>
    </w:p>
    <w:p w14:paraId="634ACBE0" w14:textId="77777777" w:rsidR="003B7E1B" w:rsidRPr="00F4558B" w:rsidRDefault="003B7E1B" w:rsidP="003B7E1B">
      <w:pPr>
        <w:rPr>
          <w:noProof/>
        </w:rPr>
      </w:pPr>
      <w:r w:rsidRPr="00F4558B">
        <w:rPr>
          <w:noProof/>
        </w:rPr>
        <w:t>model2=glm(rate~ccl, family = quasipoisson, data=dados)</w:t>
      </w:r>
    </w:p>
    <w:p w14:paraId="02ED8054" w14:textId="22DDEF93" w:rsidR="003B7E1B" w:rsidRPr="00F4558B" w:rsidRDefault="003B7E1B" w:rsidP="003B7E1B">
      <w:pPr>
        <w:rPr>
          <w:noProof/>
        </w:rPr>
      </w:pPr>
      <w:r w:rsidRPr="00F4558B">
        <w:rPr>
          <w:noProof/>
        </w:rPr>
        <w:t>model3=glm(rate~time, family = quasipoisson, data=dados)</w:t>
      </w:r>
    </w:p>
    <w:p w14:paraId="6C60BA67" w14:textId="77777777" w:rsidR="003B7E1B" w:rsidRPr="00F4558B" w:rsidRDefault="003B7E1B" w:rsidP="003B7E1B">
      <w:pPr>
        <w:rPr>
          <w:b/>
          <w:bCs/>
          <w:noProof/>
        </w:rPr>
      </w:pPr>
      <w:r w:rsidRPr="00F4558B">
        <w:rPr>
          <w:b/>
          <w:bCs/>
          <w:noProof/>
        </w:rPr>
        <w:t>#Testing</w:t>
      </w:r>
    </w:p>
    <w:p w14:paraId="55DC01D9" w14:textId="00DCE07C" w:rsidR="003B7E1B" w:rsidRPr="00F4558B" w:rsidRDefault="003B7E1B" w:rsidP="003B7E1B">
      <w:proofErr w:type="spellStart"/>
      <w:r w:rsidRPr="00F4558B">
        <w:t>Anova</w:t>
      </w:r>
      <w:proofErr w:type="spellEnd"/>
      <w:r w:rsidRPr="00F4558B">
        <w:t xml:space="preserve"> (</w:t>
      </w:r>
      <w:proofErr w:type="spellStart"/>
      <w:r w:rsidRPr="00F4558B">
        <w:t>mnull</w:t>
      </w:r>
      <w:proofErr w:type="spellEnd"/>
      <w:r w:rsidRPr="00F4558B">
        <w:t>, model1,model2, model3, test="F")</w:t>
      </w:r>
    </w:p>
    <w:p w14:paraId="743FB91F" w14:textId="77777777" w:rsidR="003B7E1B" w:rsidRPr="00F4558B" w:rsidRDefault="003B7E1B" w:rsidP="003B7E1B">
      <w:pPr>
        <w:rPr>
          <w:noProof/>
        </w:rPr>
      </w:pPr>
      <w:r w:rsidRPr="00F4558B">
        <w:rPr>
          <w:noProof/>
        </w:rPr>
        <w:t>mnull=glm(rate~1, family = quasipoisson, data = dados)</w:t>
      </w:r>
    </w:p>
    <w:p w14:paraId="4BADCB8E" w14:textId="77777777" w:rsidR="003B7E1B" w:rsidRPr="00F4558B" w:rsidRDefault="003B7E1B" w:rsidP="003B7E1B">
      <w:pPr>
        <w:rPr>
          <w:noProof/>
        </w:rPr>
      </w:pPr>
      <w:r w:rsidRPr="00F4558B">
        <w:rPr>
          <w:noProof/>
        </w:rPr>
        <w:t>anova(mnull, test="F")</w:t>
      </w:r>
    </w:p>
    <w:p w14:paraId="6566D2A3" w14:textId="77777777" w:rsidR="003B7E1B" w:rsidRPr="00F4558B" w:rsidRDefault="003B7E1B" w:rsidP="003B7E1B">
      <w:pPr>
        <w:rPr>
          <w:b/>
          <w:bCs/>
          <w:noProof/>
        </w:rPr>
      </w:pPr>
      <w:r w:rsidRPr="00F4558B">
        <w:rPr>
          <w:b/>
          <w:bCs/>
          <w:noProof/>
        </w:rPr>
        <w:t>#Summary</w:t>
      </w:r>
    </w:p>
    <w:p w14:paraId="34AB9F11" w14:textId="77777777" w:rsidR="003B7E1B" w:rsidRPr="00F4558B" w:rsidRDefault="003B7E1B" w:rsidP="003B7E1B">
      <w:pPr>
        <w:rPr>
          <w:noProof/>
        </w:rPr>
      </w:pPr>
      <w:r w:rsidRPr="00F4558B">
        <w:rPr>
          <w:noProof/>
        </w:rPr>
        <w:t>summary(mnull)</w:t>
      </w:r>
    </w:p>
    <w:p w14:paraId="37021F93" w14:textId="77777777" w:rsidR="003B7E1B" w:rsidRPr="00F4558B" w:rsidRDefault="003B7E1B" w:rsidP="003B7E1B">
      <w:pPr>
        <w:rPr>
          <w:b/>
          <w:bCs/>
          <w:noProof/>
        </w:rPr>
      </w:pPr>
      <w:r w:rsidRPr="00F4558B">
        <w:rPr>
          <w:b/>
          <w:bCs/>
          <w:noProof/>
        </w:rPr>
        <w:t>#</w:t>
      </w:r>
      <w:r w:rsidRPr="00F4558B">
        <w:t xml:space="preserve"> </w:t>
      </w:r>
      <w:r w:rsidRPr="00F4558B">
        <w:rPr>
          <w:b/>
          <w:bCs/>
          <w:noProof/>
        </w:rPr>
        <w:t>Effect size</w:t>
      </w:r>
    </w:p>
    <w:p w14:paraId="6782206B" w14:textId="77777777" w:rsidR="003B7E1B" w:rsidRPr="00F4558B" w:rsidRDefault="003B7E1B" w:rsidP="003B7E1B">
      <w:pPr>
        <w:rPr>
          <w:noProof/>
        </w:rPr>
      </w:pPr>
      <w:r w:rsidRPr="00F4558B">
        <w:rPr>
          <w:noProof/>
        </w:rPr>
        <w:t>-exp()</w:t>
      </w:r>
    </w:p>
    <w:sectPr w:rsidR="003B7E1B" w:rsidRPr="00F4558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E0587" w14:textId="77777777" w:rsidR="000B462B" w:rsidRDefault="000B462B" w:rsidP="00580BCE">
      <w:r>
        <w:separator/>
      </w:r>
    </w:p>
  </w:endnote>
  <w:endnote w:type="continuationSeparator" w:id="0">
    <w:p w14:paraId="10D44E8F" w14:textId="77777777" w:rsidR="000B462B" w:rsidRDefault="000B462B" w:rsidP="0058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B7A47" w14:textId="77777777" w:rsidR="000B462B" w:rsidRDefault="000B462B" w:rsidP="00580BCE">
      <w:r>
        <w:separator/>
      </w:r>
    </w:p>
  </w:footnote>
  <w:footnote w:type="continuationSeparator" w:id="0">
    <w:p w14:paraId="2FE70406" w14:textId="77777777" w:rsidR="000B462B" w:rsidRDefault="000B462B" w:rsidP="00580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D5"/>
    <w:rsid w:val="000B462B"/>
    <w:rsid w:val="000D13C6"/>
    <w:rsid w:val="0028066E"/>
    <w:rsid w:val="003B7E1B"/>
    <w:rsid w:val="003E004A"/>
    <w:rsid w:val="004B298D"/>
    <w:rsid w:val="00580BCE"/>
    <w:rsid w:val="00593EA4"/>
    <w:rsid w:val="00751AD5"/>
    <w:rsid w:val="00F4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5D1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A3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rpoA">
    <w:name w:val="Corpo A"/>
    <w:rsid w:val="00E70A32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nhum">
    <w:name w:val="Nenhum"/>
    <w:rsid w:val="00E70A32"/>
  </w:style>
  <w:style w:type="paragraph" w:styleId="Textodecomentrio">
    <w:name w:val="annotation text"/>
    <w:basedOn w:val="Normal"/>
    <w:link w:val="TextodecomentrioChar"/>
    <w:uiPriority w:val="99"/>
    <w:unhideWhenUsed/>
    <w:rsid w:val="00E70A3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70A32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E70A32"/>
    <w:rPr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62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62096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B62096"/>
  </w:style>
  <w:style w:type="paragraph" w:styleId="Cabealho">
    <w:name w:val="header"/>
    <w:basedOn w:val="Normal"/>
    <w:link w:val="CabealhoChar"/>
    <w:uiPriority w:val="99"/>
    <w:unhideWhenUsed/>
    <w:rsid w:val="009660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60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9660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60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55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/>
      <w:bCs/>
      <w:bdr w:val="none" w:sz="0" w:space="0" w:color="auto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558B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2724</Characters>
  <Application>Microsoft Office Word</Application>
  <DocSecurity>0</DocSecurity>
  <Lines>362</Lines>
  <Paragraphs>289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2023-01-26T18:26:00Z</dcterms:created>
  <dcterms:modified xsi:type="dcterms:W3CDTF">2023-01-26T18:26:00Z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03b52eb5336b1328cf09f9198334c5ae9d90e9c5550907510349fd73646afb78</vt:lpwstr>
  </property>
</Properties>
</file>