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EF4378" w14:textId="5BDAFBB6" w:rsidR="00D064C3" w:rsidRPr="0065456C" w:rsidRDefault="00D064C3" w:rsidP="00D064C3">
      <w:pPr>
        <w:pStyle w:val="Heading1"/>
        <w:numPr>
          <w:ilvl w:val="0"/>
          <w:numId w:val="0"/>
        </w:numPr>
        <w:spacing w:before="0" w:after="120" w:line="360" w:lineRule="auto"/>
        <w:rPr>
          <w:rFonts w:asciiTheme="minorHAnsi" w:hAnsiTheme="minorHAnsi" w:cstheme="minorHAnsi"/>
          <w:b/>
          <w:color w:val="auto"/>
          <w:sz w:val="24"/>
          <w:szCs w:val="24"/>
          <w:lang w:val="en-US"/>
        </w:rPr>
      </w:pPr>
      <w:r w:rsidRPr="0065456C">
        <w:rPr>
          <w:rFonts w:asciiTheme="minorHAnsi" w:hAnsiTheme="minorHAnsi" w:cstheme="minorHAnsi"/>
          <w:b/>
          <w:color w:val="auto"/>
          <w:sz w:val="24"/>
          <w:szCs w:val="24"/>
          <w:lang w:val="en-US"/>
        </w:rPr>
        <w:t xml:space="preserve">Supplementary </w:t>
      </w:r>
      <w:r w:rsidR="00021E3E" w:rsidRPr="0065456C">
        <w:rPr>
          <w:rFonts w:asciiTheme="minorHAnsi" w:hAnsiTheme="minorHAnsi" w:cstheme="minorHAnsi"/>
          <w:b/>
          <w:color w:val="auto"/>
          <w:sz w:val="24"/>
          <w:szCs w:val="24"/>
          <w:lang w:val="en-US"/>
        </w:rPr>
        <w:t>figures and tables</w:t>
      </w:r>
    </w:p>
    <w:p w14:paraId="2EFC192D" w14:textId="77777777" w:rsidR="00D064C3" w:rsidRPr="00B50654" w:rsidRDefault="00D064C3" w:rsidP="00D064C3">
      <w:pPr>
        <w:keepNext/>
        <w:spacing w:after="120" w:line="360" w:lineRule="auto"/>
        <w:rPr>
          <w:rFonts w:cstheme="minorHAnsi"/>
          <w:lang w:val="en-US"/>
        </w:rPr>
      </w:pPr>
      <w:r w:rsidRPr="00B50654">
        <w:rPr>
          <w:rFonts w:cstheme="minorHAnsi"/>
          <w:noProof/>
          <w:lang w:eastAsia="es-MX"/>
        </w:rPr>
        <w:drawing>
          <wp:inline distT="0" distB="0" distL="0" distR="0" wp14:anchorId="01F8A148" wp14:editId="0865CB98">
            <wp:extent cx="4965871" cy="3599600"/>
            <wp:effectExtent l="0" t="0" r="0" b="0"/>
            <wp:docPr id="9" name="Picture 9" descr="C:\Users\Oscar Gabriel\Documents\Doctorado\Proyectos\CIGOM_Imagenes_docs_stuff\DWDE\oscar_current\GMC-3_august20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scar Gabriel\Documents\Doctorado\Proyectos\CIGOM_Imagenes_docs_stuff\DWDE\oscar_current\GMC-3_august2017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0" r="17303" b="5488"/>
                    <a:stretch/>
                  </pic:blipFill>
                  <pic:spPr bwMode="auto">
                    <a:xfrm>
                      <a:off x="0" y="0"/>
                      <a:ext cx="4973199" cy="3604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778CC0" w14:textId="289AD909" w:rsidR="00B94891" w:rsidRPr="00B94891" w:rsidRDefault="00D064C3" w:rsidP="00B94891">
      <w:pPr>
        <w:pStyle w:val="Caption"/>
        <w:spacing w:after="120" w:line="360" w:lineRule="auto"/>
        <w:jc w:val="both"/>
        <w:rPr>
          <w:rFonts w:cstheme="minorHAnsi"/>
          <w:lang w:val="en-US"/>
        </w:rPr>
      </w:pPr>
      <w:r w:rsidRPr="00B50654">
        <w:rPr>
          <w:rFonts w:cstheme="minorHAnsi"/>
          <w:b/>
          <w:i w:val="0"/>
          <w:color w:val="auto"/>
          <w:sz w:val="22"/>
          <w:szCs w:val="22"/>
          <w:lang w:val="en-US"/>
        </w:rPr>
        <w:t>Figure</w:t>
      </w:r>
      <w:r w:rsidR="00B60671">
        <w:rPr>
          <w:rFonts w:cstheme="minorHAnsi"/>
          <w:b/>
          <w:i w:val="0"/>
          <w:color w:val="auto"/>
          <w:sz w:val="22"/>
          <w:szCs w:val="22"/>
          <w:lang w:val="en-US"/>
        </w:rPr>
        <w:t xml:space="preserve"> </w:t>
      </w:r>
      <w:r w:rsidR="00BE4335">
        <w:rPr>
          <w:rFonts w:cstheme="minorHAnsi"/>
          <w:b/>
          <w:i w:val="0"/>
          <w:color w:val="auto"/>
          <w:sz w:val="22"/>
          <w:szCs w:val="22"/>
          <w:lang w:val="en-US"/>
        </w:rPr>
        <w:t>1S</w:t>
      </w:r>
      <w:r w:rsidRPr="00B50654">
        <w:rPr>
          <w:rFonts w:cstheme="minorHAnsi"/>
          <w:i w:val="0"/>
          <w:color w:val="auto"/>
          <w:sz w:val="22"/>
          <w:szCs w:val="22"/>
          <w:lang w:val="en-US"/>
        </w:rPr>
        <w:t xml:space="preserve">. SSHA for August 2017. The red circles and blue </w:t>
      </w:r>
      <w:proofErr w:type="spellStart"/>
      <w:r w:rsidRPr="00B50654">
        <w:rPr>
          <w:rFonts w:cstheme="minorHAnsi"/>
          <w:i w:val="0"/>
          <w:color w:val="auto"/>
          <w:sz w:val="22"/>
          <w:szCs w:val="22"/>
          <w:lang w:val="en-US"/>
        </w:rPr>
        <w:t>diamonds</w:t>
      </w:r>
      <w:proofErr w:type="spellEnd"/>
      <w:r w:rsidRPr="00B50654">
        <w:rPr>
          <w:rFonts w:cstheme="minorHAnsi"/>
          <w:i w:val="0"/>
          <w:color w:val="auto"/>
          <w:sz w:val="22"/>
          <w:szCs w:val="22"/>
          <w:lang w:val="en-US"/>
        </w:rPr>
        <w:t xml:space="preserve"> represents the GOMECC-3 and XIXIMI-06 station samples, respectively. Black line represents 200 m isobath. Arrows represent geostrophic velocities.</w:t>
      </w:r>
      <w:r w:rsidR="00B94891">
        <w:rPr>
          <w:rFonts w:cstheme="minorHAnsi"/>
          <w:i w:val="0"/>
          <w:color w:val="auto"/>
          <w:sz w:val="22"/>
          <w:szCs w:val="22"/>
          <w:lang w:val="en-US"/>
        </w:rPr>
        <w:t xml:space="preserve"> </w:t>
      </w:r>
      <w:r w:rsidR="00B94891" w:rsidRPr="00B94891">
        <w:rPr>
          <w:rFonts w:cstheme="minorHAnsi"/>
          <w:i w:val="0"/>
          <w:iCs w:val="0"/>
          <w:color w:val="000000" w:themeColor="text1"/>
          <w:sz w:val="21"/>
          <w:szCs w:val="21"/>
          <w:lang w:val="en-US"/>
        </w:rPr>
        <w:t>SSHA and velocities f</w:t>
      </w:r>
      <w:r w:rsidR="0065456C">
        <w:rPr>
          <w:rFonts w:cstheme="minorHAnsi"/>
          <w:i w:val="0"/>
          <w:iCs w:val="0"/>
          <w:color w:val="000000" w:themeColor="text1"/>
          <w:sz w:val="21"/>
          <w:szCs w:val="21"/>
          <w:lang w:val="en-US"/>
        </w:rPr>
        <w:t>rom</w:t>
      </w:r>
      <w:r w:rsidR="00B94891" w:rsidRPr="00B94891">
        <w:rPr>
          <w:rFonts w:cstheme="minorHAnsi"/>
          <w:i w:val="0"/>
          <w:iCs w:val="0"/>
          <w:color w:val="000000" w:themeColor="text1"/>
          <w:sz w:val="21"/>
          <w:szCs w:val="21"/>
          <w:lang w:val="en-US"/>
        </w:rPr>
        <w:t xml:space="preserve"> Marine Copernicus.</w:t>
      </w:r>
    </w:p>
    <w:p w14:paraId="185EB13C" w14:textId="605F4CFC" w:rsidR="00D064C3" w:rsidRPr="00B50654" w:rsidRDefault="00D064C3" w:rsidP="00D064C3">
      <w:pPr>
        <w:pStyle w:val="Caption"/>
        <w:spacing w:after="120" w:line="360" w:lineRule="auto"/>
        <w:jc w:val="both"/>
        <w:rPr>
          <w:rFonts w:cstheme="minorHAnsi"/>
          <w:i w:val="0"/>
          <w:color w:val="auto"/>
          <w:sz w:val="22"/>
          <w:szCs w:val="22"/>
          <w:lang w:val="en-US"/>
        </w:rPr>
      </w:pPr>
    </w:p>
    <w:p w14:paraId="2621814D" w14:textId="77777777" w:rsidR="00086503" w:rsidRPr="00B50654" w:rsidRDefault="00086503" w:rsidP="00086503">
      <w:pPr>
        <w:keepNext/>
        <w:rPr>
          <w:rFonts w:cstheme="minorHAnsi"/>
        </w:rPr>
      </w:pPr>
      <w:r w:rsidRPr="00B50654">
        <w:rPr>
          <w:rFonts w:cstheme="minorHAnsi"/>
          <w:noProof/>
          <w:lang w:eastAsia="es-MX"/>
        </w:rPr>
        <w:lastRenderedPageBreak/>
        <w:drawing>
          <wp:inline distT="0" distB="0" distL="0" distR="0" wp14:anchorId="78A7D262" wp14:editId="4D038C1F">
            <wp:extent cx="4174401" cy="2455529"/>
            <wp:effectExtent l="0" t="0" r="4445" b="0"/>
            <wp:docPr id="2" name="Picture 2" descr="C:\Users\Oscar Gabriel\Documents\Doctorado\Proyectos\XIXIMI\XIX6-GMCC3\Zoo.vs.Log.chlo.a.alldata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scar Gabriel\Documents\Doctorado\Proyectos\XIXIMI\XIX6-GMCC3\Zoo.vs.Log.chlo.a.alldata.tif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308" cy="246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EBB83" w14:textId="463EE200" w:rsidR="00086503" w:rsidRPr="00021E3E" w:rsidRDefault="000963D2" w:rsidP="00021E3E">
      <w:pPr>
        <w:pStyle w:val="Caption"/>
        <w:rPr>
          <w:rFonts w:cstheme="minorHAnsi"/>
          <w:i w:val="0"/>
          <w:color w:val="auto"/>
          <w:sz w:val="22"/>
          <w:szCs w:val="22"/>
          <w:lang w:val="en-US"/>
        </w:rPr>
      </w:pPr>
      <w:r>
        <w:rPr>
          <w:rFonts w:cstheme="minorHAnsi"/>
          <w:b/>
          <w:i w:val="0"/>
          <w:color w:val="auto"/>
          <w:sz w:val="22"/>
          <w:szCs w:val="22"/>
          <w:lang w:val="en-US"/>
        </w:rPr>
        <w:t xml:space="preserve">Figure </w:t>
      </w:r>
      <w:r w:rsidR="00BE4335">
        <w:rPr>
          <w:rFonts w:cstheme="minorHAnsi"/>
          <w:b/>
          <w:i w:val="0"/>
          <w:color w:val="auto"/>
          <w:sz w:val="22"/>
          <w:szCs w:val="22"/>
          <w:lang w:val="en-US"/>
        </w:rPr>
        <w:t>2S</w:t>
      </w:r>
      <w:r w:rsidR="00086503" w:rsidRPr="00B50654">
        <w:rPr>
          <w:rFonts w:cstheme="minorHAnsi"/>
          <w:b/>
          <w:i w:val="0"/>
          <w:color w:val="auto"/>
          <w:sz w:val="22"/>
          <w:szCs w:val="22"/>
          <w:lang w:val="en-US"/>
        </w:rPr>
        <w:t>.</w:t>
      </w:r>
      <w:r w:rsidR="00086503" w:rsidRPr="00B50654">
        <w:rPr>
          <w:rFonts w:cstheme="minorHAnsi"/>
          <w:i w:val="0"/>
          <w:color w:val="auto"/>
          <w:sz w:val="22"/>
          <w:szCs w:val="22"/>
          <w:lang w:val="en-US"/>
        </w:rPr>
        <w:t xml:space="preserve"> Least-squares correlation analysis between Log (Chlorophyll a) obtained by remote sensing and δ</w:t>
      </w:r>
      <w:r w:rsidR="00086503" w:rsidRPr="00B50654">
        <w:rPr>
          <w:rFonts w:cstheme="minorHAnsi"/>
          <w:i w:val="0"/>
          <w:color w:val="auto"/>
          <w:sz w:val="22"/>
          <w:szCs w:val="22"/>
          <w:vertAlign w:val="superscript"/>
          <w:lang w:val="en-US"/>
        </w:rPr>
        <w:t>15</w:t>
      </w:r>
      <w:r w:rsidR="00086503" w:rsidRPr="00B50654">
        <w:rPr>
          <w:rFonts w:cstheme="minorHAnsi"/>
          <w:i w:val="0"/>
          <w:color w:val="auto"/>
          <w:sz w:val="22"/>
          <w:szCs w:val="22"/>
          <w:lang w:val="en-US"/>
        </w:rPr>
        <w:t>N values of zooplankton</w:t>
      </w:r>
      <w:r w:rsidR="00021E3E">
        <w:rPr>
          <w:rFonts w:cstheme="minorHAnsi"/>
          <w:i w:val="0"/>
          <w:color w:val="auto"/>
          <w:sz w:val="22"/>
          <w:szCs w:val="22"/>
          <w:lang w:val="en-US"/>
        </w:rPr>
        <w:t xml:space="preserve"> from samples collected during XIXIMI-06 and GOMECC-04</w:t>
      </w:r>
      <w:r w:rsidR="00086503" w:rsidRPr="00B50654">
        <w:rPr>
          <w:rFonts w:cstheme="minorHAnsi"/>
          <w:i w:val="0"/>
          <w:color w:val="auto"/>
          <w:sz w:val="22"/>
          <w:szCs w:val="22"/>
          <w:lang w:val="en-US"/>
        </w:rPr>
        <w:t xml:space="preserve">. F=231.8m, </w:t>
      </w:r>
      <w:proofErr w:type="spellStart"/>
      <w:r w:rsidR="00086503" w:rsidRPr="00B50654">
        <w:rPr>
          <w:rFonts w:cstheme="minorHAnsi"/>
          <w:i w:val="0"/>
          <w:color w:val="auto"/>
          <w:sz w:val="22"/>
          <w:szCs w:val="22"/>
          <w:lang w:val="en-US"/>
        </w:rPr>
        <w:t>df</w:t>
      </w:r>
      <w:proofErr w:type="spellEnd"/>
      <w:r w:rsidR="00086503" w:rsidRPr="00B50654">
        <w:rPr>
          <w:rFonts w:cstheme="minorHAnsi"/>
          <w:i w:val="0"/>
          <w:color w:val="auto"/>
          <w:sz w:val="22"/>
          <w:szCs w:val="22"/>
          <w:lang w:val="en-US"/>
        </w:rPr>
        <w:t>=90.</w:t>
      </w:r>
      <w:r w:rsidR="00021E3E">
        <w:rPr>
          <w:rFonts w:cstheme="minorHAnsi"/>
          <w:i w:val="0"/>
          <w:color w:val="auto"/>
          <w:sz w:val="22"/>
          <w:szCs w:val="22"/>
          <w:lang w:val="en-US"/>
        </w:rPr>
        <w:t xml:space="preserve"> </w:t>
      </w:r>
    </w:p>
    <w:p w14:paraId="431C7512" w14:textId="77777777" w:rsidR="00086503" w:rsidRPr="00B50654" w:rsidRDefault="00086503" w:rsidP="00086503">
      <w:pPr>
        <w:rPr>
          <w:rFonts w:cstheme="minorHAnsi"/>
        </w:rPr>
      </w:pPr>
      <w:r w:rsidRPr="00B50654">
        <w:rPr>
          <w:rFonts w:cstheme="minorHAnsi"/>
          <w:noProof/>
          <w:lang w:eastAsia="es-MX"/>
        </w:rPr>
        <w:lastRenderedPageBreak/>
        <w:drawing>
          <wp:inline distT="0" distB="0" distL="0" distR="0" wp14:anchorId="052107A7" wp14:editId="5F2F54F4">
            <wp:extent cx="4919262" cy="2893684"/>
            <wp:effectExtent l="0" t="0" r="0" b="2540"/>
            <wp:docPr id="5" name="Picture 5" descr="C:\Users\Oscar Gabriel\Documents\Doctorado\Proyectos\XIXIMI\XIX6-GMCC3\Correlation biovol vs zooplankton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scar Gabriel\Documents\Doctorado\Proyectos\XIXIMI\XIX6-GMCC3\Correlation biovol vs zooplankton.tif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737" cy="2898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3FD45" w14:textId="08F1578A" w:rsidR="00086503" w:rsidRPr="00B50654" w:rsidRDefault="00086503" w:rsidP="00086503">
      <w:pPr>
        <w:rPr>
          <w:rFonts w:cstheme="minorHAnsi"/>
          <w:lang w:val="en-US"/>
        </w:rPr>
      </w:pPr>
      <w:r w:rsidRPr="00B50654">
        <w:rPr>
          <w:rFonts w:cstheme="minorHAnsi"/>
          <w:b/>
          <w:lang w:val="en-US"/>
        </w:rPr>
        <w:t xml:space="preserve">Figure </w:t>
      </w:r>
      <w:r w:rsidR="00BE4335">
        <w:rPr>
          <w:rFonts w:cstheme="minorHAnsi"/>
          <w:b/>
          <w:lang w:val="en-US"/>
        </w:rPr>
        <w:t>3S</w:t>
      </w:r>
      <w:r w:rsidRPr="00B50654">
        <w:rPr>
          <w:rFonts w:cstheme="minorHAnsi"/>
          <w:lang w:val="en-US"/>
        </w:rPr>
        <w:t xml:space="preserve">. Least-squares correlation analysis between zooplankton biovolume and </w:t>
      </w:r>
      <w:r w:rsidRPr="00B50654">
        <w:rPr>
          <w:rFonts w:cstheme="minorHAnsi"/>
        </w:rPr>
        <w:t>δ</w:t>
      </w:r>
      <w:r w:rsidRPr="00B50654">
        <w:rPr>
          <w:rFonts w:cstheme="minorHAnsi"/>
          <w:vertAlign w:val="superscript"/>
          <w:lang w:val="en-US"/>
        </w:rPr>
        <w:t>15</w:t>
      </w:r>
      <w:r w:rsidRPr="00B50654">
        <w:rPr>
          <w:rFonts w:cstheme="minorHAnsi"/>
          <w:lang w:val="en-US"/>
        </w:rPr>
        <w:t xml:space="preserve">N values of zooplankton in the 335 – 1000 µm size fraction. Data correspond  to samples collected during XIXIMI-06, which covered the deep water region of the central and southern Gulf of Mexico. F=8.065, </w:t>
      </w:r>
      <w:proofErr w:type="spellStart"/>
      <w:r w:rsidRPr="00B50654">
        <w:rPr>
          <w:rFonts w:cstheme="minorHAnsi"/>
          <w:lang w:val="en-US"/>
        </w:rPr>
        <w:t>df</w:t>
      </w:r>
      <w:proofErr w:type="spellEnd"/>
      <w:r w:rsidRPr="00B50654">
        <w:rPr>
          <w:rFonts w:cstheme="minorHAnsi"/>
          <w:lang w:val="en-US"/>
        </w:rPr>
        <w:t xml:space="preserve">=39. </w:t>
      </w:r>
    </w:p>
    <w:p w14:paraId="08BB62ED" w14:textId="77777777" w:rsidR="00086503" w:rsidRPr="00B50654" w:rsidRDefault="00086503" w:rsidP="00086503">
      <w:pPr>
        <w:rPr>
          <w:rFonts w:cstheme="minorHAnsi"/>
        </w:rPr>
      </w:pPr>
      <w:r w:rsidRPr="00B50654">
        <w:rPr>
          <w:rFonts w:cstheme="minorHAnsi"/>
          <w:noProof/>
          <w:lang w:eastAsia="es-MX"/>
        </w:rPr>
        <w:lastRenderedPageBreak/>
        <w:drawing>
          <wp:inline distT="0" distB="0" distL="0" distR="0" wp14:anchorId="1183981C" wp14:editId="69D1EFBB">
            <wp:extent cx="5031744" cy="2959849"/>
            <wp:effectExtent l="0" t="0" r="0" b="0"/>
            <wp:docPr id="10" name="Picture 10" descr="C:\Users\Oscar Gabriel\Documents\Doctorado\Proyectos\XIXIMI\XIX6-GMCC3\Correlation C vs zooplankton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scar Gabriel\Documents\Doctorado\Proyectos\XIXIMI\XIX6-GMCC3\Correlation C vs zooplankton.tif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857" cy="296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EC583" w14:textId="241B946B" w:rsidR="00086503" w:rsidRPr="00B50654" w:rsidRDefault="00086503" w:rsidP="00086503">
      <w:pPr>
        <w:rPr>
          <w:rFonts w:cstheme="minorHAnsi"/>
          <w:lang w:val="en-US"/>
        </w:rPr>
      </w:pPr>
      <w:r w:rsidRPr="00B50654">
        <w:rPr>
          <w:rFonts w:cstheme="minorHAnsi"/>
          <w:b/>
          <w:lang w:val="en-US"/>
        </w:rPr>
        <w:t xml:space="preserve">Figure </w:t>
      </w:r>
      <w:r w:rsidR="00BE4335">
        <w:rPr>
          <w:rFonts w:cstheme="minorHAnsi"/>
          <w:b/>
          <w:lang w:val="en-US"/>
        </w:rPr>
        <w:t>4S</w:t>
      </w:r>
      <w:r w:rsidRPr="00B50654">
        <w:rPr>
          <w:rFonts w:cstheme="minorHAnsi"/>
          <w:lang w:val="en-US"/>
        </w:rPr>
        <w:t xml:space="preserve">. Least-squares correlation analysis between percent C and </w:t>
      </w:r>
      <w:r w:rsidRPr="00B50654">
        <w:rPr>
          <w:rFonts w:cstheme="minorHAnsi"/>
        </w:rPr>
        <w:t>δ</w:t>
      </w:r>
      <w:r w:rsidRPr="00B50654">
        <w:rPr>
          <w:rFonts w:cstheme="minorHAnsi"/>
          <w:vertAlign w:val="superscript"/>
          <w:lang w:val="en-US"/>
        </w:rPr>
        <w:t>15</w:t>
      </w:r>
      <w:r w:rsidRPr="00B50654">
        <w:rPr>
          <w:rFonts w:cstheme="minorHAnsi"/>
          <w:lang w:val="en-US"/>
        </w:rPr>
        <w:t xml:space="preserve">N values of zooplankton. F=0.6676, </w:t>
      </w:r>
      <w:proofErr w:type="spellStart"/>
      <w:r w:rsidRPr="00B50654">
        <w:rPr>
          <w:rFonts w:cstheme="minorHAnsi"/>
          <w:lang w:val="en-US"/>
        </w:rPr>
        <w:t>df</w:t>
      </w:r>
      <w:proofErr w:type="spellEnd"/>
      <w:r w:rsidRPr="00B50654">
        <w:rPr>
          <w:rFonts w:cstheme="minorHAnsi"/>
          <w:lang w:val="en-US"/>
        </w:rPr>
        <w:t xml:space="preserve">=90. </w:t>
      </w:r>
    </w:p>
    <w:p w14:paraId="579D9423" w14:textId="3281F033" w:rsidR="00086503" w:rsidRPr="00B50654" w:rsidRDefault="00086503" w:rsidP="00086503">
      <w:pPr>
        <w:rPr>
          <w:rFonts w:cstheme="minorHAnsi"/>
          <w:lang w:val="en-US"/>
        </w:rPr>
      </w:pPr>
      <w:r w:rsidRPr="00B50654">
        <w:rPr>
          <w:rFonts w:cstheme="minorHAnsi"/>
          <w:noProof/>
          <w:lang w:eastAsia="es-MX"/>
        </w:rPr>
        <w:lastRenderedPageBreak/>
        <w:drawing>
          <wp:inline distT="0" distB="0" distL="0" distR="0" wp14:anchorId="43554985" wp14:editId="5B107F68">
            <wp:extent cx="4456224" cy="2621308"/>
            <wp:effectExtent l="0" t="0" r="1905" b="0"/>
            <wp:docPr id="11" name="Picture 11" descr="C:\Users\Oscar Gabriel\Documents\Doctorado\Proyectos\XIXIMI\XIX6-GMCC3\Correlation N vs zooplankton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scar Gabriel\Documents\Doctorado\Proyectos\XIXIMI\XIX6-GMCC3\Correlation N vs zooplankton.tif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487" cy="2627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5222F" w14:textId="2583D6C9" w:rsidR="00021E3E" w:rsidRDefault="00086503" w:rsidP="00086503">
      <w:pPr>
        <w:rPr>
          <w:rFonts w:cstheme="minorHAnsi"/>
          <w:lang w:val="en-US"/>
        </w:rPr>
      </w:pPr>
      <w:r w:rsidRPr="00B50654">
        <w:rPr>
          <w:rFonts w:cstheme="minorHAnsi"/>
          <w:b/>
          <w:lang w:val="en-US"/>
        </w:rPr>
        <w:t xml:space="preserve">Figure </w:t>
      </w:r>
      <w:r w:rsidR="00BE4335">
        <w:rPr>
          <w:rFonts w:cstheme="minorHAnsi"/>
          <w:b/>
          <w:lang w:val="en-US"/>
        </w:rPr>
        <w:t>5S</w:t>
      </w:r>
      <w:r w:rsidRPr="00B50654">
        <w:rPr>
          <w:rFonts w:cstheme="minorHAnsi"/>
          <w:lang w:val="en-US"/>
        </w:rPr>
        <w:t xml:space="preserve">. Least-squares correlation analysis between percent N and </w:t>
      </w:r>
      <w:r w:rsidRPr="00B50654">
        <w:rPr>
          <w:rFonts w:cstheme="minorHAnsi"/>
        </w:rPr>
        <w:t>δ</w:t>
      </w:r>
      <w:r w:rsidRPr="00B50654">
        <w:rPr>
          <w:rFonts w:cstheme="minorHAnsi"/>
          <w:vertAlign w:val="superscript"/>
          <w:lang w:val="en-US"/>
        </w:rPr>
        <w:t>15</w:t>
      </w:r>
      <w:r w:rsidRPr="00B50654">
        <w:rPr>
          <w:rFonts w:cstheme="minorHAnsi"/>
          <w:lang w:val="en-US"/>
        </w:rPr>
        <w:t xml:space="preserve">N values of zooplankton. F=0.3737, </w:t>
      </w:r>
      <w:proofErr w:type="spellStart"/>
      <w:r w:rsidRPr="00B50654">
        <w:rPr>
          <w:rFonts w:cstheme="minorHAnsi"/>
          <w:lang w:val="en-US"/>
        </w:rPr>
        <w:t>df</w:t>
      </w:r>
      <w:proofErr w:type="spellEnd"/>
      <w:r w:rsidRPr="00B50654">
        <w:rPr>
          <w:rFonts w:cstheme="minorHAnsi"/>
          <w:lang w:val="en-US"/>
        </w:rPr>
        <w:t xml:space="preserve">=90. </w:t>
      </w:r>
    </w:p>
    <w:p w14:paraId="5F381A4D" w14:textId="177874CA" w:rsidR="00086503" w:rsidRPr="00B50654" w:rsidRDefault="00021E3E" w:rsidP="00086503">
      <w:pPr>
        <w:rPr>
          <w:rFonts w:cstheme="minorHAnsi"/>
          <w:lang w:val="en-US"/>
        </w:rPr>
      </w:pPr>
      <w:r w:rsidRPr="00B50654">
        <w:rPr>
          <w:rFonts w:cstheme="minorHAnsi"/>
          <w:noProof/>
          <w:lang w:eastAsia="es-MX"/>
        </w:rPr>
        <w:lastRenderedPageBreak/>
        <w:drawing>
          <wp:inline distT="0" distB="0" distL="0" distR="0" wp14:anchorId="27D251C3" wp14:editId="4A97633E">
            <wp:extent cx="4568905" cy="2687591"/>
            <wp:effectExtent l="0" t="0" r="3175" b="5080"/>
            <wp:docPr id="12" name="Picture 12" descr="C:\Users\Oscar Gabriel\Documents\Doctorado\Proyectos\XIXIMI\XIX6-GMCC3\Correlation c.N vs zooplankton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scar Gabriel\Documents\Doctorado\Proyectos\XIXIMI\XIX6-GMCC3\Correlation c.N vs zooplankton.tif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6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5DA50" w14:textId="08598FC1" w:rsidR="00086503" w:rsidRPr="00B50654" w:rsidRDefault="00086503" w:rsidP="00086503">
      <w:pPr>
        <w:rPr>
          <w:rFonts w:cstheme="minorHAnsi"/>
          <w:noProof/>
          <w:lang w:eastAsia="es-MX"/>
        </w:rPr>
      </w:pPr>
    </w:p>
    <w:p w14:paraId="26A4D67A" w14:textId="57076009" w:rsidR="00086503" w:rsidRPr="00B50654" w:rsidRDefault="00086503" w:rsidP="00086503">
      <w:pPr>
        <w:rPr>
          <w:rFonts w:cstheme="minorHAnsi"/>
          <w:lang w:val="en-US"/>
        </w:rPr>
      </w:pPr>
      <w:r w:rsidRPr="00B50654">
        <w:rPr>
          <w:rFonts w:cstheme="minorHAnsi"/>
          <w:b/>
          <w:lang w:val="en-US"/>
        </w:rPr>
        <w:t xml:space="preserve">Figure </w:t>
      </w:r>
      <w:r w:rsidR="00BE4335">
        <w:rPr>
          <w:rFonts w:cstheme="minorHAnsi"/>
          <w:b/>
          <w:lang w:val="en-US"/>
        </w:rPr>
        <w:t>6S</w:t>
      </w:r>
      <w:r w:rsidRPr="00B50654">
        <w:rPr>
          <w:rFonts w:cstheme="minorHAnsi"/>
          <w:lang w:val="en-US"/>
        </w:rPr>
        <w:t xml:space="preserve">. Least-squares correlation analysis between C:N ratio of zooplankton and </w:t>
      </w:r>
      <w:r w:rsidRPr="00B50654">
        <w:rPr>
          <w:rFonts w:cstheme="minorHAnsi"/>
        </w:rPr>
        <w:t>δ</w:t>
      </w:r>
      <w:r w:rsidRPr="00B50654">
        <w:rPr>
          <w:rFonts w:cstheme="minorHAnsi"/>
          <w:vertAlign w:val="superscript"/>
          <w:lang w:val="en-US"/>
        </w:rPr>
        <w:t>15</w:t>
      </w:r>
      <w:r w:rsidRPr="00B50654">
        <w:rPr>
          <w:rFonts w:cstheme="minorHAnsi"/>
          <w:lang w:val="en-US"/>
        </w:rPr>
        <w:t xml:space="preserve">N values of zooplankton. F=0.03022, </w:t>
      </w:r>
      <w:proofErr w:type="spellStart"/>
      <w:r w:rsidRPr="00B50654">
        <w:rPr>
          <w:rFonts w:cstheme="minorHAnsi"/>
          <w:lang w:val="en-US"/>
        </w:rPr>
        <w:t>df</w:t>
      </w:r>
      <w:proofErr w:type="spellEnd"/>
      <w:r w:rsidRPr="00B50654">
        <w:rPr>
          <w:rFonts w:cstheme="minorHAnsi"/>
          <w:lang w:val="en-US"/>
        </w:rPr>
        <w:t xml:space="preserve">=90. </w:t>
      </w:r>
    </w:p>
    <w:p w14:paraId="1CC4CEA1" w14:textId="77777777" w:rsidR="00086503" w:rsidRPr="00B50654" w:rsidRDefault="00086503" w:rsidP="00086503">
      <w:pPr>
        <w:rPr>
          <w:rFonts w:cstheme="minorHAnsi"/>
          <w:lang w:val="en-US"/>
        </w:rPr>
      </w:pPr>
      <w:r w:rsidRPr="00B50654">
        <w:rPr>
          <w:rFonts w:cstheme="minorHAnsi"/>
          <w:lang w:val="en-US"/>
        </w:rPr>
        <w:br w:type="page"/>
      </w:r>
    </w:p>
    <w:p w14:paraId="03C21521" w14:textId="4537B4D4" w:rsidR="00D064C3" w:rsidRPr="00B50654" w:rsidRDefault="00D064C3" w:rsidP="00D064C3">
      <w:pPr>
        <w:spacing w:after="120" w:line="360" w:lineRule="auto"/>
        <w:rPr>
          <w:rFonts w:cstheme="minorHAnsi"/>
          <w:b/>
          <w:iCs/>
          <w:lang w:val="en-US"/>
        </w:rPr>
      </w:pPr>
    </w:p>
    <w:p w14:paraId="02F2FE6D" w14:textId="77777777" w:rsidR="00116C90" w:rsidRPr="00B50654" w:rsidRDefault="00116C90" w:rsidP="00116C90">
      <w:pPr>
        <w:pStyle w:val="Caption"/>
        <w:keepNext/>
        <w:spacing w:after="120" w:line="360" w:lineRule="auto"/>
        <w:rPr>
          <w:rFonts w:cstheme="minorHAnsi"/>
          <w:b/>
          <w:i w:val="0"/>
          <w:color w:val="auto"/>
          <w:sz w:val="22"/>
          <w:szCs w:val="22"/>
          <w:lang w:val="en-US"/>
        </w:rPr>
      </w:pPr>
    </w:p>
    <w:p w14:paraId="3CB6993F" w14:textId="7B3E686A" w:rsidR="00B50654" w:rsidRPr="00B50654" w:rsidRDefault="00116C90" w:rsidP="00B50654">
      <w:pPr>
        <w:spacing w:line="240" w:lineRule="auto"/>
        <w:contextualSpacing/>
        <w:rPr>
          <w:rFonts w:cstheme="minorHAnsi"/>
          <w:lang w:val="en-US"/>
        </w:rPr>
      </w:pPr>
      <w:r w:rsidRPr="00B50654">
        <w:rPr>
          <w:rFonts w:cstheme="minorHAnsi"/>
          <w:b/>
          <w:lang w:val="en-US"/>
        </w:rPr>
        <w:t xml:space="preserve">Table </w:t>
      </w:r>
      <w:r w:rsidR="00BE4335">
        <w:rPr>
          <w:rFonts w:cstheme="minorHAnsi"/>
          <w:b/>
          <w:lang w:val="en-US"/>
        </w:rPr>
        <w:t>1S</w:t>
      </w:r>
    </w:p>
    <w:p w14:paraId="61FE1AD6" w14:textId="77777777" w:rsidR="00B50654" w:rsidRPr="00B50654" w:rsidRDefault="00B50654" w:rsidP="00B50654">
      <w:pPr>
        <w:spacing w:line="240" w:lineRule="auto"/>
        <w:contextualSpacing/>
        <w:rPr>
          <w:rFonts w:cstheme="minorHAnsi"/>
          <w:lang w:val="en-US"/>
        </w:rPr>
      </w:pPr>
    </w:p>
    <w:p w14:paraId="2B44BB40" w14:textId="4421DBE8" w:rsidR="00116C90" w:rsidRPr="00B50654" w:rsidRDefault="00116C90" w:rsidP="00B50654">
      <w:pPr>
        <w:spacing w:line="240" w:lineRule="auto"/>
        <w:contextualSpacing/>
        <w:rPr>
          <w:rFonts w:cstheme="minorHAnsi"/>
          <w:lang w:val="en-US"/>
        </w:rPr>
      </w:pPr>
      <w:r w:rsidRPr="00B50654">
        <w:rPr>
          <w:rFonts w:cstheme="minorHAnsi"/>
          <w:lang w:val="en-US"/>
        </w:rPr>
        <w:t>Parameters used for kriging model (Figure</w:t>
      </w:r>
      <w:r w:rsidR="00B50654" w:rsidRPr="00B50654">
        <w:rPr>
          <w:rFonts w:cstheme="minorHAnsi"/>
          <w:lang w:val="en-US"/>
        </w:rPr>
        <w:t xml:space="preserve"> 2</w:t>
      </w:r>
      <w:r w:rsidRPr="00B50654">
        <w:rPr>
          <w:rFonts w:cstheme="minorHAnsi"/>
          <w:lang w:val="en-US"/>
        </w:rPr>
        <w:t xml:space="preserve">)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125"/>
        <w:gridCol w:w="1030"/>
        <w:gridCol w:w="1347"/>
        <w:gridCol w:w="1319"/>
        <w:gridCol w:w="1563"/>
        <w:gridCol w:w="1206"/>
        <w:gridCol w:w="1238"/>
      </w:tblGrid>
      <w:tr w:rsidR="00116C90" w:rsidRPr="00B50654" w14:paraId="2684368B" w14:textId="77777777" w:rsidTr="00F37FFA">
        <w:tc>
          <w:tcPr>
            <w:tcW w:w="1125" w:type="dxa"/>
            <w:tcBorders>
              <w:top w:val="single" w:sz="12" w:space="0" w:color="auto"/>
              <w:bottom w:val="single" w:sz="12" w:space="0" w:color="auto"/>
            </w:tcBorders>
          </w:tcPr>
          <w:p w14:paraId="06D05C32" w14:textId="77777777" w:rsidR="00116C90" w:rsidRPr="00B50654" w:rsidRDefault="00116C90" w:rsidP="00B50654">
            <w:pPr>
              <w:spacing w:line="240" w:lineRule="auto"/>
              <w:contextualSpacing/>
              <w:rPr>
                <w:rFonts w:cstheme="minorHAnsi"/>
                <w:lang w:val="en-US"/>
              </w:rPr>
            </w:pPr>
          </w:p>
        </w:tc>
        <w:tc>
          <w:tcPr>
            <w:tcW w:w="1030" w:type="dxa"/>
            <w:tcBorders>
              <w:top w:val="single" w:sz="12" w:space="0" w:color="auto"/>
              <w:bottom w:val="single" w:sz="12" w:space="0" w:color="auto"/>
            </w:tcBorders>
          </w:tcPr>
          <w:p w14:paraId="026DAAC2" w14:textId="77777777" w:rsidR="00116C90" w:rsidRPr="00B50654" w:rsidRDefault="00116C90" w:rsidP="00B50654">
            <w:pPr>
              <w:spacing w:line="240" w:lineRule="auto"/>
              <w:contextualSpacing/>
              <w:rPr>
                <w:rFonts w:cstheme="minorHAnsi"/>
                <w:lang w:val="en-US"/>
              </w:rPr>
            </w:pPr>
            <w:r w:rsidRPr="00B50654">
              <w:rPr>
                <w:rFonts w:cstheme="minorHAnsi"/>
                <w:lang w:val="en-US"/>
              </w:rPr>
              <w:t>Kriging</w:t>
            </w:r>
          </w:p>
        </w:tc>
        <w:tc>
          <w:tcPr>
            <w:tcW w:w="1347" w:type="dxa"/>
            <w:tcBorders>
              <w:top w:val="single" w:sz="12" w:space="0" w:color="auto"/>
              <w:bottom w:val="single" w:sz="12" w:space="0" w:color="auto"/>
            </w:tcBorders>
          </w:tcPr>
          <w:p w14:paraId="443C779E" w14:textId="77777777" w:rsidR="00116C90" w:rsidRPr="00B50654" w:rsidRDefault="00116C90" w:rsidP="00B50654">
            <w:pPr>
              <w:spacing w:line="240" w:lineRule="auto"/>
              <w:contextualSpacing/>
              <w:rPr>
                <w:rFonts w:cstheme="minorHAnsi"/>
                <w:lang w:val="en-US"/>
              </w:rPr>
            </w:pPr>
            <w:r w:rsidRPr="00B50654">
              <w:rPr>
                <w:rFonts w:cstheme="minorHAnsi"/>
                <w:lang w:val="en-US"/>
              </w:rPr>
              <w:t>Nugget</w:t>
            </w:r>
          </w:p>
        </w:tc>
        <w:tc>
          <w:tcPr>
            <w:tcW w:w="1319" w:type="dxa"/>
            <w:tcBorders>
              <w:top w:val="single" w:sz="12" w:space="0" w:color="auto"/>
              <w:bottom w:val="single" w:sz="12" w:space="0" w:color="auto"/>
            </w:tcBorders>
          </w:tcPr>
          <w:p w14:paraId="5EC5C982" w14:textId="77777777" w:rsidR="00116C90" w:rsidRPr="00B50654" w:rsidRDefault="00116C90" w:rsidP="00B50654">
            <w:pPr>
              <w:spacing w:line="240" w:lineRule="auto"/>
              <w:contextualSpacing/>
              <w:rPr>
                <w:rFonts w:cstheme="minorHAnsi"/>
                <w:lang w:val="en-US"/>
              </w:rPr>
            </w:pPr>
            <w:r w:rsidRPr="00B50654">
              <w:rPr>
                <w:rFonts w:cstheme="minorHAnsi"/>
                <w:lang w:val="en-US"/>
              </w:rPr>
              <w:t>Partial sill</w:t>
            </w:r>
          </w:p>
        </w:tc>
        <w:tc>
          <w:tcPr>
            <w:tcW w:w="1563" w:type="dxa"/>
            <w:tcBorders>
              <w:top w:val="single" w:sz="12" w:space="0" w:color="auto"/>
              <w:bottom w:val="single" w:sz="12" w:space="0" w:color="auto"/>
            </w:tcBorders>
          </w:tcPr>
          <w:p w14:paraId="64D05A4A" w14:textId="77777777" w:rsidR="00116C90" w:rsidRPr="00B50654" w:rsidRDefault="00116C90" w:rsidP="00B50654">
            <w:pPr>
              <w:spacing w:line="240" w:lineRule="auto"/>
              <w:contextualSpacing/>
              <w:rPr>
                <w:rFonts w:cstheme="minorHAnsi"/>
                <w:lang w:val="en-US"/>
              </w:rPr>
            </w:pPr>
            <w:proofErr w:type="spellStart"/>
            <w:r w:rsidRPr="00B50654">
              <w:rPr>
                <w:rFonts w:cstheme="minorHAnsi"/>
                <w:lang w:val="en-US"/>
              </w:rPr>
              <w:t>Semivariogram</w:t>
            </w:r>
            <w:proofErr w:type="spellEnd"/>
            <w:r w:rsidRPr="00B50654">
              <w:rPr>
                <w:rFonts w:cstheme="minorHAnsi"/>
                <w:lang w:val="en-US"/>
              </w:rPr>
              <w:t xml:space="preserve"> model</w:t>
            </w:r>
          </w:p>
        </w:tc>
        <w:tc>
          <w:tcPr>
            <w:tcW w:w="1206" w:type="dxa"/>
            <w:tcBorders>
              <w:top w:val="single" w:sz="12" w:space="0" w:color="auto"/>
              <w:bottom w:val="single" w:sz="12" w:space="0" w:color="auto"/>
            </w:tcBorders>
          </w:tcPr>
          <w:p w14:paraId="2824AF76" w14:textId="77777777" w:rsidR="00116C90" w:rsidRPr="00B50654" w:rsidRDefault="00116C90" w:rsidP="00B50654">
            <w:pPr>
              <w:spacing w:line="240" w:lineRule="auto"/>
              <w:contextualSpacing/>
              <w:rPr>
                <w:rFonts w:cstheme="minorHAnsi"/>
                <w:lang w:val="en-US"/>
              </w:rPr>
            </w:pPr>
            <w:proofErr w:type="spellStart"/>
            <w:r w:rsidRPr="00B50654">
              <w:rPr>
                <w:rFonts w:cstheme="minorHAnsi"/>
                <w:lang w:val="en-US"/>
              </w:rPr>
              <w:t>RMSE</w:t>
            </w:r>
            <w:r w:rsidRPr="00B50654">
              <w:rPr>
                <w:rFonts w:cstheme="minorHAnsi"/>
                <w:vertAlign w:val="superscript"/>
                <w:lang w:val="en-US"/>
              </w:rPr>
              <w:t>a</w:t>
            </w:r>
            <w:proofErr w:type="spellEnd"/>
          </w:p>
        </w:tc>
        <w:tc>
          <w:tcPr>
            <w:tcW w:w="1238" w:type="dxa"/>
            <w:tcBorders>
              <w:top w:val="single" w:sz="12" w:space="0" w:color="auto"/>
              <w:bottom w:val="single" w:sz="12" w:space="0" w:color="auto"/>
            </w:tcBorders>
          </w:tcPr>
          <w:p w14:paraId="226C0EE5" w14:textId="77777777" w:rsidR="00116C90" w:rsidRPr="00B50654" w:rsidRDefault="00116C90" w:rsidP="00B50654">
            <w:pPr>
              <w:spacing w:line="240" w:lineRule="auto"/>
              <w:contextualSpacing/>
              <w:rPr>
                <w:rFonts w:cstheme="minorHAnsi"/>
                <w:lang w:val="en-US"/>
              </w:rPr>
            </w:pPr>
            <w:proofErr w:type="spellStart"/>
            <w:r w:rsidRPr="00B50654">
              <w:rPr>
                <w:rFonts w:cstheme="minorHAnsi"/>
                <w:lang w:val="en-US"/>
              </w:rPr>
              <w:t>RMSSE</w:t>
            </w:r>
            <w:r w:rsidRPr="00B50654">
              <w:rPr>
                <w:rFonts w:cstheme="minorHAnsi"/>
                <w:vertAlign w:val="superscript"/>
                <w:lang w:val="en-US"/>
              </w:rPr>
              <w:t>b</w:t>
            </w:r>
            <w:proofErr w:type="spellEnd"/>
          </w:p>
        </w:tc>
      </w:tr>
      <w:tr w:rsidR="00116C90" w:rsidRPr="00B50654" w14:paraId="7F10BEC2" w14:textId="77777777" w:rsidTr="00F37FFA">
        <w:tc>
          <w:tcPr>
            <w:tcW w:w="1125" w:type="dxa"/>
            <w:tcBorders>
              <w:top w:val="single" w:sz="12" w:space="0" w:color="auto"/>
            </w:tcBorders>
          </w:tcPr>
          <w:p w14:paraId="392D33AF" w14:textId="77777777" w:rsidR="00116C90" w:rsidRPr="00B50654" w:rsidRDefault="00116C90" w:rsidP="00B50654">
            <w:pPr>
              <w:spacing w:line="240" w:lineRule="auto"/>
              <w:contextualSpacing/>
              <w:rPr>
                <w:rFonts w:cstheme="minorHAnsi"/>
                <w:lang w:val="en-US"/>
              </w:rPr>
            </w:pPr>
            <w:r w:rsidRPr="00B50654">
              <w:rPr>
                <w:rFonts w:cstheme="minorHAnsi"/>
                <w:lang w:val="en-US"/>
              </w:rPr>
              <w:t>δ</w:t>
            </w:r>
            <w:r w:rsidRPr="00B50654">
              <w:rPr>
                <w:rFonts w:cstheme="minorHAnsi"/>
                <w:vertAlign w:val="superscript"/>
                <w:lang w:val="en-US"/>
              </w:rPr>
              <w:t>15</w:t>
            </w:r>
            <w:r w:rsidRPr="00B50654">
              <w:rPr>
                <w:rFonts w:cstheme="minorHAnsi"/>
                <w:lang w:val="en-US"/>
              </w:rPr>
              <w:t>N</w:t>
            </w:r>
          </w:p>
        </w:tc>
        <w:tc>
          <w:tcPr>
            <w:tcW w:w="1030" w:type="dxa"/>
            <w:tcBorders>
              <w:top w:val="single" w:sz="12" w:space="0" w:color="auto"/>
            </w:tcBorders>
          </w:tcPr>
          <w:p w14:paraId="16249B77" w14:textId="77777777" w:rsidR="00116C90" w:rsidRPr="00B50654" w:rsidRDefault="00116C90" w:rsidP="00B50654">
            <w:pPr>
              <w:spacing w:line="240" w:lineRule="auto"/>
              <w:contextualSpacing/>
              <w:rPr>
                <w:rFonts w:cstheme="minorHAnsi"/>
                <w:lang w:val="en-US"/>
              </w:rPr>
            </w:pPr>
            <w:r w:rsidRPr="00B50654">
              <w:rPr>
                <w:rFonts w:cstheme="minorHAnsi"/>
                <w:lang w:val="en-US"/>
              </w:rPr>
              <w:t>Ordinary</w:t>
            </w:r>
          </w:p>
        </w:tc>
        <w:tc>
          <w:tcPr>
            <w:tcW w:w="1347" w:type="dxa"/>
            <w:tcBorders>
              <w:top w:val="single" w:sz="12" w:space="0" w:color="auto"/>
            </w:tcBorders>
          </w:tcPr>
          <w:p w14:paraId="156CE45F" w14:textId="77777777" w:rsidR="00116C90" w:rsidRPr="00B50654" w:rsidRDefault="00116C90" w:rsidP="00B50654">
            <w:pPr>
              <w:spacing w:line="240" w:lineRule="auto"/>
              <w:contextualSpacing/>
              <w:rPr>
                <w:rFonts w:cstheme="minorHAnsi"/>
                <w:lang w:val="en-US"/>
              </w:rPr>
            </w:pPr>
            <w:r w:rsidRPr="00B50654">
              <w:rPr>
                <w:rFonts w:cstheme="minorHAnsi"/>
                <w:lang w:val="en-US"/>
              </w:rPr>
              <w:t>0.006436</w:t>
            </w:r>
          </w:p>
        </w:tc>
        <w:tc>
          <w:tcPr>
            <w:tcW w:w="1319" w:type="dxa"/>
            <w:tcBorders>
              <w:top w:val="single" w:sz="12" w:space="0" w:color="auto"/>
            </w:tcBorders>
          </w:tcPr>
          <w:p w14:paraId="0D81D693" w14:textId="77777777" w:rsidR="00116C90" w:rsidRPr="00B50654" w:rsidRDefault="00116C90" w:rsidP="00B50654">
            <w:pPr>
              <w:spacing w:line="240" w:lineRule="auto"/>
              <w:contextualSpacing/>
              <w:rPr>
                <w:rFonts w:cstheme="minorHAnsi"/>
                <w:lang w:val="en-US"/>
              </w:rPr>
            </w:pPr>
            <w:r w:rsidRPr="00B50654">
              <w:rPr>
                <w:rFonts w:cstheme="minorHAnsi"/>
                <w:lang w:val="en-US"/>
              </w:rPr>
              <w:t>0.345093</w:t>
            </w:r>
          </w:p>
        </w:tc>
        <w:tc>
          <w:tcPr>
            <w:tcW w:w="1563" w:type="dxa"/>
            <w:tcBorders>
              <w:top w:val="single" w:sz="12" w:space="0" w:color="auto"/>
            </w:tcBorders>
          </w:tcPr>
          <w:p w14:paraId="49117282" w14:textId="77777777" w:rsidR="00116C90" w:rsidRPr="00B50654" w:rsidRDefault="00116C90" w:rsidP="00B50654">
            <w:pPr>
              <w:spacing w:line="240" w:lineRule="auto"/>
              <w:contextualSpacing/>
              <w:rPr>
                <w:rFonts w:cstheme="minorHAnsi"/>
                <w:lang w:val="en-US"/>
              </w:rPr>
            </w:pPr>
            <w:proofErr w:type="spellStart"/>
            <w:r w:rsidRPr="00B50654">
              <w:rPr>
                <w:rFonts w:cstheme="minorHAnsi"/>
                <w:lang w:val="en-US"/>
              </w:rPr>
              <w:t>tetraspherical</w:t>
            </w:r>
            <w:proofErr w:type="spellEnd"/>
          </w:p>
        </w:tc>
        <w:tc>
          <w:tcPr>
            <w:tcW w:w="1206" w:type="dxa"/>
            <w:tcBorders>
              <w:top w:val="single" w:sz="12" w:space="0" w:color="auto"/>
            </w:tcBorders>
          </w:tcPr>
          <w:p w14:paraId="3D62CC67" w14:textId="77777777" w:rsidR="00116C90" w:rsidRPr="00B50654" w:rsidRDefault="00116C90" w:rsidP="00B50654">
            <w:pPr>
              <w:spacing w:line="240" w:lineRule="auto"/>
              <w:contextualSpacing/>
              <w:rPr>
                <w:rFonts w:cstheme="minorHAnsi"/>
                <w:lang w:val="en-US"/>
              </w:rPr>
            </w:pPr>
            <w:r w:rsidRPr="00B50654">
              <w:rPr>
                <w:rFonts w:cstheme="minorHAnsi"/>
                <w:lang w:val="en-US"/>
              </w:rPr>
              <w:t>0.1096</w:t>
            </w:r>
          </w:p>
        </w:tc>
        <w:tc>
          <w:tcPr>
            <w:tcW w:w="1238" w:type="dxa"/>
            <w:tcBorders>
              <w:top w:val="single" w:sz="12" w:space="0" w:color="auto"/>
            </w:tcBorders>
          </w:tcPr>
          <w:p w14:paraId="124869D5" w14:textId="77777777" w:rsidR="00116C90" w:rsidRPr="00B50654" w:rsidRDefault="00116C90" w:rsidP="00B50654">
            <w:pPr>
              <w:spacing w:line="240" w:lineRule="auto"/>
              <w:contextualSpacing/>
              <w:rPr>
                <w:rFonts w:cstheme="minorHAnsi"/>
                <w:lang w:val="en-US"/>
              </w:rPr>
            </w:pPr>
            <w:r w:rsidRPr="00B50654">
              <w:rPr>
                <w:rFonts w:cstheme="minorHAnsi"/>
                <w:lang w:val="en-US"/>
              </w:rPr>
              <w:t>1.064</w:t>
            </w:r>
          </w:p>
        </w:tc>
      </w:tr>
      <w:tr w:rsidR="00116C90" w:rsidRPr="00B50654" w14:paraId="16762F37" w14:textId="77777777" w:rsidTr="00F37FFA">
        <w:tc>
          <w:tcPr>
            <w:tcW w:w="1125" w:type="dxa"/>
            <w:tcBorders>
              <w:bottom w:val="single" w:sz="12" w:space="0" w:color="auto"/>
            </w:tcBorders>
          </w:tcPr>
          <w:p w14:paraId="40730306" w14:textId="77777777" w:rsidR="00116C90" w:rsidRPr="00B50654" w:rsidRDefault="00116C90" w:rsidP="00B50654">
            <w:pPr>
              <w:spacing w:line="240" w:lineRule="auto"/>
              <w:contextualSpacing/>
              <w:rPr>
                <w:rFonts w:cstheme="minorHAnsi"/>
                <w:lang w:val="en-US"/>
              </w:rPr>
            </w:pPr>
            <w:r w:rsidRPr="00B50654">
              <w:rPr>
                <w:rFonts w:cstheme="minorHAnsi"/>
                <w:lang w:val="en-US"/>
              </w:rPr>
              <w:t xml:space="preserve">δ </w:t>
            </w:r>
            <w:r w:rsidRPr="00B50654">
              <w:rPr>
                <w:rFonts w:cstheme="minorHAnsi"/>
                <w:vertAlign w:val="superscript"/>
                <w:lang w:val="en-US"/>
              </w:rPr>
              <w:t>13</w:t>
            </w:r>
            <w:r w:rsidRPr="00B50654">
              <w:rPr>
                <w:rFonts w:cstheme="minorHAnsi"/>
                <w:lang w:val="en-US"/>
              </w:rPr>
              <w:t>C</w:t>
            </w:r>
          </w:p>
        </w:tc>
        <w:tc>
          <w:tcPr>
            <w:tcW w:w="1030" w:type="dxa"/>
            <w:tcBorders>
              <w:bottom w:val="single" w:sz="12" w:space="0" w:color="auto"/>
            </w:tcBorders>
          </w:tcPr>
          <w:p w14:paraId="1747E269" w14:textId="77777777" w:rsidR="00116C90" w:rsidRPr="00B50654" w:rsidRDefault="00116C90" w:rsidP="00B50654">
            <w:pPr>
              <w:spacing w:line="240" w:lineRule="auto"/>
              <w:contextualSpacing/>
              <w:rPr>
                <w:rFonts w:cstheme="minorHAnsi"/>
                <w:lang w:val="en-US"/>
              </w:rPr>
            </w:pPr>
            <w:r w:rsidRPr="00B50654">
              <w:rPr>
                <w:rFonts w:cstheme="minorHAnsi"/>
                <w:lang w:val="en-US"/>
              </w:rPr>
              <w:t>Ordinary</w:t>
            </w:r>
          </w:p>
        </w:tc>
        <w:tc>
          <w:tcPr>
            <w:tcW w:w="1347" w:type="dxa"/>
            <w:tcBorders>
              <w:bottom w:val="single" w:sz="12" w:space="0" w:color="auto"/>
            </w:tcBorders>
          </w:tcPr>
          <w:p w14:paraId="3BC598D5" w14:textId="77777777" w:rsidR="00116C90" w:rsidRPr="00B50654" w:rsidRDefault="00116C90" w:rsidP="00B50654">
            <w:pPr>
              <w:spacing w:line="240" w:lineRule="auto"/>
              <w:contextualSpacing/>
              <w:rPr>
                <w:rFonts w:cstheme="minorHAnsi"/>
                <w:lang w:val="en-US"/>
              </w:rPr>
            </w:pPr>
            <w:r w:rsidRPr="00B50654">
              <w:rPr>
                <w:rFonts w:cstheme="minorHAnsi"/>
                <w:lang w:val="en-US"/>
              </w:rPr>
              <w:t>0.29670</w:t>
            </w:r>
          </w:p>
        </w:tc>
        <w:tc>
          <w:tcPr>
            <w:tcW w:w="1319" w:type="dxa"/>
            <w:tcBorders>
              <w:bottom w:val="single" w:sz="12" w:space="0" w:color="auto"/>
            </w:tcBorders>
          </w:tcPr>
          <w:p w14:paraId="2684F02F" w14:textId="77777777" w:rsidR="00116C90" w:rsidRPr="00B50654" w:rsidRDefault="00116C90" w:rsidP="00B50654">
            <w:pPr>
              <w:spacing w:line="240" w:lineRule="auto"/>
              <w:contextualSpacing/>
              <w:rPr>
                <w:rFonts w:cstheme="minorHAnsi"/>
                <w:lang w:val="en-US"/>
              </w:rPr>
            </w:pPr>
            <w:r w:rsidRPr="00B50654">
              <w:rPr>
                <w:rFonts w:cstheme="minorHAnsi"/>
                <w:lang w:val="en-US"/>
              </w:rPr>
              <w:t>0.7841104</w:t>
            </w:r>
          </w:p>
        </w:tc>
        <w:tc>
          <w:tcPr>
            <w:tcW w:w="1563" w:type="dxa"/>
            <w:tcBorders>
              <w:bottom w:val="single" w:sz="12" w:space="0" w:color="auto"/>
            </w:tcBorders>
          </w:tcPr>
          <w:p w14:paraId="54FEF584" w14:textId="77777777" w:rsidR="00116C90" w:rsidRPr="00B50654" w:rsidRDefault="00116C90" w:rsidP="00B50654">
            <w:pPr>
              <w:spacing w:line="240" w:lineRule="auto"/>
              <w:contextualSpacing/>
              <w:rPr>
                <w:rFonts w:cstheme="minorHAnsi"/>
                <w:lang w:val="en-US"/>
              </w:rPr>
            </w:pPr>
            <w:proofErr w:type="spellStart"/>
            <w:r w:rsidRPr="00B50654">
              <w:rPr>
                <w:rFonts w:cstheme="minorHAnsi"/>
                <w:lang w:val="en-US"/>
              </w:rPr>
              <w:t>tetraspherical</w:t>
            </w:r>
            <w:proofErr w:type="spellEnd"/>
          </w:p>
        </w:tc>
        <w:tc>
          <w:tcPr>
            <w:tcW w:w="1206" w:type="dxa"/>
            <w:tcBorders>
              <w:bottom w:val="single" w:sz="12" w:space="0" w:color="auto"/>
            </w:tcBorders>
          </w:tcPr>
          <w:p w14:paraId="541DBCDE" w14:textId="77777777" w:rsidR="00116C90" w:rsidRPr="00B50654" w:rsidRDefault="00116C90" w:rsidP="00B50654">
            <w:pPr>
              <w:spacing w:line="240" w:lineRule="auto"/>
              <w:contextualSpacing/>
              <w:rPr>
                <w:rFonts w:cstheme="minorHAnsi"/>
                <w:lang w:val="en-US"/>
              </w:rPr>
            </w:pPr>
            <w:r w:rsidRPr="00B50654">
              <w:rPr>
                <w:rFonts w:cstheme="minorHAnsi"/>
                <w:lang w:val="en-US"/>
              </w:rPr>
              <w:t>0.854</w:t>
            </w:r>
          </w:p>
        </w:tc>
        <w:tc>
          <w:tcPr>
            <w:tcW w:w="1238" w:type="dxa"/>
            <w:tcBorders>
              <w:bottom w:val="single" w:sz="12" w:space="0" w:color="auto"/>
            </w:tcBorders>
          </w:tcPr>
          <w:p w14:paraId="13E36A6A" w14:textId="77777777" w:rsidR="00116C90" w:rsidRPr="00B50654" w:rsidRDefault="00116C90" w:rsidP="00B50654">
            <w:pPr>
              <w:spacing w:line="240" w:lineRule="auto"/>
              <w:contextualSpacing/>
              <w:rPr>
                <w:rFonts w:cstheme="minorHAnsi"/>
                <w:lang w:val="en-US"/>
              </w:rPr>
            </w:pPr>
            <w:r w:rsidRPr="00B50654">
              <w:rPr>
                <w:rFonts w:cstheme="minorHAnsi"/>
                <w:lang w:val="en-US"/>
              </w:rPr>
              <w:t>1.173</w:t>
            </w:r>
          </w:p>
        </w:tc>
      </w:tr>
    </w:tbl>
    <w:p w14:paraId="4EFE0821" w14:textId="35D0F11B" w:rsidR="00116C90" w:rsidRPr="00B50654" w:rsidRDefault="00116C90" w:rsidP="00B50654">
      <w:pPr>
        <w:spacing w:line="240" w:lineRule="auto"/>
        <w:contextualSpacing/>
        <w:rPr>
          <w:rFonts w:cstheme="minorHAnsi"/>
          <w:lang w:val="en-US"/>
        </w:rPr>
      </w:pPr>
      <w:proofErr w:type="spellStart"/>
      <w:r w:rsidRPr="00B50654">
        <w:rPr>
          <w:rFonts w:cstheme="minorHAnsi"/>
          <w:vertAlign w:val="superscript"/>
          <w:lang w:val="en-US"/>
        </w:rPr>
        <w:t>a</w:t>
      </w:r>
      <w:r w:rsidRPr="00B50654">
        <w:rPr>
          <w:rFonts w:cstheme="minorHAnsi"/>
          <w:lang w:val="en-US"/>
        </w:rPr>
        <w:t>Root</w:t>
      </w:r>
      <w:proofErr w:type="spellEnd"/>
      <w:r w:rsidRPr="00B50654">
        <w:rPr>
          <w:rFonts w:cstheme="minorHAnsi"/>
          <w:lang w:val="en-US"/>
        </w:rPr>
        <w:t xml:space="preserve"> mean square error and </w:t>
      </w:r>
      <w:proofErr w:type="spellStart"/>
      <w:r w:rsidRPr="00B50654">
        <w:rPr>
          <w:rFonts w:cstheme="minorHAnsi"/>
          <w:vertAlign w:val="superscript"/>
          <w:lang w:val="en-US"/>
        </w:rPr>
        <w:t>b</w:t>
      </w:r>
      <w:r w:rsidRPr="00B50654">
        <w:rPr>
          <w:rFonts w:cstheme="minorHAnsi"/>
          <w:lang w:val="en-US"/>
        </w:rPr>
        <w:t>Root</w:t>
      </w:r>
      <w:proofErr w:type="spellEnd"/>
      <w:r w:rsidRPr="00B50654">
        <w:rPr>
          <w:rFonts w:cstheme="minorHAnsi"/>
          <w:lang w:val="en-US"/>
        </w:rPr>
        <w:t xml:space="preserve"> mean square standardized error</w:t>
      </w:r>
    </w:p>
    <w:p w14:paraId="2BBE5893" w14:textId="77777777" w:rsidR="00B50654" w:rsidRPr="00B50654" w:rsidRDefault="00B50654" w:rsidP="00B50654">
      <w:pPr>
        <w:spacing w:line="240" w:lineRule="auto"/>
        <w:contextualSpacing/>
        <w:rPr>
          <w:rFonts w:cstheme="minorHAnsi"/>
          <w:lang w:val="en-US"/>
        </w:rPr>
      </w:pPr>
    </w:p>
    <w:p w14:paraId="028AA7D8" w14:textId="77777777" w:rsidR="00116C90" w:rsidRPr="00B50654" w:rsidRDefault="00116C90" w:rsidP="00B50654">
      <w:pPr>
        <w:spacing w:line="240" w:lineRule="auto"/>
        <w:contextualSpacing/>
        <w:rPr>
          <w:rFonts w:cstheme="minorHAnsi"/>
          <w:lang w:val="en-US"/>
        </w:rPr>
      </w:pPr>
    </w:p>
    <w:p w14:paraId="1C55B262" w14:textId="0756E4F0" w:rsidR="00116C90" w:rsidRPr="00B50654" w:rsidRDefault="00116C90" w:rsidP="00B50654">
      <w:pPr>
        <w:spacing w:line="240" w:lineRule="auto"/>
        <w:contextualSpacing/>
        <w:rPr>
          <w:rFonts w:cstheme="minorHAnsi"/>
          <w:lang w:val="en-US"/>
        </w:rPr>
      </w:pPr>
      <w:r w:rsidRPr="00B50654">
        <w:rPr>
          <w:rFonts w:cstheme="minorHAnsi"/>
          <w:lang w:val="en-US"/>
        </w:rPr>
        <w:t>Cross-validation statistics used to choose best fit model between kriging and IDW interpolation</w:t>
      </w:r>
      <w:r w:rsidR="00B50654" w:rsidRPr="00B50654">
        <w:rPr>
          <w:rFonts w:cstheme="minorHAnsi"/>
          <w:lang w:val="en-US"/>
        </w:rPr>
        <w:t xml:space="preserve"> in Figure 2</w:t>
      </w:r>
      <w:r w:rsidRPr="00B50654">
        <w:rPr>
          <w:rFonts w:cstheme="minorHAnsi"/>
          <w:lang w:val="en-US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116C90" w:rsidRPr="00B50654" w14:paraId="20734BAD" w14:textId="77777777" w:rsidTr="00F37FFA">
        <w:tc>
          <w:tcPr>
            <w:tcW w:w="2942" w:type="dxa"/>
            <w:tcBorders>
              <w:top w:val="single" w:sz="12" w:space="0" w:color="auto"/>
              <w:bottom w:val="single" w:sz="12" w:space="0" w:color="auto"/>
            </w:tcBorders>
          </w:tcPr>
          <w:p w14:paraId="1EA913D3" w14:textId="77777777" w:rsidR="00116C90" w:rsidRPr="00B50654" w:rsidRDefault="00116C90" w:rsidP="00B50654">
            <w:pPr>
              <w:spacing w:line="240" w:lineRule="auto"/>
              <w:contextualSpacing/>
              <w:rPr>
                <w:rFonts w:cstheme="minorHAnsi"/>
                <w:lang w:val="en-US"/>
              </w:rPr>
            </w:pPr>
            <w:r w:rsidRPr="00B50654">
              <w:rPr>
                <w:rFonts w:cstheme="minorHAnsi"/>
                <w:lang w:val="en-US"/>
              </w:rPr>
              <w:t xml:space="preserve">Model </w:t>
            </w:r>
          </w:p>
        </w:tc>
        <w:tc>
          <w:tcPr>
            <w:tcW w:w="2943" w:type="dxa"/>
            <w:tcBorders>
              <w:top w:val="single" w:sz="12" w:space="0" w:color="auto"/>
              <w:bottom w:val="single" w:sz="12" w:space="0" w:color="auto"/>
            </w:tcBorders>
          </w:tcPr>
          <w:p w14:paraId="576A554D" w14:textId="77777777" w:rsidR="00116C90" w:rsidRPr="00B50654" w:rsidRDefault="00116C90" w:rsidP="00B50654">
            <w:pPr>
              <w:spacing w:line="240" w:lineRule="auto"/>
              <w:contextualSpacing/>
              <w:rPr>
                <w:rFonts w:cstheme="minorHAnsi"/>
                <w:lang w:val="en-US"/>
              </w:rPr>
            </w:pPr>
            <w:r w:rsidRPr="00B50654">
              <w:rPr>
                <w:rFonts w:cstheme="minorHAnsi"/>
                <w:lang w:val="en-US"/>
              </w:rPr>
              <w:t>Root mean square error (RMSE)</w:t>
            </w:r>
          </w:p>
        </w:tc>
        <w:tc>
          <w:tcPr>
            <w:tcW w:w="2943" w:type="dxa"/>
            <w:tcBorders>
              <w:top w:val="single" w:sz="12" w:space="0" w:color="auto"/>
              <w:bottom w:val="single" w:sz="12" w:space="0" w:color="auto"/>
            </w:tcBorders>
          </w:tcPr>
          <w:p w14:paraId="25574809" w14:textId="77777777" w:rsidR="00116C90" w:rsidRPr="00B50654" w:rsidRDefault="00116C90" w:rsidP="00B50654">
            <w:pPr>
              <w:spacing w:line="240" w:lineRule="auto"/>
              <w:contextualSpacing/>
              <w:rPr>
                <w:rFonts w:cstheme="minorHAnsi"/>
                <w:lang w:val="en-US"/>
              </w:rPr>
            </w:pPr>
            <w:r w:rsidRPr="00B50654">
              <w:rPr>
                <w:rFonts w:cstheme="minorHAnsi"/>
                <w:lang w:val="en-US"/>
              </w:rPr>
              <w:t>Mean relative error (MRE)</w:t>
            </w:r>
          </w:p>
        </w:tc>
      </w:tr>
      <w:tr w:rsidR="00116C90" w:rsidRPr="00B50654" w14:paraId="443CBD8C" w14:textId="77777777" w:rsidTr="00F37FFA">
        <w:tc>
          <w:tcPr>
            <w:tcW w:w="2942" w:type="dxa"/>
            <w:tcBorders>
              <w:top w:val="single" w:sz="12" w:space="0" w:color="auto"/>
            </w:tcBorders>
          </w:tcPr>
          <w:p w14:paraId="022AED7D" w14:textId="77777777" w:rsidR="00116C90" w:rsidRPr="00B50654" w:rsidRDefault="00116C90" w:rsidP="00B50654">
            <w:pPr>
              <w:spacing w:line="240" w:lineRule="auto"/>
              <w:contextualSpacing/>
              <w:rPr>
                <w:rFonts w:cstheme="minorHAnsi"/>
                <w:lang w:val="en-US"/>
              </w:rPr>
            </w:pPr>
            <w:r w:rsidRPr="00B50654">
              <w:rPr>
                <w:rFonts w:cstheme="minorHAnsi"/>
                <w:lang w:val="en-US"/>
              </w:rPr>
              <w:t>δ</w:t>
            </w:r>
            <w:r w:rsidRPr="00B50654">
              <w:rPr>
                <w:rFonts w:cstheme="minorHAnsi"/>
                <w:vertAlign w:val="superscript"/>
                <w:lang w:val="en-US"/>
              </w:rPr>
              <w:t>15</w:t>
            </w:r>
            <w:r w:rsidRPr="00B50654">
              <w:rPr>
                <w:rFonts w:cstheme="minorHAnsi"/>
                <w:lang w:val="en-US"/>
              </w:rPr>
              <w:t>N zoo Ordinary kriging</w:t>
            </w:r>
          </w:p>
        </w:tc>
        <w:tc>
          <w:tcPr>
            <w:tcW w:w="2943" w:type="dxa"/>
            <w:tcBorders>
              <w:top w:val="single" w:sz="12" w:space="0" w:color="auto"/>
            </w:tcBorders>
          </w:tcPr>
          <w:p w14:paraId="43E58C62" w14:textId="77777777" w:rsidR="00116C90" w:rsidRPr="00B50654" w:rsidRDefault="00116C90" w:rsidP="00B50654">
            <w:pPr>
              <w:spacing w:line="240" w:lineRule="auto"/>
              <w:contextualSpacing/>
              <w:rPr>
                <w:rFonts w:cstheme="minorHAnsi"/>
                <w:lang w:val="en-US"/>
              </w:rPr>
            </w:pPr>
            <w:r w:rsidRPr="00B50654">
              <w:rPr>
                <w:rFonts w:cstheme="minorHAnsi"/>
                <w:lang w:val="en-US"/>
              </w:rPr>
              <w:t>0.1096</w:t>
            </w:r>
          </w:p>
        </w:tc>
        <w:tc>
          <w:tcPr>
            <w:tcW w:w="2943" w:type="dxa"/>
            <w:tcBorders>
              <w:top w:val="single" w:sz="12" w:space="0" w:color="auto"/>
            </w:tcBorders>
          </w:tcPr>
          <w:p w14:paraId="58475961" w14:textId="77777777" w:rsidR="00116C90" w:rsidRPr="00B50654" w:rsidRDefault="00116C90" w:rsidP="00B50654">
            <w:pPr>
              <w:spacing w:line="240" w:lineRule="auto"/>
              <w:contextualSpacing/>
              <w:rPr>
                <w:rFonts w:cstheme="minorHAnsi"/>
              </w:rPr>
            </w:pPr>
            <w:r w:rsidRPr="00B50654">
              <w:rPr>
                <w:rFonts w:cstheme="minorHAnsi"/>
              </w:rPr>
              <w:t>0.084223</w:t>
            </w:r>
          </w:p>
        </w:tc>
      </w:tr>
      <w:tr w:rsidR="00116C90" w:rsidRPr="00B50654" w14:paraId="14540CF7" w14:textId="77777777" w:rsidTr="00F37FFA">
        <w:tc>
          <w:tcPr>
            <w:tcW w:w="2942" w:type="dxa"/>
          </w:tcPr>
          <w:p w14:paraId="69407F7F" w14:textId="77777777" w:rsidR="00116C90" w:rsidRPr="00B50654" w:rsidRDefault="00116C90" w:rsidP="00B50654">
            <w:pPr>
              <w:spacing w:line="240" w:lineRule="auto"/>
              <w:contextualSpacing/>
              <w:rPr>
                <w:rFonts w:cstheme="minorHAnsi"/>
                <w:lang w:val="en-US"/>
              </w:rPr>
            </w:pPr>
            <w:r w:rsidRPr="00B50654">
              <w:rPr>
                <w:rFonts w:cstheme="minorHAnsi"/>
                <w:lang w:val="en-US"/>
              </w:rPr>
              <w:t>δ</w:t>
            </w:r>
            <w:r w:rsidRPr="00B50654">
              <w:rPr>
                <w:rFonts w:cstheme="minorHAnsi"/>
                <w:vertAlign w:val="superscript"/>
                <w:lang w:val="en-US"/>
              </w:rPr>
              <w:t>15</w:t>
            </w:r>
            <w:r w:rsidRPr="00B50654">
              <w:rPr>
                <w:rFonts w:cstheme="minorHAnsi"/>
                <w:lang w:val="en-US"/>
              </w:rPr>
              <w:t>N zoo IDW-2</w:t>
            </w:r>
          </w:p>
        </w:tc>
        <w:tc>
          <w:tcPr>
            <w:tcW w:w="2943" w:type="dxa"/>
          </w:tcPr>
          <w:p w14:paraId="6A680A98" w14:textId="77777777" w:rsidR="00116C90" w:rsidRPr="00B50654" w:rsidRDefault="00116C90" w:rsidP="00B50654">
            <w:pPr>
              <w:spacing w:line="240" w:lineRule="auto"/>
              <w:contextualSpacing/>
              <w:rPr>
                <w:rFonts w:cstheme="minorHAnsi"/>
                <w:lang w:val="en-US"/>
              </w:rPr>
            </w:pPr>
            <w:r w:rsidRPr="00B50654">
              <w:rPr>
                <w:rFonts w:cstheme="minorHAnsi"/>
                <w:lang w:val="en-US"/>
              </w:rPr>
              <w:t>0.1317</w:t>
            </w:r>
          </w:p>
        </w:tc>
        <w:tc>
          <w:tcPr>
            <w:tcW w:w="2943" w:type="dxa"/>
          </w:tcPr>
          <w:p w14:paraId="346B52CB" w14:textId="77777777" w:rsidR="00116C90" w:rsidRPr="00B50654" w:rsidRDefault="00116C90" w:rsidP="00B50654">
            <w:pPr>
              <w:spacing w:line="240" w:lineRule="auto"/>
              <w:contextualSpacing/>
              <w:rPr>
                <w:rFonts w:cstheme="minorHAnsi"/>
              </w:rPr>
            </w:pPr>
            <w:r w:rsidRPr="00B50654">
              <w:rPr>
                <w:rFonts w:cstheme="minorHAnsi"/>
              </w:rPr>
              <w:t>0.099237</w:t>
            </w:r>
          </w:p>
        </w:tc>
      </w:tr>
      <w:tr w:rsidR="00116C90" w:rsidRPr="00B50654" w14:paraId="7102AFFC" w14:textId="77777777" w:rsidTr="00F37FFA">
        <w:tc>
          <w:tcPr>
            <w:tcW w:w="2942" w:type="dxa"/>
          </w:tcPr>
          <w:p w14:paraId="778223B0" w14:textId="77777777" w:rsidR="00116C90" w:rsidRPr="00B50654" w:rsidRDefault="00116C90" w:rsidP="00B50654">
            <w:pPr>
              <w:spacing w:line="240" w:lineRule="auto"/>
              <w:contextualSpacing/>
              <w:rPr>
                <w:rFonts w:cstheme="minorHAnsi"/>
                <w:lang w:val="en-US"/>
              </w:rPr>
            </w:pPr>
            <w:r w:rsidRPr="00B50654">
              <w:rPr>
                <w:rFonts w:cstheme="minorHAnsi"/>
                <w:lang w:val="en-US"/>
              </w:rPr>
              <w:t>δ</w:t>
            </w:r>
            <w:r w:rsidRPr="00B50654">
              <w:rPr>
                <w:rFonts w:cstheme="minorHAnsi"/>
                <w:vertAlign w:val="superscript"/>
                <w:lang w:val="en-US"/>
              </w:rPr>
              <w:t>13</w:t>
            </w:r>
            <w:r w:rsidRPr="00B50654">
              <w:rPr>
                <w:rFonts w:cstheme="minorHAnsi"/>
                <w:lang w:val="en-US"/>
              </w:rPr>
              <w:t>C zoo Ordinary kriging</w:t>
            </w:r>
          </w:p>
        </w:tc>
        <w:tc>
          <w:tcPr>
            <w:tcW w:w="2943" w:type="dxa"/>
          </w:tcPr>
          <w:p w14:paraId="56A00D79" w14:textId="77777777" w:rsidR="00116C90" w:rsidRPr="00B50654" w:rsidRDefault="00116C90" w:rsidP="00B50654">
            <w:pPr>
              <w:spacing w:line="240" w:lineRule="auto"/>
              <w:contextualSpacing/>
              <w:rPr>
                <w:rFonts w:cstheme="minorHAnsi"/>
                <w:lang w:val="en-US"/>
              </w:rPr>
            </w:pPr>
            <w:r w:rsidRPr="00B50654">
              <w:rPr>
                <w:rFonts w:cstheme="minorHAnsi"/>
                <w:lang w:val="en-US"/>
              </w:rPr>
              <w:t>0.854</w:t>
            </w:r>
          </w:p>
        </w:tc>
        <w:tc>
          <w:tcPr>
            <w:tcW w:w="2943" w:type="dxa"/>
          </w:tcPr>
          <w:p w14:paraId="5531C295" w14:textId="77777777" w:rsidR="00116C90" w:rsidRPr="00B50654" w:rsidRDefault="00116C90" w:rsidP="00B50654">
            <w:pPr>
              <w:spacing w:line="240" w:lineRule="auto"/>
              <w:contextualSpacing/>
              <w:rPr>
                <w:rFonts w:cstheme="minorHAnsi"/>
              </w:rPr>
            </w:pPr>
            <w:r w:rsidRPr="00B50654">
              <w:rPr>
                <w:rFonts w:cstheme="minorHAnsi"/>
              </w:rPr>
              <w:t>1.503497</w:t>
            </w:r>
          </w:p>
        </w:tc>
      </w:tr>
      <w:tr w:rsidR="00116C90" w:rsidRPr="00B50654" w14:paraId="6394A68A" w14:textId="77777777" w:rsidTr="00F37FFA">
        <w:tc>
          <w:tcPr>
            <w:tcW w:w="2942" w:type="dxa"/>
            <w:tcBorders>
              <w:bottom w:val="single" w:sz="12" w:space="0" w:color="auto"/>
            </w:tcBorders>
          </w:tcPr>
          <w:p w14:paraId="0F2638EE" w14:textId="77777777" w:rsidR="00116C90" w:rsidRPr="00B50654" w:rsidRDefault="00116C90" w:rsidP="00B50654">
            <w:pPr>
              <w:spacing w:line="240" w:lineRule="auto"/>
              <w:contextualSpacing/>
              <w:rPr>
                <w:rFonts w:cstheme="minorHAnsi"/>
                <w:lang w:val="en-US"/>
              </w:rPr>
            </w:pPr>
            <w:r w:rsidRPr="00B50654">
              <w:rPr>
                <w:rFonts w:cstheme="minorHAnsi"/>
                <w:lang w:val="en-US"/>
              </w:rPr>
              <w:t>δ</w:t>
            </w:r>
            <w:r w:rsidRPr="00B50654">
              <w:rPr>
                <w:rFonts w:cstheme="minorHAnsi"/>
                <w:vertAlign w:val="superscript"/>
                <w:lang w:val="en-US"/>
              </w:rPr>
              <w:t>13</w:t>
            </w:r>
            <w:r w:rsidRPr="00B50654">
              <w:rPr>
                <w:rFonts w:cstheme="minorHAnsi"/>
                <w:lang w:val="en-US"/>
              </w:rPr>
              <w:t>C zoo IDW-2</w:t>
            </w:r>
          </w:p>
        </w:tc>
        <w:tc>
          <w:tcPr>
            <w:tcW w:w="2943" w:type="dxa"/>
            <w:tcBorders>
              <w:bottom w:val="single" w:sz="12" w:space="0" w:color="auto"/>
            </w:tcBorders>
          </w:tcPr>
          <w:p w14:paraId="4862C8F8" w14:textId="77777777" w:rsidR="00116C90" w:rsidRPr="00B50654" w:rsidRDefault="00116C90" w:rsidP="00B50654">
            <w:pPr>
              <w:spacing w:line="240" w:lineRule="auto"/>
              <w:contextualSpacing/>
              <w:rPr>
                <w:rFonts w:cstheme="minorHAnsi"/>
                <w:lang w:val="en-US"/>
              </w:rPr>
            </w:pPr>
            <w:r w:rsidRPr="00B50654">
              <w:rPr>
                <w:rFonts w:cstheme="minorHAnsi"/>
                <w:lang w:val="en-US"/>
              </w:rPr>
              <w:t>0.8934</w:t>
            </w:r>
          </w:p>
        </w:tc>
        <w:tc>
          <w:tcPr>
            <w:tcW w:w="2943" w:type="dxa"/>
            <w:tcBorders>
              <w:bottom w:val="single" w:sz="12" w:space="0" w:color="auto"/>
            </w:tcBorders>
          </w:tcPr>
          <w:p w14:paraId="10C4A904" w14:textId="77777777" w:rsidR="00116C90" w:rsidRPr="00B50654" w:rsidRDefault="00116C90" w:rsidP="00B50654">
            <w:pPr>
              <w:spacing w:line="240" w:lineRule="auto"/>
              <w:contextualSpacing/>
              <w:rPr>
                <w:rFonts w:cstheme="minorHAnsi"/>
              </w:rPr>
            </w:pPr>
            <w:r w:rsidRPr="00B50654">
              <w:rPr>
                <w:rFonts w:cstheme="minorHAnsi"/>
              </w:rPr>
              <w:t>1.550368</w:t>
            </w:r>
          </w:p>
        </w:tc>
      </w:tr>
    </w:tbl>
    <w:p w14:paraId="58C5DCCA" w14:textId="77777777" w:rsidR="00116C90" w:rsidRPr="00B50654" w:rsidRDefault="00116C90" w:rsidP="00116C90">
      <w:pPr>
        <w:rPr>
          <w:rFonts w:cstheme="minorHAnsi"/>
          <w:lang w:val="en-US"/>
        </w:rPr>
      </w:pPr>
    </w:p>
    <w:p w14:paraId="7A2D9580" w14:textId="77777777" w:rsidR="00116C90" w:rsidRPr="00B50654" w:rsidRDefault="00116C90" w:rsidP="00116C90">
      <w:pPr>
        <w:pStyle w:val="Caption"/>
        <w:keepNext/>
        <w:spacing w:after="120" w:line="360" w:lineRule="auto"/>
        <w:rPr>
          <w:rFonts w:cstheme="minorHAnsi"/>
          <w:b/>
          <w:i w:val="0"/>
          <w:color w:val="auto"/>
          <w:sz w:val="22"/>
          <w:szCs w:val="22"/>
          <w:lang w:val="en-US"/>
        </w:rPr>
      </w:pPr>
    </w:p>
    <w:p w14:paraId="795E21D4" w14:textId="77777777" w:rsidR="00116C90" w:rsidRPr="00B50654" w:rsidRDefault="00116C90" w:rsidP="00116C90">
      <w:pPr>
        <w:pStyle w:val="Caption"/>
        <w:keepNext/>
        <w:spacing w:after="120" w:line="360" w:lineRule="auto"/>
        <w:rPr>
          <w:rFonts w:cstheme="minorHAnsi"/>
          <w:b/>
          <w:i w:val="0"/>
          <w:color w:val="auto"/>
          <w:sz w:val="22"/>
          <w:szCs w:val="22"/>
          <w:lang w:val="en-US"/>
        </w:rPr>
      </w:pPr>
    </w:p>
    <w:p w14:paraId="17B9EFE5" w14:textId="77777777" w:rsidR="00B50654" w:rsidRDefault="00B50654">
      <w:pPr>
        <w:rPr>
          <w:rFonts w:cstheme="minorHAnsi"/>
          <w:b/>
          <w:iCs/>
          <w:lang w:val="en-US"/>
        </w:rPr>
      </w:pPr>
      <w:r>
        <w:rPr>
          <w:rFonts w:cstheme="minorHAnsi"/>
          <w:b/>
          <w:i/>
          <w:lang w:val="en-US"/>
        </w:rPr>
        <w:br w:type="page"/>
      </w:r>
    </w:p>
    <w:p w14:paraId="47B14DA8" w14:textId="3A3956CE" w:rsidR="00D064C3" w:rsidRPr="001631AE" w:rsidRDefault="00116C90" w:rsidP="00B50654">
      <w:pPr>
        <w:pStyle w:val="Caption"/>
        <w:keepNext/>
        <w:spacing w:after="120"/>
        <w:contextualSpacing/>
        <w:rPr>
          <w:rFonts w:cstheme="minorHAnsi"/>
          <w:i w:val="0"/>
          <w:color w:val="auto"/>
          <w:sz w:val="20"/>
          <w:szCs w:val="20"/>
          <w:lang w:val="en-US"/>
        </w:rPr>
      </w:pPr>
      <w:r w:rsidRPr="001631AE">
        <w:rPr>
          <w:rFonts w:cstheme="minorHAnsi"/>
          <w:b/>
          <w:i w:val="0"/>
          <w:color w:val="auto"/>
          <w:sz w:val="20"/>
          <w:szCs w:val="20"/>
          <w:lang w:val="en-US"/>
        </w:rPr>
        <w:lastRenderedPageBreak/>
        <w:t xml:space="preserve">Table </w:t>
      </w:r>
      <w:r w:rsidR="00BE4335">
        <w:rPr>
          <w:rFonts w:cstheme="minorHAnsi"/>
          <w:b/>
          <w:i w:val="0"/>
          <w:color w:val="auto"/>
          <w:sz w:val="20"/>
          <w:szCs w:val="20"/>
          <w:lang w:val="en-US"/>
        </w:rPr>
        <w:t>2S</w:t>
      </w:r>
      <w:r w:rsidR="00D064C3" w:rsidRPr="001631AE">
        <w:rPr>
          <w:rFonts w:cstheme="minorHAnsi"/>
          <w:i w:val="0"/>
          <w:color w:val="auto"/>
          <w:sz w:val="20"/>
          <w:szCs w:val="20"/>
          <w:lang w:val="en-US"/>
        </w:rPr>
        <w:t xml:space="preserve">. Stable isotopes values for POM in the Gulf of Mexico collected </w:t>
      </w:r>
      <w:r w:rsidRPr="001631AE">
        <w:rPr>
          <w:rFonts w:cstheme="minorHAnsi"/>
          <w:i w:val="0"/>
          <w:color w:val="auto"/>
          <w:sz w:val="20"/>
          <w:szCs w:val="20"/>
          <w:lang w:val="en-US"/>
        </w:rPr>
        <w:t>in the near surface layer</w:t>
      </w:r>
      <w:r w:rsidR="001631AE">
        <w:rPr>
          <w:rFonts w:cstheme="minorHAnsi"/>
          <w:i w:val="0"/>
          <w:color w:val="auto"/>
          <w:sz w:val="20"/>
          <w:szCs w:val="20"/>
          <w:lang w:val="en-US"/>
        </w:rPr>
        <w:t xml:space="preserve">. </w:t>
      </w:r>
    </w:p>
    <w:tbl>
      <w:tblPr>
        <w:tblW w:w="1125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047"/>
        <w:gridCol w:w="563"/>
        <w:gridCol w:w="651"/>
        <w:gridCol w:w="699"/>
        <w:gridCol w:w="718"/>
        <w:gridCol w:w="1276"/>
        <w:gridCol w:w="1559"/>
        <w:gridCol w:w="3737"/>
      </w:tblGrid>
      <w:tr w:rsidR="00D064C3" w:rsidRPr="001631AE" w14:paraId="673B5E27" w14:textId="77777777" w:rsidTr="0065456C">
        <w:trPr>
          <w:trHeight w:val="293"/>
        </w:trPr>
        <w:tc>
          <w:tcPr>
            <w:tcW w:w="2047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hideMark/>
          </w:tcPr>
          <w:p w14:paraId="77FD087C" w14:textId="77777777" w:rsidR="00D064C3" w:rsidRPr="001631AE" w:rsidRDefault="00D064C3" w:rsidP="00B50654">
            <w:pPr>
              <w:spacing w:after="12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1631AE">
              <w:rPr>
                <w:rFonts w:cstheme="minorHAnsi"/>
                <w:sz w:val="20"/>
                <w:szCs w:val="20"/>
              </w:rPr>
              <w:t>Literature</w:t>
            </w:r>
          </w:p>
        </w:tc>
        <w:tc>
          <w:tcPr>
            <w:tcW w:w="1214" w:type="dxa"/>
            <w:gridSpan w:val="2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hideMark/>
          </w:tcPr>
          <w:p w14:paraId="413B70D0" w14:textId="77777777" w:rsidR="00D064C3" w:rsidRPr="001631AE" w:rsidRDefault="00D064C3" w:rsidP="00B50654">
            <w:pPr>
              <w:spacing w:after="12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1631AE">
              <w:rPr>
                <w:rFonts w:cstheme="minorHAnsi"/>
                <w:sz w:val="20"/>
                <w:szCs w:val="20"/>
              </w:rPr>
              <w:t>Source</w:t>
            </w:r>
          </w:p>
        </w:tc>
        <w:tc>
          <w:tcPr>
            <w:tcW w:w="1417" w:type="dxa"/>
            <w:gridSpan w:val="2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hideMark/>
          </w:tcPr>
          <w:p w14:paraId="2063A778" w14:textId="77777777" w:rsidR="00D064C3" w:rsidRPr="001631AE" w:rsidRDefault="00D064C3" w:rsidP="00B50654">
            <w:pPr>
              <w:spacing w:after="12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1631AE">
              <w:rPr>
                <w:rFonts w:cstheme="minorHAnsi"/>
                <w:sz w:val="20"/>
                <w:szCs w:val="20"/>
                <w:lang w:val="el-GR"/>
              </w:rPr>
              <w:t>δ</w:t>
            </w:r>
            <w:r w:rsidRPr="001631AE">
              <w:rPr>
                <w:rFonts w:cstheme="minorHAnsi"/>
                <w:sz w:val="20"/>
                <w:szCs w:val="20"/>
                <w:vertAlign w:val="superscript"/>
              </w:rPr>
              <w:t>13</w:t>
            </w:r>
            <w:r w:rsidRPr="001631AE">
              <w:rPr>
                <w:rFonts w:cstheme="minorHAnsi"/>
                <w:sz w:val="20"/>
                <w:szCs w:val="20"/>
              </w:rPr>
              <w:t xml:space="preserve">C </w:t>
            </w:r>
            <w:r w:rsidRPr="001631AE">
              <w:rPr>
                <w:rFonts w:eastAsia="Times New Roman" w:cstheme="minorHAnsi"/>
                <w:bCs/>
                <w:kern w:val="24"/>
                <w:sz w:val="20"/>
                <w:szCs w:val="20"/>
                <w:lang w:val="pt-BR" w:eastAsia="es-MX"/>
              </w:rPr>
              <w:t>(‰)</w:t>
            </w:r>
          </w:p>
        </w:tc>
        <w:tc>
          <w:tcPr>
            <w:tcW w:w="1276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hideMark/>
          </w:tcPr>
          <w:p w14:paraId="2A1C5A25" w14:textId="77777777" w:rsidR="00D064C3" w:rsidRPr="001631AE" w:rsidRDefault="00D064C3" w:rsidP="00B50654">
            <w:pPr>
              <w:spacing w:after="12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1631AE">
              <w:rPr>
                <w:rFonts w:cstheme="minorHAnsi"/>
                <w:sz w:val="20"/>
                <w:szCs w:val="20"/>
                <w:lang w:val="el-GR"/>
              </w:rPr>
              <w:t>δ</w:t>
            </w:r>
            <w:r w:rsidRPr="001631AE">
              <w:rPr>
                <w:rFonts w:cstheme="minorHAnsi"/>
                <w:sz w:val="20"/>
                <w:szCs w:val="20"/>
                <w:vertAlign w:val="superscript"/>
              </w:rPr>
              <w:t>15</w:t>
            </w:r>
            <w:r w:rsidRPr="001631AE">
              <w:rPr>
                <w:rFonts w:cstheme="minorHAnsi"/>
                <w:sz w:val="20"/>
                <w:szCs w:val="20"/>
              </w:rPr>
              <w:t xml:space="preserve">N </w:t>
            </w:r>
            <w:r w:rsidRPr="001631AE">
              <w:rPr>
                <w:rFonts w:eastAsia="Times New Roman" w:cstheme="minorHAnsi"/>
                <w:bCs/>
                <w:kern w:val="24"/>
                <w:sz w:val="20"/>
                <w:szCs w:val="20"/>
                <w:lang w:val="pt-BR" w:eastAsia="es-MX"/>
              </w:rPr>
              <w:t>(‰)</w:t>
            </w:r>
          </w:p>
        </w:tc>
        <w:tc>
          <w:tcPr>
            <w:tcW w:w="1559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hideMark/>
          </w:tcPr>
          <w:p w14:paraId="1CBB1616" w14:textId="77777777" w:rsidR="00D064C3" w:rsidRPr="001631AE" w:rsidRDefault="00D064C3" w:rsidP="00B50654">
            <w:pPr>
              <w:spacing w:after="12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1631AE">
              <w:rPr>
                <w:rFonts w:cstheme="minorHAnsi"/>
                <w:sz w:val="20"/>
                <w:szCs w:val="20"/>
              </w:rPr>
              <w:t>Study site</w:t>
            </w:r>
          </w:p>
        </w:tc>
        <w:tc>
          <w:tcPr>
            <w:tcW w:w="3737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04AF8E6" w14:textId="77777777" w:rsidR="00D064C3" w:rsidRPr="001631AE" w:rsidRDefault="00D064C3" w:rsidP="00B50654">
            <w:pPr>
              <w:spacing w:after="12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1631AE">
              <w:rPr>
                <w:rFonts w:cstheme="minorHAnsi"/>
                <w:sz w:val="20"/>
                <w:szCs w:val="20"/>
              </w:rPr>
              <w:t>Regions</w:t>
            </w:r>
          </w:p>
        </w:tc>
      </w:tr>
      <w:tr w:rsidR="00D064C3" w:rsidRPr="001631AE" w14:paraId="6ED45660" w14:textId="77777777" w:rsidTr="0065456C">
        <w:trPr>
          <w:trHeight w:val="293"/>
        </w:trPr>
        <w:tc>
          <w:tcPr>
            <w:tcW w:w="20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6B97ECC3" w14:textId="77777777" w:rsidR="00D064C3" w:rsidRPr="0065456C" w:rsidRDefault="00D064C3" w:rsidP="00116C90">
            <w:pPr>
              <w:spacing w:after="120" w:line="240" w:lineRule="auto"/>
              <w:contextualSpacing/>
              <w:rPr>
                <w:rFonts w:cstheme="minorHAnsi"/>
                <w:sz w:val="18"/>
                <w:szCs w:val="18"/>
                <w:lang w:val="en-US"/>
              </w:rPr>
            </w:pPr>
            <w:r w:rsidRPr="0065456C">
              <w:rPr>
                <w:rFonts w:cstheme="minorHAnsi"/>
                <w:sz w:val="18"/>
                <w:szCs w:val="18"/>
                <w:lang w:val="en-US"/>
              </w:rPr>
              <w:t>Bianchi et al. (2007)</w:t>
            </w:r>
          </w:p>
        </w:tc>
        <w:tc>
          <w:tcPr>
            <w:tcW w:w="121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3E62D293" w14:textId="77777777" w:rsidR="00D064C3" w:rsidRPr="0065456C" w:rsidRDefault="00D064C3" w:rsidP="00116C90">
            <w:pPr>
              <w:spacing w:after="120" w:line="240" w:lineRule="auto"/>
              <w:contextualSpacing/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65456C">
              <w:rPr>
                <w:rFonts w:cstheme="minorHAnsi"/>
                <w:sz w:val="18"/>
                <w:szCs w:val="18"/>
                <w:lang w:val="en-US"/>
              </w:rPr>
              <w:t>POM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7035343B" w14:textId="77777777" w:rsidR="00D064C3" w:rsidRPr="0065456C" w:rsidRDefault="00D064C3" w:rsidP="00116C90">
            <w:pPr>
              <w:spacing w:after="120" w:line="240" w:lineRule="auto"/>
              <w:contextualSpacing/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65456C">
              <w:rPr>
                <w:rFonts w:cstheme="minorHAnsi"/>
                <w:sz w:val="18"/>
                <w:szCs w:val="18"/>
                <w:lang w:val="en-US"/>
              </w:rPr>
              <w:t xml:space="preserve">-25.0 </w:t>
            </w:r>
            <w:r w:rsidRPr="0065456C">
              <w:rPr>
                <w:rFonts w:eastAsia="Times New Roman" w:cstheme="minorHAnsi"/>
                <w:kern w:val="24"/>
                <w:sz w:val="18"/>
                <w:szCs w:val="18"/>
                <w:lang w:val="pt-BR" w:eastAsia="es-MX"/>
              </w:rPr>
              <w:t>± 0.8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4421ABAD" w14:textId="77777777" w:rsidR="00D064C3" w:rsidRPr="0065456C" w:rsidRDefault="00D064C3" w:rsidP="00116C90">
            <w:pPr>
              <w:spacing w:after="120" w:line="240" w:lineRule="auto"/>
              <w:contextualSpacing/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65456C">
              <w:rPr>
                <w:rFonts w:cstheme="minorHAnsi"/>
                <w:sz w:val="18"/>
                <w:szCs w:val="18"/>
                <w:lang w:val="en-US"/>
              </w:rPr>
              <w:t xml:space="preserve">6.8 </w:t>
            </w:r>
            <w:r w:rsidRPr="0065456C">
              <w:rPr>
                <w:rFonts w:eastAsia="Times New Roman" w:cstheme="minorHAnsi"/>
                <w:kern w:val="24"/>
                <w:sz w:val="18"/>
                <w:szCs w:val="18"/>
                <w:lang w:val="pt-BR" w:eastAsia="es-MX"/>
              </w:rPr>
              <w:t>± 1.4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5AC3E995" w14:textId="77777777" w:rsidR="00D064C3" w:rsidRPr="0065456C" w:rsidRDefault="00D064C3" w:rsidP="00116C90">
            <w:pPr>
              <w:spacing w:after="120" w:line="240" w:lineRule="auto"/>
              <w:contextualSpacing/>
              <w:rPr>
                <w:rFonts w:cstheme="minorHAnsi"/>
                <w:sz w:val="18"/>
                <w:szCs w:val="18"/>
                <w:lang w:val="en-US"/>
              </w:rPr>
            </w:pPr>
            <w:r w:rsidRPr="0065456C">
              <w:rPr>
                <w:rFonts w:cstheme="minorHAnsi"/>
                <w:sz w:val="18"/>
                <w:szCs w:val="18"/>
                <w:lang w:val="en-US"/>
              </w:rPr>
              <w:t>Mississippi River at Baton Rouge</w:t>
            </w:r>
          </w:p>
        </w:tc>
        <w:tc>
          <w:tcPr>
            <w:tcW w:w="373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8E4DBE3" w14:textId="77777777" w:rsidR="00D064C3" w:rsidRPr="001631AE" w:rsidRDefault="00D064C3" w:rsidP="00116C90">
            <w:pPr>
              <w:spacing w:after="120" w:line="240" w:lineRule="auto"/>
              <w:contextualSpacing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proofErr w:type="spellStart"/>
            <w:r w:rsidRPr="001631AE">
              <w:rPr>
                <w:rFonts w:cstheme="minorHAnsi"/>
                <w:sz w:val="20"/>
                <w:szCs w:val="20"/>
                <w:lang w:val="en-US"/>
              </w:rPr>
              <w:t>NGMc</w:t>
            </w:r>
            <w:proofErr w:type="spellEnd"/>
            <w:r w:rsidRPr="001631AE">
              <w:rPr>
                <w:rFonts w:cstheme="minorHAnsi"/>
                <w:sz w:val="20"/>
                <w:szCs w:val="20"/>
                <w:lang w:val="en-US"/>
              </w:rPr>
              <w:t xml:space="preserve"> and </w:t>
            </w:r>
            <w:proofErr w:type="spellStart"/>
            <w:r w:rsidRPr="001631AE">
              <w:rPr>
                <w:rFonts w:cstheme="minorHAnsi"/>
                <w:sz w:val="20"/>
                <w:szCs w:val="20"/>
                <w:lang w:val="en-US"/>
              </w:rPr>
              <w:t>NGMo</w:t>
            </w:r>
            <w:proofErr w:type="spellEnd"/>
          </w:p>
        </w:tc>
      </w:tr>
      <w:tr w:rsidR="00D064C3" w:rsidRPr="0065456C" w14:paraId="71F424BD" w14:textId="77777777" w:rsidTr="0065456C">
        <w:trPr>
          <w:trHeight w:val="293"/>
        </w:trPr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63028294" w14:textId="77777777" w:rsidR="00D064C3" w:rsidRPr="0065456C" w:rsidRDefault="00D064C3" w:rsidP="00116C90">
            <w:pPr>
              <w:spacing w:after="120" w:line="240" w:lineRule="auto"/>
              <w:contextualSpacing/>
              <w:rPr>
                <w:rFonts w:cstheme="minorHAnsi"/>
                <w:sz w:val="18"/>
                <w:szCs w:val="18"/>
                <w:lang w:val="en-US"/>
              </w:rPr>
            </w:pPr>
            <w:proofErr w:type="spellStart"/>
            <w:r w:rsidRPr="0065456C">
              <w:rPr>
                <w:rFonts w:cstheme="minorHAnsi"/>
                <w:sz w:val="18"/>
                <w:szCs w:val="18"/>
                <w:lang w:val="en-US"/>
              </w:rPr>
              <w:t>Wissell</w:t>
            </w:r>
            <w:proofErr w:type="spellEnd"/>
            <w:r w:rsidRPr="0065456C">
              <w:rPr>
                <w:rFonts w:cstheme="minorHAnsi"/>
                <w:sz w:val="18"/>
                <w:szCs w:val="18"/>
                <w:lang w:val="en-US"/>
              </w:rPr>
              <w:t xml:space="preserve"> and fry (2003)</w:t>
            </w: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72586292" w14:textId="77777777" w:rsidR="00D064C3" w:rsidRPr="0065456C" w:rsidRDefault="00D064C3" w:rsidP="00116C90">
            <w:pPr>
              <w:spacing w:after="120" w:line="240" w:lineRule="auto"/>
              <w:contextualSpacing/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65456C">
              <w:rPr>
                <w:rFonts w:cstheme="minorHAnsi"/>
                <w:sz w:val="18"/>
                <w:szCs w:val="18"/>
                <w:lang w:val="en-US"/>
              </w:rPr>
              <w:t>POM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43CA7014" w14:textId="77777777" w:rsidR="00D064C3" w:rsidRPr="0065456C" w:rsidRDefault="00D064C3" w:rsidP="00116C90">
            <w:pPr>
              <w:spacing w:after="120" w:line="240" w:lineRule="auto"/>
              <w:contextualSpacing/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65456C">
              <w:rPr>
                <w:rFonts w:cstheme="minorHAnsi"/>
                <w:sz w:val="18"/>
                <w:szCs w:val="18"/>
                <w:lang w:val="en-US"/>
              </w:rPr>
              <w:t xml:space="preserve">-24.9 </w:t>
            </w:r>
            <w:r w:rsidRPr="0065456C">
              <w:rPr>
                <w:rFonts w:eastAsia="Times New Roman" w:cstheme="minorHAnsi"/>
                <w:kern w:val="24"/>
                <w:sz w:val="18"/>
                <w:szCs w:val="18"/>
                <w:lang w:val="pt-BR" w:eastAsia="es-MX"/>
              </w:rPr>
              <w:t>± 1.4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483A7E9D" w14:textId="77777777" w:rsidR="00D064C3" w:rsidRPr="0065456C" w:rsidRDefault="00D064C3" w:rsidP="00116C90">
            <w:pPr>
              <w:spacing w:after="120" w:line="240" w:lineRule="auto"/>
              <w:contextualSpacing/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65456C">
              <w:rPr>
                <w:rFonts w:cstheme="minorHAnsi"/>
                <w:sz w:val="18"/>
                <w:szCs w:val="18"/>
                <w:lang w:val="en-US"/>
              </w:rPr>
              <w:t xml:space="preserve">7.1 </w:t>
            </w:r>
            <w:r w:rsidRPr="0065456C">
              <w:rPr>
                <w:rFonts w:eastAsia="Times New Roman" w:cstheme="minorHAnsi"/>
                <w:kern w:val="24"/>
                <w:sz w:val="18"/>
                <w:szCs w:val="18"/>
                <w:lang w:val="pt-BR" w:eastAsia="es-MX"/>
              </w:rPr>
              <w:t>± 1.4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07183497" w14:textId="77777777" w:rsidR="00D064C3" w:rsidRPr="0065456C" w:rsidRDefault="00D064C3" w:rsidP="00116C90">
            <w:pPr>
              <w:spacing w:after="120" w:line="240" w:lineRule="auto"/>
              <w:contextualSpacing/>
              <w:rPr>
                <w:rFonts w:cstheme="minorHAnsi"/>
                <w:sz w:val="18"/>
                <w:szCs w:val="18"/>
                <w:lang w:val="en-US"/>
              </w:rPr>
            </w:pPr>
            <w:r w:rsidRPr="0065456C">
              <w:rPr>
                <w:rFonts w:cstheme="minorHAnsi"/>
                <w:sz w:val="18"/>
                <w:szCs w:val="18"/>
                <w:lang w:val="en-US"/>
              </w:rPr>
              <w:t>Mississippi River at Baton Rouge</w:t>
            </w:r>
          </w:p>
        </w:tc>
        <w:tc>
          <w:tcPr>
            <w:tcW w:w="3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A63961" w14:textId="77777777" w:rsidR="00D064C3" w:rsidRPr="001631AE" w:rsidRDefault="00D064C3" w:rsidP="00116C90">
            <w:pPr>
              <w:spacing w:after="120" w:line="240" w:lineRule="auto"/>
              <w:contextualSpacing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  <w:tr w:rsidR="00D064C3" w:rsidRPr="001631AE" w14:paraId="1A23BDF6" w14:textId="77777777" w:rsidTr="0065456C">
        <w:trPr>
          <w:trHeight w:val="293"/>
        </w:trPr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3E325315" w14:textId="77777777" w:rsidR="00D064C3" w:rsidRPr="0065456C" w:rsidRDefault="00D064C3" w:rsidP="00116C90">
            <w:pPr>
              <w:spacing w:after="120" w:line="240" w:lineRule="auto"/>
              <w:contextualSpacing/>
              <w:rPr>
                <w:rFonts w:cstheme="minorHAnsi"/>
                <w:sz w:val="18"/>
                <w:szCs w:val="18"/>
                <w:lang w:val="en-US"/>
              </w:rPr>
            </w:pPr>
            <w:proofErr w:type="spellStart"/>
            <w:r w:rsidRPr="0065456C">
              <w:rPr>
                <w:rFonts w:cstheme="minorHAnsi"/>
                <w:sz w:val="18"/>
                <w:szCs w:val="18"/>
                <w:lang w:val="en-US"/>
              </w:rPr>
              <w:t>Chanton</w:t>
            </w:r>
            <w:proofErr w:type="spellEnd"/>
            <w:r w:rsidRPr="0065456C">
              <w:rPr>
                <w:rFonts w:cstheme="minorHAnsi"/>
                <w:sz w:val="18"/>
                <w:szCs w:val="18"/>
                <w:lang w:val="en-US"/>
              </w:rPr>
              <w:t xml:space="preserve"> and Lewis (1999)</w:t>
            </w: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2BAA202D" w14:textId="77777777" w:rsidR="00D064C3" w:rsidRPr="0065456C" w:rsidRDefault="00D064C3" w:rsidP="00116C90">
            <w:pPr>
              <w:spacing w:after="120" w:line="240" w:lineRule="auto"/>
              <w:contextualSpacing/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65456C">
              <w:rPr>
                <w:rFonts w:cstheme="minorHAnsi"/>
                <w:sz w:val="18"/>
                <w:szCs w:val="18"/>
                <w:lang w:val="en-US"/>
              </w:rPr>
              <w:t>Phytoplankton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38A12621" w14:textId="77777777" w:rsidR="00D064C3" w:rsidRPr="0065456C" w:rsidRDefault="00D064C3" w:rsidP="00116C90">
            <w:pPr>
              <w:spacing w:after="120" w:line="240" w:lineRule="auto"/>
              <w:contextualSpacing/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65456C">
              <w:rPr>
                <w:rFonts w:cstheme="minorHAnsi"/>
                <w:sz w:val="18"/>
                <w:szCs w:val="18"/>
                <w:lang w:val="en-US"/>
              </w:rPr>
              <w:t xml:space="preserve">-22.4 </w:t>
            </w:r>
            <w:r w:rsidRPr="0065456C">
              <w:rPr>
                <w:rFonts w:eastAsia="Times New Roman" w:cstheme="minorHAnsi"/>
                <w:kern w:val="24"/>
                <w:sz w:val="18"/>
                <w:szCs w:val="18"/>
                <w:lang w:val="pt-BR" w:eastAsia="es-MX"/>
              </w:rPr>
              <w:t>± 0.2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19409A48" w14:textId="77777777" w:rsidR="00D064C3" w:rsidRPr="0065456C" w:rsidRDefault="00D064C3" w:rsidP="00116C90">
            <w:pPr>
              <w:spacing w:after="120" w:line="240" w:lineRule="auto"/>
              <w:contextualSpacing/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65456C">
              <w:rPr>
                <w:rFonts w:cstheme="minorHAnsi"/>
                <w:sz w:val="18"/>
                <w:szCs w:val="18"/>
                <w:lang w:val="en-US"/>
              </w:rPr>
              <w:t xml:space="preserve">6.6 </w:t>
            </w:r>
            <w:r w:rsidRPr="0065456C">
              <w:rPr>
                <w:rFonts w:eastAsia="Times New Roman" w:cstheme="minorHAnsi"/>
                <w:kern w:val="24"/>
                <w:sz w:val="18"/>
                <w:szCs w:val="18"/>
                <w:lang w:val="pt-BR" w:eastAsia="es-MX"/>
              </w:rPr>
              <w:t>± 0.7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5E6B6AE9" w14:textId="77777777" w:rsidR="00D064C3" w:rsidRPr="0065456C" w:rsidRDefault="00D064C3" w:rsidP="00116C90">
            <w:pPr>
              <w:spacing w:after="120" w:line="240" w:lineRule="auto"/>
              <w:contextualSpacing/>
              <w:rPr>
                <w:rFonts w:cstheme="minorHAnsi"/>
                <w:sz w:val="18"/>
                <w:szCs w:val="18"/>
                <w:lang w:val="en-US"/>
              </w:rPr>
            </w:pPr>
            <w:r w:rsidRPr="0065456C">
              <w:rPr>
                <w:rFonts w:cstheme="minorHAnsi"/>
                <w:sz w:val="18"/>
                <w:szCs w:val="18"/>
                <w:lang w:val="en-US"/>
              </w:rPr>
              <w:t>NGM Shelf</w:t>
            </w:r>
          </w:p>
        </w:tc>
        <w:tc>
          <w:tcPr>
            <w:tcW w:w="3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F153AB" w14:textId="77777777" w:rsidR="00D064C3" w:rsidRPr="001631AE" w:rsidRDefault="00D064C3" w:rsidP="00116C90">
            <w:pPr>
              <w:spacing w:after="120" w:line="240" w:lineRule="auto"/>
              <w:contextualSpacing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  <w:tr w:rsidR="00D064C3" w:rsidRPr="001631AE" w14:paraId="573D94B2" w14:textId="77777777" w:rsidTr="0065456C">
        <w:trPr>
          <w:trHeight w:val="293"/>
        </w:trPr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683B3CFD" w14:textId="77777777" w:rsidR="00D064C3" w:rsidRPr="0065456C" w:rsidRDefault="00D064C3" w:rsidP="00116C90">
            <w:pPr>
              <w:spacing w:after="120" w:line="240" w:lineRule="auto"/>
              <w:contextualSpacing/>
              <w:rPr>
                <w:rFonts w:cstheme="minorHAnsi"/>
                <w:sz w:val="18"/>
                <w:szCs w:val="18"/>
                <w:lang w:val="en-US"/>
              </w:rPr>
            </w:pPr>
            <w:proofErr w:type="spellStart"/>
            <w:r w:rsidRPr="0065456C">
              <w:rPr>
                <w:rFonts w:cstheme="minorHAnsi"/>
                <w:sz w:val="18"/>
                <w:szCs w:val="18"/>
                <w:lang w:val="en-US"/>
              </w:rPr>
              <w:t>Rooker</w:t>
            </w:r>
            <w:proofErr w:type="spellEnd"/>
            <w:r w:rsidRPr="0065456C">
              <w:rPr>
                <w:rFonts w:cstheme="minorHAnsi"/>
                <w:sz w:val="18"/>
                <w:szCs w:val="18"/>
                <w:lang w:val="en-US"/>
              </w:rPr>
              <w:t xml:space="preserve"> et al. (2006)</w:t>
            </w: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439F9FB6" w14:textId="77777777" w:rsidR="00D064C3" w:rsidRPr="0065456C" w:rsidRDefault="00D064C3" w:rsidP="00116C90">
            <w:pPr>
              <w:spacing w:after="120" w:line="240" w:lineRule="auto"/>
              <w:contextualSpacing/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65456C">
              <w:rPr>
                <w:rFonts w:cstheme="minorHAnsi"/>
                <w:sz w:val="18"/>
                <w:szCs w:val="18"/>
                <w:lang w:val="en-US"/>
              </w:rPr>
              <w:t>POM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5DBECEE0" w14:textId="77777777" w:rsidR="00D064C3" w:rsidRPr="0065456C" w:rsidRDefault="00D064C3" w:rsidP="00116C90">
            <w:pPr>
              <w:spacing w:after="120" w:line="240" w:lineRule="auto"/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 w:rsidRPr="0065456C">
              <w:rPr>
                <w:rFonts w:cstheme="minorHAnsi"/>
                <w:sz w:val="18"/>
                <w:szCs w:val="18"/>
                <w:lang w:val="en-US"/>
              </w:rPr>
              <w:t>-2</w:t>
            </w:r>
            <w:r w:rsidRPr="0065456C">
              <w:rPr>
                <w:rFonts w:cstheme="minorHAnsi"/>
                <w:sz w:val="18"/>
                <w:szCs w:val="18"/>
              </w:rPr>
              <w:t xml:space="preserve">0.9 </w:t>
            </w:r>
            <w:r w:rsidRPr="0065456C">
              <w:rPr>
                <w:rFonts w:eastAsia="Times New Roman" w:cstheme="minorHAnsi"/>
                <w:kern w:val="24"/>
                <w:sz w:val="18"/>
                <w:szCs w:val="18"/>
                <w:lang w:val="pt-BR" w:eastAsia="es-MX"/>
              </w:rPr>
              <w:t>±0.8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7C134555" w14:textId="77777777" w:rsidR="00D064C3" w:rsidRPr="0065456C" w:rsidRDefault="00D064C3" w:rsidP="00116C90">
            <w:pPr>
              <w:spacing w:after="120" w:line="240" w:lineRule="auto"/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 w:rsidRPr="0065456C">
              <w:rPr>
                <w:rFonts w:cstheme="minorHAnsi"/>
                <w:sz w:val="18"/>
                <w:szCs w:val="18"/>
              </w:rPr>
              <w:t xml:space="preserve">7.1 </w:t>
            </w:r>
            <w:r w:rsidRPr="0065456C">
              <w:rPr>
                <w:rFonts w:eastAsia="Times New Roman" w:cstheme="minorHAnsi"/>
                <w:kern w:val="24"/>
                <w:sz w:val="18"/>
                <w:szCs w:val="18"/>
                <w:lang w:val="pt-BR" w:eastAsia="es-MX"/>
              </w:rPr>
              <w:t>± 1.1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0A57C58B" w14:textId="77777777" w:rsidR="00D064C3" w:rsidRPr="0065456C" w:rsidRDefault="00D064C3" w:rsidP="00116C90">
            <w:pPr>
              <w:spacing w:after="120" w:line="240" w:lineRule="auto"/>
              <w:contextualSpacing/>
              <w:rPr>
                <w:rFonts w:cstheme="minorHAnsi"/>
                <w:sz w:val="18"/>
                <w:szCs w:val="18"/>
              </w:rPr>
            </w:pPr>
            <w:r w:rsidRPr="0065456C">
              <w:rPr>
                <w:rFonts w:cstheme="minorHAnsi"/>
                <w:sz w:val="18"/>
                <w:szCs w:val="18"/>
              </w:rPr>
              <w:t>North GM</w:t>
            </w:r>
          </w:p>
        </w:tc>
        <w:tc>
          <w:tcPr>
            <w:tcW w:w="3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421C1E" w14:textId="77777777" w:rsidR="00D064C3" w:rsidRPr="001631AE" w:rsidRDefault="00D064C3" w:rsidP="00116C90">
            <w:pPr>
              <w:spacing w:after="12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D064C3" w:rsidRPr="001631AE" w14:paraId="22BEF345" w14:textId="77777777" w:rsidTr="0065456C">
        <w:trPr>
          <w:trHeight w:val="293"/>
        </w:trPr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707E5CC8" w14:textId="77777777" w:rsidR="00D064C3" w:rsidRPr="0065456C" w:rsidRDefault="00D064C3" w:rsidP="00116C90">
            <w:pPr>
              <w:spacing w:after="120" w:line="240" w:lineRule="auto"/>
              <w:contextualSpacing/>
              <w:rPr>
                <w:rFonts w:cstheme="minorHAnsi"/>
                <w:sz w:val="18"/>
                <w:szCs w:val="18"/>
                <w:lang w:val="en-US"/>
              </w:rPr>
            </w:pPr>
            <w:proofErr w:type="spellStart"/>
            <w:r w:rsidRPr="0065456C">
              <w:rPr>
                <w:rFonts w:cstheme="minorHAnsi"/>
                <w:sz w:val="18"/>
                <w:szCs w:val="18"/>
                <w:lang w:val="en-US"/>
              </w:rPr>
              <w:t>Macko</w:t>
            </w:r>
            <w:proofErr w:type="spellEnd"/>
            <w:r w:rsidRPr="0065456C">
              <w:rPr>
                <w:rFonts w:cstheme="minorHAnsi"/>
                <w:sz w:val="18"/>
                <w:szCs w:val="18"/>
                <w:lang w:val="en-US"/>
              </w:rPr>
              <w:t xml:space="preserve"> et al. (1984)</w:t>
            </w: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3ABA68FB" w14:textId="77777777" w:rsidR="00D064C3" w:rsidRPr="0065456C" w:rsidRDefault="00D064C3" w:rsidP="00116C90">
            <w:pPr>
              <w:spacing w:after="120" w:line="240" w:lineRule="auto"/>
              <w:contextualSpacing/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65456C">
              <w:rPr>
                <w:rFonts w:cstheme="minorHAnsi"/>
                <w:sz w:val="18"/>
                <w:szCs w:val="18"/>
                <w:lang w:val="en-US"/>
              </w:rPr>
              <w:t>POM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1C5A36A2" w14:textId="77777777" w:rsidR="00D064C3" w:rsidRPr="0065456C" w:rsidRDefault="00D064C3" w:rsidP="00116C90">
            <w:pPr>
              <w:spacing w:after="120" w:line="240" w:lineRule="auto"/>
              <w:contextualSpacing/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65456C">
              <w:rPr>
                <w:rFonts w:cstheme="minorHAnsi"/>
                <w:sz w:val="18"/>
                <w:szCs w:val="18"/>
                <w:lang w:val="en-US"/>
              </w:rPr>
              <w:t xml:space="preserve">-21.0 </w:t>
            </w:r>
            <w:r w:rsidRPr="0065456C">
              <w:rPr>
                <w:rFonts w:eastAsia="Times New Roman" w:cstheme="minorHAnsi"/>
                <w:kern w:val="24"/>
                <w:sz w:val="18"/>
                <w:szCs w:val="18"/>
                <w:lang w:val="pt-BR" w:eastAsia="es-MX"/>
              </w:rPr>
              <w:t>± 1.4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4BEEA956" w14:textId="77777777" w:rsidR="00D064C3" w:rsidRPr="0065456C" w:rsidRDefault="00D064C3" w:rsidP="00116C90">
            <w:pPr>
              <w:spacing w:after="120" w:line="240" w:lineRule="auto"/>
              <w:contextualSpacing/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65456C">
              <w:rPr>
                <w:rFonts w:cstheme="minorHAnsi"/>
                <w:sz w:val="18"/>
                <w:szCs w:val="18"/>
                <w:lang w:val="en-US"/>
              </w:rPr>
              <w:t xml:space="preserve">7.5 </w:t>
            </w:r>
            <w:r w:rsidRPr="0065456C">
              <w:rPr>
                <w:rFonts w:eastAsia="Times New Roman" w:cstheme="minorHAnsi"/>
                <w:kern w:val="24"/>
                <w:sz w:val="18"/>
                <w:szCs w:val="18"/>
                <w:lang w:val="pt-BR" w:eastAsia="es-MX"/>
              </w:rPr>
              <w:t>± 0.8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1DE322D5" w14:textId="77777777" w:rsidR="00D064C3" w:rsidRPr="0065456C" w:rsidRDefault="00D064C3" w:rsidP="00116C90">
            <w:pPr>
              <w:spacing w:after="120" w:line="240" w:lineRule="auto"/>
              <w:contextualSpacing/>
              <w:rPr>
                <w:rFonts w:cstheme="minorHAnsi"/>
                <w:sz w:val="18"/>
                <w:szCs w:val="18"/>
                <w:lang w:val="en-US"/>
              </w:rPr>
            </w:pPr>
            <w:r w:rsidRPr="0065456C">
              <w:rPr>
                <w:rFonts w:cstheme="minorHAnsi"/>
                <w:sz w:val="18"/>
                <w:szCs w:val="18"/>
                <w:lang w:val="en-US"/>
              </w:rPr>
              <w:t>LATEX Shelf</w:t>
            </w:r>
          </w:p>
        </w:tc>
        <w:tc>
          <w:tcPr>
            <w:tcW w:w="3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BC1002" w14:textId="77777777" w:rsidR="00D064C3" w:rsidRPr="001631AE" w:rsidRDefault="00D064C3" w:rsidP="00116C90">
            <w:pPr>
              <w:spacing w:after="120" w:line="240" w:lineRule="auto"/>
              <w:contextualSpacing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  <w:tr w:rsidR="00D064C3" w:rsidRPr="001631AE" w14:paraId="3C7F6DAF" w14:textId="77777777" w:rsidTr="0065456C">
        <w:trPr>
          <w:trHeight w:val="293"/>
        </w:trPr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1287700B" w14:textId="77777777" w:rsidR="00D064C3" w:rsidRPr="0065456C" w:rsidRDefault="00D064C3" w:rsidP="00116C90">
            <w:pPr>
              <w:spacing w:after="120" w:line="240" w:lineRule="auto"/>
              <w:contextualSpacing/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70E1FE88" w14:textId="77777777" w:rsidR="00D064C3" w:rsidRPr="0065456C" w:rsidRDefault="00D064C3" w:rsidP="00116C90">
            <w:pPr>
              <w:spacing w:after="120" w:line="240" w:lineRule="auto"/>
              <w:contextualSpacing/>
              <w:jc w:val="center"/>
              <w:rPr>
                <w:rFonts w:cstheme="minorHAnsi"/>
                <w:b/>
                <w:bCs/>
                <w:sz w:val="18"/>
                <w:szCs w:val="18"/>
                <w:lang w:val="en-US"/>
              </w:rPr>
            </w:pPr>
            <w:r w:rsidRPr="0065456C">
              <w:rPr>
                <w:rFonts w:cstheme="minorHAnsi"/>
                <w:b/>
                <w:bCs/>
                <w:sz w:val="18"/>
                <w:szCs w:val="18"/>
                <w:lang w:val="en-US"/>
              </w:rPr>
              <w:t>Mean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28EE8B83" w14:textId="77777777" w:rsidR="00D064C3" w:rsidRPr="0065456C" w:rsidRDefault="00D064C3" w:rsidP="00116C90">
            <w:pPr>
              <w:spacing w:after="120" w:line="240" w:lineRule="auto"/>
              <w:contextualSpacing/>
              <w:jc w:val="center"/>
              <w:rPr>
                <w:rFonts w:cstheme="minorHAnsi"/>
                <w:b/>
                <w:bCs/>
                <w:sz w:val="18"/>
                <w:szCs w:val="18"/>
                <w:lang w:val="en-US"/>
              </w:rPr>
            </w:pPr>
            <w:r w:rsidRPr="0065456C">
              <w:rPr>
                <w:rFonts w:cstheme="minorHAnsi"/>
                <w:b/>
                <w:bCs/>
                <w:sz w:val="18"/>
                <w:szCs w:val="18"/>
                <w:lang w:val="en-US"/>
              </w:rPr>
              <w:t xml:space="preserve">-22.8 </w:t>
            </w:r>
            <w:r w:rsidRPr="0065456C">
              <w:rPr>
                <w:rFonts w:eastAsia="Times New Roman" w:cstheme="minorHAnsi"/>
                <w:b/>
                <w:bCs/>
                <w:kern w:val="24"/>
                <w:sz w:val="18"/>
                <w:szCs w:val="18"/>
                <w:lang w:val="pt-BR" w:eastAsia="es-MX"/>
              </w:rPr>
              <w:t>± 1.8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626AEDD7" w14:textId="77777777" w:rsidR="00D064C3" w:rsidRPr="0065456C" w:rsidRDefault="00D064C3" w:rsidP="00116C90">
            <w:pPr>
              <w:spacing w:after="120" w:line="240" w:lineRule="auto"/>
              <w:contextualSpacing/>
              <w:jc w:val="center"/>
              <w:rPr>
                <w:rFonts w:cstheme="minorHAnsi"/>
                <w:b/>
                <w:bCs/>
                <w:sz w:val="18"/>
                <w:szCs w:val="18"/>
                <w:lang w:val="en-US"/>
              </w:rPr>
            </w:pPr>
            <w:r w:rsidRPr="0065456C">
              <w:rPr>
                <w:rFonts w:cstheme="minorHAnsi"/>
                <w:b/>
                <w:bCs/>
                <w:sz w:val="18"/>
                <w:szCs w:val="18"/>
                <w:lang w:val="en-US"/>
              </w:rPr>
              <w:t xml:space="preserve">7.0 </w:t>
            </w:r>
            <w:r w:rsidRPr="0065456C">
              <w:rPr>
                <w:rFonts w:eastAsia="Times New Roman" w:cstheme="minorHAnsi"/>
                <w:b/>
                <w:bCs/>
                <w:kern w:val="24"/>
                <w:sz w:val="18"/>
                <w:szCs w:val="18"/>
                <w:lang w:val="pt-BR" w:eastAsia="es-MX"/>
              </w:rPr>
              <w:t>± 0.3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3B33355C" w14:textId="77777777" w:rsidR="00D064C3" w:rsidRPr="0065456C" w:rsidRDefault="00D064C3" w:rsidP="00116C90">
            <w:pPr>
              <w:spacing w:after="120" w:line="240" w:lineRule="auto"/>
              <w:contextualSpacing/>
              <w:rPr>
                <w:rFonts w:cstheme="minorHAnsi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3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92E59C" w14:textId="77777777" w:rsidR="00D064C3" w:rsidRPr="001631AE" w:rsidRDefault="00D064C3" w:rsidP="00116C90">
            <w:pPr>
              <w:spacing w:after="120" w:line="240" w:lineRule="auto"/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</w:p>
        </w:tc>
      </w:tr>
      <w:tr w:rsidR="00D064C3" w:rsidRPr="001631AE" w14:paraId="6D19C8A9" w14:textId="77777777" w:rsidTr="0065456C">
        <w:trPr>
          <w:trHeight w:val="473"/>
        </w:trPr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7F9FAE82" w14:textId="77777777" w:rsidR="00D064C3" w:rsidRPr="0065456C" w:rsidRDefault="00D064C3" w:rsidP="00116C90">
            <w:pPr>
              <w:spacing w:after="120" w:line="240" w:lineRule="auto"/>
              <w:contextualSpacing/>
              <w:rPr>
                <w:rFonts w:cstheme="minorHAnsi"/>
                <w:sz w:val="18"/>
                <w:szCs w:val="18"/>
                <w:lang w:val="en-US"/>
              </w:rPr>
            </w:pPr>
            <w:proofErr w:type="spellStart"/>
            <w:r w:rsidRPr="0065456C">
              <w:rPr>
                <w:rFonts w:cstheme="minorHAnsi"/>
                <w:sz w:val="18"/>
                <w:szCs w:val="18"/>
                <w:lang w:val="en-US"/>
              </w:rPr>
              <w:t>Moncreiff</w:t>
            </w:r>
            <w:proofErr w:type="spellEnd"/>
            <w:r w:rsidRPr="0065456C">
              <w:rPr>
                <w:rFonts w:cstheme="minorHAnsi"/>
                <w:sz w:val="18"/>
                <w:szCs w:val="18"/>
                <w:lang w:val="en-US"/>
              </w:rPr>
              <w:t xml:space="preserve"> and Sullivan (2001)</w:t>
            </w: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2BF6AC8F" w14:textId="77777777" w:rsidR="00D064C3" w:rsidRPr="0065456C" w:rsidRDefault="00D064C3" w:rsidP="00116C90">
            <w:pPr>
              <w:spacing w:after="120" w:line="240" w:lineRule="auto"/>
              <w:contextualSpacing/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65456C">
              <w:rPr>
                <w:rFonts w:cstheme="minorHAnsi"/>
                <w:sz w:val="18"/>
                <w:szCs w:val="18"/>
                <w:lang w:val="en-US"/>
              </w:rPr>
              <w:t>Phytoplankton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3146C331" w14:textId="77777777" w:rsidR="00D064C3" w:rsidRPr="0065456C" w:rsidRDefault="00D064C3" w:rsidP="00116C90">
            <w:pPr>
              <w:spacing w:after="120" w:line="240" w:lineRule="auto"/>
              <w:contextualSpacing/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65456C">
              <w:rPr>
                <w:rFonts w:cstheme="minorHAnsi"/>
                <w:sz w:val="18"/>
                <w:szCs w:val="18"/>
                <w:lang w:val="en-US"/>
              </w:rPr>
              <w:t xml:space="preserve">-21.8 </w:t>
            </w:r>
            <w:r w:rsidRPr="0065456C">
              <w:rPr>
                <w:rFonts w:eastAsia="Times New Roman" w:cstheme="minorHAnsi"/>
                <w:kern w:val="24"/>
                <w:sz w:val="18"/>
                <w:szCs w:val="18"/>
                <w:lang w:val="pt-BR" w:eastAsia="es-MX"/>
              </w:rPr>
              <w:t>± 0.7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02BAEF18" w14:textId="77777777" w:rsidR="00D064C3" w:rsidRPr="0065456C" w:rsidRDefault="00D064C3" w:rsidP="00116C90">
            <w:pPr>
              <w:spacing w:after="120" w:line="240" w:lineRule="auto"/>
              <w:contextualSpacing/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65456C">
              <w:rPr>
                <w:rFonts w:cstheme="minorHAnsi"/>
                <w:sz w:val="18"/>
                <w:szCs w:val="18"/>
                <w:lang w:val="en-US"/>
              </w:rPr>
              <w:t xml:space="preserve">9.9 </w:t>
            </w:r>
            <w:r w:rsidRPr="0065456C">
              <w:rPr>
                <w:rFonts w:eastAsia="Times New Roman" w:cstheme="minorHAnsi"/>
                <w:kern w:val="24"/>
                <w:sz w:val="18"/>
                <w:szCs w:val="18"/>
                <w:lang w:val="pt-BR" w:eastAsia="es-MX"/>
              </w:rPr>
              <w:t>± 0.9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58731959" w14:textId="77777777" w:rsidR="00D064C3" w:rsidRPr="0065456C" w:rsidRDefault="00D064C3" w:rsidP="00116C90">
            <w:pPr>
              <w:spacing w:after="120" w:line="240" w:lineRule="auto"/>
              <w:contextualSpacing/>
              <w:rPr>
                <w:rFonts w:cstheme="minorHAnsi"/>
                <w:sz w:val="18"/>
                <w:szCs w:val="18"/>
                <w:lang w:val="en-US"/>
              </w:rPr>
            </w:pPr>
            <w:r w:rsidRPr="0065456C">
              <w:rPr>
                <w:rFonts w:cstheme="minorHAnsi"/>
                <w:sz w:val="18"/>
                <w:szCs w:val="18"/>
                <w:lang w:val="en-US"/>
              </w:rPr>
              <w:t>NGM shelf</w:t>
            </w:r>
          </w:p>
        </w:tc>
        <w:tc>
          <w:tcPr>
            <w:tcW w:w="3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A05CED" w14:textId="77777777" w:rsidR="00D064C3" w:rsidRPr="001631AE" w:rsidRDefault="00D064C3" w:rsidP="00116C90">
            <w:pPr>
              <w:spacing w:after="120" w:line="240" w:lineRule="auto"/>
              <w:contextualSpacing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proofErr w:type="spellStart"/>
            <w:r w:rsidRPr="001631AE">
              <w:rPr>
                <w:rFonts w:cstheme="minorHAnsi"/>
                <w:sz w:val="20"/>
                <w:szCs w:val="20"/>
                <w:lang w:val="en-US"/>
              </w:rPr>
              <w:t>NGMc</w:t>
            </w:r>
            <w:proofErr w:type="spellEnd"/>
            <w:r w:rsidRPr="001631AE">
              <w:rPr>
                <w:rFonts w:cstheme="minorHAnsi"/>
                <w:sz w:val="20"/>
                <w:szCs w:val="20"/>
                <w:lang w:val="en-US"/>
              </w:rPr>
              <w:t xml:space="preserve"> and </w:t>
            </w:r>
            <w:proofErr w:type="spellStart"/>
            <w:r w:rsidRPr="001631AE">
              <w:rPr>
                <w:rFonts w:cstheme="minorHAnsi"/>
                <w:sz w:val="20"/>
                <w:szCs w:val="20"/>
                <w:lang w:val="en-US"/>
              </w:rPr>
              <w:t>NGMo</w:t>
            </w:r>
            <w:proofErr w:type="spellEnd"/>
          </w:p>
        </w:tc>
      </w:tr>
      <w:tr w:rsidR="00D064C3" w:rsidRPr="001631AE" w14:paraId="76BA954E" w14:textId="77777777" w:rsidTr="0065456C">
        <w:trPr>
          <w:trHeight w:val="293"/>
        </w:trPr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1133F010" w14:textId="77777777" w:rsidR="00D064C3" w:rsidRPr="0065456C" w:rsidRDefault="00D064C3" w:rsidP="00116C90">
            <w:pPr>
              <w:spacing w:after="120" w:line="240" w:lineRule="auto"/>
              <w:contextualSpacing/>
              <w:rPr>
                <w:rFonts w:cstheme="minorHAnsi"/>
                <w:sz w:val="18"/>
                <w:szCs w:val="18"/>
                <w:lang w:val="en-US"/>
              </w:rPr>
            </w:pPr>
            <w:proofErr w:type="spellStart"/>
            <w:r w:rsidRPr="0065456C">
              <w:rPr>
                <w:rFonts w:cstheme="minorHAnsi"/>
                <w:sz w:val="18"/>
                <w:szCs w:val="18"/>
                <w:lang w:val="en-US"/>
              </w:rPr>
              <w:t>Chanton</w:t>
            </w:r>
            <w:proofErr w:type="spellEnd"/>
            <w:r w:rsidRPr="0065456C">
              <w:rPr>
                <w:rFonts w:cstheme="minorHAnsi"/>
                <w:sz w:val="18"/>
                <w:szCs w:val="18"/>
                <w:lang w:val="en-US"/>
              </w:rPr>
              <w:t xml:space="preserve"> and Lewis (1999)</w:t>
            </w: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108D4240" w14:textId="77777777" w:rsidR="00D064C3" w:rsidRPr="0065456C" w:rsidRDefault="00D064C3" w:rsidP="00116C90">
            <w:pPr>
              <w:spacing w:after="120" w:line="240" w:lineRule="auto"/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 w:rsidRPr="0065456C">
              <w:rPr>
                <w:rFonts w:cstheme="minorHAnsi"/>
                <w:sz w:val="18"/>
                <w:szCs w:val="18"/>
                <w:lang w:val="en-US"/>
              </w:rPr>
              <w:t>Phytoplankton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163339B7" w14:textId="77777777" w:rsidR="00D064C3" w:rsidRPr="0065456C" w:rsidRDefault="00D064C3" w:rsidP="00116C90">
            <w:pPr>
              <w:spacing w:after="120" w:line="240" w:lineRule="auto"/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 w:rsidRPr="0065456C">
              <w:rPr>
                <w:rFonts w:cstheme="minorHAnsi"/>
                <w:sz w:val="18"/>
                <w:szCs w:val="18"/>
              </w:rPr>
              <w:t xml:space="preserve">-26.8 </w:t>
            </w:r>
            <w:r w:rsidRPr="0065456C">
              <w:rPr>
                <w:rFonts w:eastAsia="Times New Roman" w:cstheme="minorHAnsi"/>
                <w:kern w:val="24"/>
                <w:sz w:val="18"/>
                <w:szCs w:val="18"/>
                <w:lang w:val="pt-BR" w:eastAsia="es-MX"/>
              </w:rPr>
              <w:t>± 2.3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4639D841" w14:textId="77777777" w:rsidR="00D064C3" w:rsidRPr="0065456C" w:rsidRDefault="00D064C3" w:rsidP="00116C90">
            <w:pPr>
              <w:spacing w:after="120" w:line="240" w:lineRule="auto"/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 w:rsidRPr="0065456C">
              <w:rPr>
                <w:rFonts w:cstheme="minorHAnsi"/>
                <w:sz w:val="18"/>
                <w:szCs w:val="18"/>
              </w:rPr>
              <w:t xml:space="preserve">9.6 </w:t>
            </w:r>
            <w:r w:rsidRPr="0065456C">
              <w:rPr>
                <w:rFonts w:eastAsia="Times New Roman" w:cstheme="minorHAnsi"/>
                <w:kern w:val="24"/>
                <w:sz w:val="18"/>
                <w:szCs w:val="18"/>
                <w:lang w:val="pt-BR" w:eastAsia="es-MX"/>
              </w:rPr>
              <w:t>± 1.2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342A06FD" w14:textId="77777777" w:rsidR="00D064C3" w:rsidRPr="0065456C" w:rsidRDefault="00D064C3" w:rsidP="00116C90">
            <w:pPr>
              <w:spacing w:after="120" w:line="240" w:lineRule="auto"/>
              <w:contextualSpacing/>
              <w:rPr>
                <w:rFonts w:cstheme="minorHAnsi"/>
                <w:sz w:val="18"/>
                <w:szCs w:val="18"/>
              </w:rPr>
            </w:pPr>
            <w:r w:rsidRPr="0065456C">
              <w:rPr>
                <w:rFonts w:cstheme="minorHAnsi"/>
                <w:sz w:val="18"/>
                <w:szCs w:val="18"/>
              </w:rPr>
              <w:t>Apalachicola Bay</w:t>
            </w:r>
          </w:p>
        </w:tc>
        <w:tc>
          <w:tcPr>
            <w:tcW w:w="3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5AD56D" w14:textId="77777777" w:rsidR="00D064C3" w:rsidRPr="001631AE" w:rsidRDefault="00D064C3" w:rsidP="00116C90">
            <w:pPr>
              <w:spacing w:after="12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D064C3" w:rsidRPr="001631AE" w14:paraId="2FD2AFE0" w14:textId="77777777" w:rsidTr="0065456C">
        <w:trPr>
          <w:trHeight w:val="293"/>
        </w:trPr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6EFEC1F3" w14:textId="77777777" w:rsidR="00D064C3" w:rsidRPr="0065456C" w:rsidRDefault="00D064C3" w:rsidP="00116C90">
            <w:pPr>
              <w:spacing w:after="120" w:line="240" w:lineRule="auto"/>
              <w:contextualSpacing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3E6387C8" w14:textId="77777777" w:rsidR="00D064C3" w:rsidRPr="0065456C" w:rsidRDefault="00D064C3" w:rsidP="00116C90">
            <w:pPr>
              <w:spacing w:after="120" w:line="240" w:lineRule="auto"/>
              <w:contextualSpacing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65456C">
              <w:rPr>
                <w:rFonts w:cstheme="minorHAnsi"/>
                <w:b/>
                <w:bCs/>
                <w:sz w:val="18"/>
                <w:szCs w:val="18"/>
              </w:rPr>
              <w:t>Mean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0B5CCAEB" w14:textId="77777777" w:rsidR="00D064C3" w:rsidRPr="0065456C" w:rsidRDefault="00D064C3" w:rsidP="00116C90">
            <w:pPr>
              <w:spacing w:after="120" w:line="240" w:lineRule="auto"/>
              <w:contextualSpacing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65456C">
              <w:rPr>
                <w:rFonts w:cstheme="minorHAnsi"/>
                <w:b/>
                <w:bCs/>
                <w:sz w:val="18"/>
                <w:szCs w:val="18"/>
              </w:rPr>
              <w:t xml:space="preserve">-24.3 </w:t>
            </w:r>
            <w:r w:rsidRPr="0065456C">
              <w:rPr>
                <w:rFonts w:eastAsia="Times New Roman" w:cstheme="minorHAnsi"/>
                <w:b/>
                <w:bCs/>
                <w:kern w:val="24"/>
                <w:sz w:val="18"/>
                <w:szCs w:val="18"/>
                <w:lang w:val="pt-BR" w:eastAsia="es-MX"/>
              </w:rPr>
              <w:t>± 2.5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01E142E3" w14:textId="77777777" w:rsidR="00D064C3" w:rsidRPr="0065456C" w:rsidRDefault="00D064C3" w:rsidP="00116C90">
            <w:pPr>
              <w:spacing w:after="120" w:line="240" w:lineRule="auto"/>
              <w:contextualSpacing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65456C">
              <w:rPr>
                <w:rFonts w:cstheme="minorHAnsi"/>
                <w:b/>
                <w:bCs/>
                <w:sz w:val="18"/>
                <w:szCs w:val="18"/>
              </w:rPr>
              <w:t xml:space="preserve">9.8 </w:t>
            </w:r>
            <w:r w:rsidRPr="0065456C">
              <w:rPr>
                <w:rFonts w:eastAsia="Times New Roman" w:cstheme="minorHAnsi"/>
                <w:b/>
                <w:bCs/>
                <w:kern w:val="24"/>
                <w:sz w:val="18"/>
                <w:szCs w:val="18"/>
                <w:lang w:val="pt-BR" w:eastAsia="es-MX"/>
              </w:rPr>
              <w:t>± 0.2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39CFA3B4" w14:textId="77777777" w:rsidR="00D064C3" w:rsidRPr="0065456C" w:rsidRDefault="00D064C3" w:rsidP="00116C90">
            <w:pPr>
              <w:spacing w:after="120" w:line="240" w:lineRule="auto"/>
              <w:contextualSpacing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C814CB" w14:textId="77777777" w:rsidR="00D064C3" w:rsidRPr="001631AE" w:rsidRDefault="00D064C3" w:rsidP="00116C90">
            <w:pPr>
              <w:spacing w:after="120" w:line="240" w:lineRule="auto"/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D064C3" w:rsidRPr="001631AE" w14:paraId="5A1E6CE0" w14:textId="77777777" w:rsidTr="0065456C">
        <w:trPr>
          <w:trHeight w:val="293"/>
        </w:trPr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40B1EF3B" w14:textId="77777777" w:rsidR="00D064C3" w:rsidRPr="0065456C" w:rsidRDefault="00D064C3" w:rsidP="00116C90">
            <w:pPr>
              <w:spacing w:after="120" w:line="240" w:lineRule="auto"/>
              <w:contextualSpacing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05336F85" w14:textId="77777777" w:rsidR="00D064C3" w:rsidRPr="0065456C" w:rsidRDefault="00D064C3" w:rsidP="00116C90">
            <w:pPr>
              <w:spacing w:after="120" w:line="240" w:lineRule="auto"/>
              <w:contextualSpacing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214A06ED" w14:textId="77777777" w:rsidR="00D064C3" w:rsidRPr="0065456C" w:rsidRDefault="00D064C3" w:rsidP="00116C90">
            <w:pPr>
              <w:spacing w:after="120" w:line="240" w:lineRule="auto"/>
              <w:contextualSpacing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2FF8821F" w14:textId="77777777" w:rsidR="00D064C3" w:rsidRPr="0065456C" w:rsidRDefault="00D064C3" w:rsidP="00116C90">
            <w:pPr>
              <w:spacing w:after="120" w:line="240" w:lineRule="auto"/>
              <w:contextualSpacing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6BA4B8CC" w14:textId="77777777" w:rsidR="00D064C3" w:rsidRPr="0065456C" w:rsidRDefault="00D064C3" w:rsidP="00116C90">
            <w:pPr>
              <w:spacing w:after="120" w:line="240" w:lineRule="auto"/>
              <w:contextualSpacing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526CA3" w14:textId="77777777" w:rsidR="00D064C3" w:rsidRPr="001631AE" w:rsidRDefault="00D064C3" w:rsidP="00116C90">
            <w:pPr>
              <w:spacing w:after="12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D064C3" w:rsidRPr="001631AE" w14:paraId="23C24E51" w14:textId="77777777" w:rsidTr="0065456C">
        <w:trPr>
          <w:trHeight w:val="293"/>
        </w:trPr>
        <w:tc>
          <w:tcPr>
            <w:tcW w:w="204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5C43A809" w14:textId="77777777" w:rsidR="00D064C3" w:rsidRPr="0065456C" w:rsidRDefault="00D064C3" w:rsidP="00116C90">
            <w:pPr>
              <w:spacing w:after="120" w:line="240" w:lineRule="auto"/>
              <w:contextualSpacing/>
              <w:rPr>
                <w:rFonts w:cstheme="minorHAnsi"/>
                <w:sz w:val="18"/>
                <w:szCs w:val="18"/>
                <w:lang w:val="en-US"/>
              </w:rPr>
            </w:pPr>
            <w:r w:rsidRPr="0065456C">
              <w:rPr>
                <w:rFonts w:cstheme="minorHAnsi"/>
                <w:sz w:val="18"/>
                <w:szCs w:val="18"/>
                <w:lang w:val="en-US"/>
              </w:rPr>
              <w:t>Holl et al. (2007)</w:t>
            </w:r>
          </w:p>
        </w:tc>
        <w:tc>
          <w:tcPr>
            <w:tcW w:w="1214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2A92593B" w14:textId="77777777" w:rsidR="00D064C3" w:rsidRPr="0065456C" w:rsidRDefault="00D064C3" w:rsidP="00116C90">
            <w:pPr>
              <w:spacing w:after="120" w:line="240" w:lineRule="auto"/>
              <w:contextualSpacing/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65456C">
              <w:rPr>
                <w:rFonts w:cstheme="minorHAnsi"/>
                <w:sz w:val="18"/>
                <w:szCs w:val="18"/>
                <w:lang w:val="en-US"/>
              </w:rPr>
              <w:t>POM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4B75FEDB" w14:textId="77777777" w:rsidR="00D064C3" w:rsidRPr="0065456C" w:rsidRDefault="00D064C3" w:rsidP="00116C90">
            <w:pPr>
              <w:spacing w:after="120" w:line="240" w:lineRule="auto"/>
              <w:contextualSpacing/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65456C">
              <w:rPr>
                <w:rFonts w:cstheme="minorHAnsi"/>
                <w:sz w:val="18"/>
                <w:szCs w:val="18"/>
                <w:lang w:val="en-US"/>
              </w:rPr>
              <w:t xml:space="preserve">-23.3 </w:t>
            </w:r>
            <w:r w:rsidRPr="0065456C">
              <w:rPr>
                <w:rFonts w:eastAsia="Times New Roman" w:cstheme="minorHAnsi"/>
                <w:kern w:val="24"/>
                <w:sz w:val="18"/>
                <w:szCs w:val="18"/>
                <w:lang w:val="pt-BR" w:eastAsia="es-MX"/>
              </w:rPr>
              <w:t>± 1.6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08BEE9E9" w14:textId="77777777" w:rsidR="00D064C3" w:rsidRPr="0065456C" w:rsidRDefault="00D064C3" w:rsidP="00116C90">
            <w:pPr>
              <w:spacing w:after="120" w:line="240" w:lineRule="auto"/>
              <w:contextualSpacing/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65456C">
              <w:rPr>
                <w:rFonts w:cstheme="minorHAnsi"/>
                <w:sz w:val="18"/>
                <w:szCs w:val="18"/>
                <w:lang w:val="en-US"/>
              </w:rPr>
              <w:t xml:space="preserve">-2.3 </w:t>
            </w:r>
            <w:r w:rsidRPr="0065456C">
              <w:rPr>
                <w:rFonts w:eastAsia="Times New Roman" w:cstheme="minorHAnsi"/>
                <w:kern w:val="24"/>
                <w:sz w:val="18"/>
                <w:szCs w:val="18"/>
                <w:lang w:val="pt-BR" w:eastAsia="es-MX"/>
              </w:rPr>
              <w:t>± 1.4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1F2034A9" w14:textId="77777777" w:rsidR="00D064C3" w:rsidRPr="0065456C" w:rsidRDefault="00D064C3" w:rsidP="00116C90">
            <w:pPr>
              <w:spacing w:after="120" w:line="240" w:lineRule="auto"/>
              <w:contextualSpacing/>
              <w:rPr>
                <w:rFonts w:cstheme="minorHAnsi"/>
                <w:sz w:val="18"/>
                <w:szCs w:val="18"/>
                <w:lang w:val="en-US"/>
              </w:rPr>
            </w:pPr>
            <w:r w:rsidRPr="0065456C">
              <w:rPr>
                <w:rFonts w:cstheme="minorHAnsi"/>
                <w:sz w:val="18"/>
                <w:szCs w:val="18"/>
                <w:lang w:val="en-US"/>
              </w:rPr>
              <w:t xml:space="preserve">West </w:t>
            </w:r>
            <w:proofErr w:type="spellStart"/>
            <w:r w:rsidRPr="0065456C">
              <w:rPr>
                <w:rFonts w:cstheme="minorHAnsi"/>
                <w:sz w:val="18"/>
                <w:szCs w:val="18"/>
                <w:lang w:val="en-US"/>
              </w:rPr>
              <w:t>GoM</w:t>
            </w:r>
            <w:proofErr w:type="spellEnd"/>
          </w:p>
        </w:tc>
        <w:tc>
          <w:tcPr>
            <w:tcW w:w="3737" w:type="dxa"/>
            <w:tcBorders>
              <w:top w:val="nil"/>
              <w:left w:val="nil"/>
              <w:right w:val="nil"/>
            </w:tcBorders>
            <w:vAlign w:val="center"/>
          </w:tcPr>
          <w:p w14:paraId="319106E5" w14:textId="77777777" w:rsidR="00D064C3" w:rsidRPr="001631AE" w:rsidRDefault="00D064C3" w:rsidP="00116C90">
            <w:pPr>
              <w:spacing w:after="120" w:line="240" w:lineRule="auto"/>
              <w:contextualSpacing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1631AE">
              <w:rPr>
                <w:rFonts w:cstheme="minorHAnsi"/>
                <w:sz w:val="20"/>
                <w:szCs w:val="20"/>
                <w:lang w:val="en-US"/>
              </w:rPr>
              <w:t>All regions</w:t>
            </w:r>
          </w:p>
        </w:tc>
      </w:tr>
      <w:tr w:rsidR="00D064C3" w:rsidRPr="001631AE" w14:paraId="2DDB09CC" w14:textId="77777777" w:rsidTr="0065456C">
        <w:trPr>
          <w:trHeight w:val="293"/>
        </w:trPr>
        <w:tc>
          <w:tcPr>
            <w:tcW w:w="204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70434C12" w14:textId="77777777" w:rsidR="00D064C3" w:rsidRPr="0065456C" w:rsidRDefault="00D064C3" w:rsidP="00116C90">
            <w:pPr>
              <w:spacing w:after="120" w:line="240" w:lineRule="auto"/>
              <w:contextualSpacing/>
              <w:rPr>
                <w:rFonts w:cstheme="minorHAnsi"/>
                <w:sz w:val="18"/>
                <w:szCs w:val="18"/>
                <w:lang w:val="en-US"/>
              </w:rPr>
            </w:pPr>
            <w:r w:rsidRPr="0065456C">
              <w:rPr>
                <w:rFonts w:cstheme="minorHAnsi"/>
                <w:sz w:val="18"/>
                <w:szCs w:val="18"/>
                <w:lang w:val="en-US"/>
              </w:rPr>
              <w:t>Dorado et al. (2012)</w:t>
            </w:r>
          </w:p>
        </w:tc>
        <w:tc>
          <w:tcPr>
            <w:tcW w:w="1214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60CA35CA" w14:textId="77777777" w:rsidR="00D064C3" w:rsidRPr="0065456C" w:rsidRDefault="00D064C3" w:rsidP="00116C90">
            <w:pPr>
              <w:spacing w:after="120" w:line="240" w:lineRule="auto"/>
              <w:contextualSpacing/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65456C">
              <w:rPr>
                <w:rFonts w:cstheme="minorHAnsi"/>
                <w:sz w:val="18"/>
                <w:szCs w:val="18"/>
                <w:lang w:val="en-US"/>
              </w:rPr>
              <w:t>POM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487E6BE9" w14:textId="77777777" w:rsidR="00D064C3" w:rsidRPr="0065456C" w:rsidRDefault="00D064C3" w:rsidP="00116C90">
            <w:pPr>
              <w:spacing w:after="120" w:line="240" w:lineRule="auto"/>
              <w:contextualSpacing/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65456C">
              <w:rPr>
                <w:rFonts w:cstheme="minorHAnsi"/>
                <w:sz w:val="18"/>
                <w:szCs w:val="18"/>
                <w:lang w:val="en-US"/>
              </w:rPr>
              <w:t xml:space="preserve">-17.1 </w:t>
            </w:r>
            <w:r w:rsidRPr="0065456C">
              <w:rPr>
                <w:rFonts w:eastAsia="Times New Roman" w:cstheme="minorHAnsi"/>
                <w:kern w:val="24"/>
                <w:sz w:val="18"/>
                <w:szCs w:val="18"/>
                <w:lang w:val="pt-BR" w:eastAsia="es-MX"/>
              </w:rPr>
              <w:t>± 0.6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34FEA834" w14:textId="77777777" w:rsidR="00D064C3" w:rsidRPr="0065456C" w:rsidRDefault="00D064C3" w:rsidP="00116C90">
            <w:pPr>
              <w:spacing w:after="120" w:line="240" w:lineRule="auto"/>
              <w:contextualSpacing/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65456C">
              <w:rPr>
                <w:rFonts w:cstheme="minorHAnsi"/>
                <w:sz w:val="18"/>
                <w:szCs w:val="18"/>
                <w:lang w:val="en-US"/>
              </w:rPr>
              <w:t xml:space="preserve">0.5 </w:t>
            </w:r>
            <w:r w:rsidRPr="0065456C">
              <w:rPr>
                <w:rFonts w:eastAsia="Times New Roman" w:cstheme="minorHAnsi"/>
                <w:kern w:val="24"/>
                <w:sz w:val="18"/>
                <w:szCs w:val="18"/>
                <w:lang w:val="pt-BR" w:eastAsia="es-MX"/>
              </w:rPr>
              <w:t>± 0.8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2887B593" w14:textId="77777777" w:rsidR="00D064C3" w:rsidRPr="0065456C" w:rsidRDefault="00D064C3" w:rsidP="00116C90">
            <w:pPr>
              <w:spacing w:after="120" w:line="240" w:lineRule="auto"/>
              <w:contextualSpacing/>
              <w:rPr>
                <w:rFonts w:cstheme="minorHAnsi"/>
                <w:sz w:val="18"/>
                <w:szCs w:val="18"/>
                <w:lang w:val="en-US"/>
              </w:rPr>
            </w:pPr>
            <w:r w:rsidRPr="0065456C">
              <w:rPr>
                <w:rFonts w:cstheme="minorHAnsi"/>
                <w:sz w:val="18"/>
                <w:szCs w:val="18"/>
                <w:lang w:val="en-US"/>
              </w:rPr>
              <w:t>NGM</w:t>
            </w:r>
          </w:p>
        </w:tc>
        <w:tc>
          <w:tcPr>
            <w:tcW w:w="3737" w:type="dxa"/>
            <w:tcBorders>
              <w:top w:val="nil"/>
              <w:left w:val="nil"/>
              <w:right w:val="nil"/>
            </w:tcBorders>
            <w:vAlign w:val="center"/>
          </w:tcPr>
          <w:p w14:paraId="794D8458" w14:textId="77777777" w:rsidR="00D064C3" w:rsidRPr="001631AE" w:rsidRDefault="00D064C3" w:rsidP="00116C90">
            <w:pPr>
              <w:spacing w:after="120" w:line="240" w:lineRule="auto"/>
              <w:contextualSpacing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  <w:tr w:rsidR="00D064C3" w:rsidRPr="001631AE" w14:paraId="249AB464" w14:textId="77777777" w:rsidTr="0065456C">
        <w:trPr>
          <w:trHeight w:val="293"/>
        </w:trPr>
        <w:tc>
          <w:tcPr>
            <w:tcW w:w="2047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4713AB41" w14:textId="77777777" w:rsidR="00D064C3" w:rsidRPr="0065456C" w:rsidRDefault="00D064C3" w:rsidP="00116C90">
            <w:pPr>
              <w:spacing w:after="120" w:line="240" w:lineRule="auto"/>
              <w:contextualSpacing/>
              <w:rPr>
                <w:rFonts w:cstheme="minorHAnsi"/>
                <w:sz w:val="18"/>
                <w:szCs w:val="18"/>
                <w:lang w:val="en-US"/>
              </w:rPr>
            </w:pPr>
            <w:r w:rsidRPr="0065456C">
              <w:rPr>
                <w:rFonts w:cstheme="minorHAnsi"/>
                <w:sz w:val="18"/>
                <w:szCs w:val="18"/>
                <w:lang w:val="en-US"/>
              </w:rPr>
              <w:t xml:space="preserve">Wells and </w:t>
            </w:r>
            <w:proofErr w:type="spellStart"/>
            <w:r w:rsidRPr="0065456C">
              <w:rPr>
                <w:rFonts w:cstheme="minorHAnsi"/>
                <w:sz w:val="18"/>
                <w:szCs w:val="18"/>
                <w:lang w:val="en-US"/>
              </w:rPr>
              <w:t>Rooker</w:t>
            </w:r>
            <w:proofErr w:type="spellEnd"/>
            <w:r w:rsidRPr="0065456C">
              <w:rPr>
                <w:rFonts w:cstheme="minorHAnsi"/>
                <w:sz w:val="18"/>
                <w:szCs w:val="18"/>
                <w:lang w:val="en-US"/>
              </w:rPr>
              <w:t>. (2009)</w:t>
            </w:r>
          </w:p>
        </w:tc>
        <w:tc>
          <w:tcPr>
            <w:tcW w:w="1214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589DB5C7" w14:textId="77777777" w:rsidR="00D064C3" w:rsidRPr="0065456C" w:rsidRDefault="00D064C3" w:rsidP="00116C90">
            <w:pPr>
              <w:spacing w:after="120" w:line="240" w:lineRule="auto"/>
              <w:contextualSpacing/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65456C">
              <w:rPr>
                <w:rFonts w:cstheme="minorHAnsi"/>
                <w:sz w:val="18"/>
                <w:szCs w:val="18"/>
                <w:lang w:val="en-US"/>
              </w:rPr>
              <w:t>POM</w:t>
            </w:r>
          </w:p>
        </w:tc>
        <w:tc>
          <w:tcPr>
            <w:tcW w:w="1417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355372FA" w14:textId="77777777" w:rsidR="00D064C3" w:rsidRPr="0065456C" w:rsidRDefault="00D064C3" w:rsidP="00116C90">
            <w:pPr>
              <w:spacing w:after="120" w:line="240" w:lineRule="auto"/>
              <w:contextualSpacing/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65456C">
              <w:rPr>
                <w:rFonts w:cstheme="minorHAnsi"/>
                <w:sz w:val="18"/>
                <w:szCs w:val="18"/>
                <w:lang w:val="en-US"/>
              </w:rPr>
              <w:t xml:space="preserve">-21.5 </w:t>
            </w:r>
            <w:r w:rsidRPr="0065456C">
              <w:rPr>
                <w:rFonts w:eastAsia="Times New Roman" w:cstheme="minorHAnsi"/>
                <w:kern w:val="24"/>
                <w:sz w:val="18"/>
                <w:szCs w:val="18"/>
                <w:lang w:val="pt-BR" w:eastAsia="es-MX"/>
              </w:rPr>
              <w:t>± 0.6</w:t>
            </w: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5D6EB8EF" w14:textId="77777777" w:rsidR="00D064C3" w:rsidRPr="0065456C" w:rsidRDefault="00D064C3" w:rsidP="00116C90">
            <w:pPr>
              <w:spacing w:after="120" w:line="240" w:lineRule="auto"/>
              <w:contextualSpacing/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65456C">
              <w:rPr>
                <w:rFonts w:cstheme="minorHAnsi"/>
                <w:sz w:val="18"/>
                <w:szCs w:val="18"/>
                <w:lang w:val="en-US"/>
              </w:rPr>
              <w:t xml:space="preserve">2.8 </w:t>
            </w:r>
            <w:r w:rsidRPr="0065456C">
              <w:rPr>
                <w:rFonts w:eastAsia="Times New Roman" w:cstheme="minorHAnsi"/>
                <w:kern w:val="24"/>
                <w:sz w:val="18"/>
                <w:szCs w:val="18"/>
                <w:lang w:val="pt-BR" w:eastAsia="es-MX"/>
              </w:rPr>
              <w:t>± 0.7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7BB99A0A" w14:textId="77777777" w:rsidR="00D064C3" w:rsidRPr="0065456C" w:rsidRDefault="00D064C3" w:rsidP="00116C90">
            <w:pPr>
              <w:spacing w:after="120" w:line="240" w:lineRule="auto"/>
              <w:contextualSpacing/>
              <w:rPr>
                <w:rFonts w:cstheme="minorHAnsi"/>
                <w:sz w:val="18"/>
                <w:szCs w:val="18"/>
                <w:lang w:val="en-US"/>
              </w:rPr>
            </w:pPr>
            <w:r w:rsidRPr="0065456C">
              <w:rPr>
                <w:rFonts w:cstheme="minorHAnsi"/>
                <w:sz w:val="18"/>
                <w:szCs w:val="18"/>
                <w:lang w:val="en-US"/>
              </w:rPr>
              <w:t>NGM</w:t>
            </w:r>
          </w:p>
        </w:tc>
        <w:tc>
          <w:tcPr>
            <w:tcW w:w="3737" w:type="dxa"/>
            <w:tcBorders>
              <w:left w:val="nil"/>
              <w:bottom w:val="nil"/>
              <w:right w:val="nil"/>
            </w:tcBorders>
            <w:vAlign w:val="center"/>
          </w:tcPr>
          <w:p w14:paraId="1A575D15" w14:textId="77777777" w:rsidR="00D064C3" w:rsidRPr="001631AE" w:rsidRDefault="00D064C3" w:rsidP="00116C90">
            <w:pPr>
              <w:spacing w:after="120" w:line="240" w:lineRule="auto"/>
              <w:contextualSpacing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  <w:tr w:rsidR="00D064C3" w:rsidRPr="001631AE" w14:paraId="7E169FDB" w14:textId="77777777" w:rsidTr="0065456C">
        <w:trPr>
          <w:trHeight w:val="293"/>
        </w:trPr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5E0717EC" w14:textId="77777777" w:rsidR="00D064C3" w:rsidRPr="0065456C" w:rsidRDefault="00D064C3" w:rsidP="00116C90">
            <w:pPr>
              <w:spacing w:after="120" w:line="240" w:lineRule="auto"/>
              <w:contextualSpacing/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512DB065" w14:textId="77777777" w:rsidR="00D064C3" w:rsidRPr="0065456C" w:rsidRDefault="00D064C3" w:rsidP="00116C90">
            <w:pPr>
              <w:spacing w:after="120" w:line="240" w:lineRule="auto"/>
              <w:contextualSpacing/>
              <w:jc w:val="center"/>
              <w:rPr>
                <w:rFonts w:cstheme="minorHAnsi"/>
                <w:b/>
                <w:bCs/>
                <w:sz w:val="18"/>
                <w:szCs w:val="18"/>
                <w:lang w:val="en-US"/>
              </w:rPr>
            </w:pPr>
            <w:r w:rsidRPr="0065456C">
              <w:rPr>
                <w:rFonts w:cstheme="minorHAnsi"/>
                <w:b/>
                <w:bCs/>
                <w:sz w:val="18"/>
                <w:szCs w:val="18"/>
                <w:lang w:val="en-US"/>
              </w:rPr>
              <w:t>Mean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60D4EF9A" w14:textId="77777777" w:rsidR="00D064C3" w:rsidRPr="0065456C" w:rsidRDefault="00D064C3" w:rsidP="00116C90">
            <w:pPr>
              <w:spacing w:after="120" w:line="240" w:lineRule="auto"/>
              <w:contextualSpacing/>
              <w:jc w:val="center"/>
              <w:rPr>
                <w:rFonts w:cstheme="minorHAnsi"/>
                <w:b/>
                <w:bCs/>
                <w:sz w:val="18"/>
                <w:szCs w:val="18"/>
                <w:lang w:val="en-US"/>
              </w:rPr>
            </w:pPr>
            <w:r w:rsidRPr="0065456C">
              <w:rPr>
                <w:rFonts w:cstheme="minorHAnsi"/>
                <w:b/>
                <w:bCs/>
                <w:sz w:val="18"/>
                <w:szCs w:val="18"/>
                <w:lang w:val="en-US"/>
              </w:rPr>
              <w:t xml:space="preserve">-18.1 </w:t>
            </w:r>
            <w:r w:rsidRPr="0065456C">
              <w:rPr>
                <w:rFonts w:eastAsia="Times New Roman" w:cstheme="minorHAnsi"/>
                <w:b/>
                <w:bCs/>
                <w:kern w:val="24"/>
                <w:sz w:val="18"/>
                <w:szCs w:val="18"/>
                <w:lang w:val="pt-BR" w:eastAsia="es-MX"/>
              </w:rPr>
              <w:t>± 3.9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63F8C9C6" w14:textId="77777777" w:rsidR="00D064C3" w:rsidRPr="0065456C" w:rsidRDefault="00D064C3" w:rsidP="00116C90">
            <w:pPr>
              <w:spacing w:after="120" w:line="240" w:lineRule="auto"/>
              <w:contextualSpacing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65456C">
              <w:rPr>
                <w:rFonts w:cstheme="minorHAnsi"/>
                <w:b/>
                <w:bCs/>
                <w:sz w:val="18"/>
                <w:szCs w:val="18"/>
                <w:lang w:val="en-US"/>
              </w:rPr>
              <w:t xml:space="preserve">-1.2 </w:t>
            </w:r>
            <w:r w:rsidRPr="0065456C">
              <w:rPr>
                <w:rFonts w:eastAsia="Times New Roman" w:cstheme="minorHAnsi"/>
                <w:b/>
                <w:bCs/>
                <w:kern w:val="24"/>
                <w:sz w:val="18"/>
                <w:szCs w:val="18"/>
                <w:lang w:val="pt-BR" w:eastAsia="es-MX"/>
              </w:rPr>
              <w:t>± 1.2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5A61A12C" w14:textId="77777777" w:rsidR="00D064C3" w:rsidRPr="0065456C" w:rsidRDefault="00D064C3" w:rsidP="00116C90">
            <w:pPr>
              <w:spacing w:after="120" w:line="240" w:lineRule="auto"/>
              <w:contextualSpacing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70F291" w14:textId="77777777" w:rsidR="00D064C3" w:rsidRPr="001631AE" w:rsidRDefault="00D064C3" w:rsidP="00116C90">
            <w:pPr>
              <w:spacing w:after="12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D064C3" w:rsidRPr="001631AE" w14:paraId="4B7923FF" w14:textId="77777777" w:rsidTr="0065456C">
        <w:trPr>
          <w:trHeight w:val="293"/>
        </w:trPr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44FF8613" w14:textId="77777777" w:rsidR="00D064C3" w:rsidRPr="0065456C" w:rsidRDefault="00D064C3" w:rsidP="00116C90">
            <w:pPr>
              <w:spacing w:after="120" w:line="240" w:lineRule="auto"/>
              <w:contextualSpacing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19C767F0" w14:textId="77777777" w:rsidR="00D064C3" w:rsidRPr="0065456C" w:rsidRDefault="00D064C3" w:rsidP="00116C90">
            <w:pPr>
              <w:spacing w:after="120" w:line="240" w:lineRule="auto"/>
              <w:contextualSpacing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11EB1E48" w14:textId="77777777" w:rsidR="00D064C3" w:rsidRPr="0065456C" w:rsidRDefault="00D064C3" w:rsidP="00116C90">
            <w:pPr>
              <w:spacing w:after="120" w:line="240" w:lineRule="auto"/>
              <w:contextualSpacing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03F57D90" w14:textId="77777777" w:rsidR="00D064C3" w:rsidRPr="0065456C" w:rsidRDefault="00D064C3" w:rsidP="00116C90">
            <w:pPr>
              <w:spacing w:after="120" w:line="240" w:lineRule="auto"/>
              <w:contextualSpacing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7BDEA2C6" w14:textId="77777777" w:rsidR="00D064C3" w:rsidRPr="0065456C" w:rsidRDefault="00D064C3" w:rsidP="00116C90">
            <w:pPr>
              <w:spacing w:after="120" w:line="240" w:lineRule="auto"/>
              <w:contextualSpacing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177F3E" w14:textId="77777777" w:rsidR="00D064C3" w:rsidRPr="001631AE" w:rsidRDefault="00D064C3" w:rsidP="00116C90">
            <w:pPr>
              <w:spacing w:after="12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D064C3" w:rsidRPr="001631AE" w14:paraId="1F1DD681" w14:textId="77777777" w:rsidTr="0065456C">
        <w:trPr>
          <w:trHeight w:val="293"/>
        </w:trPr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0166C981" w14:textId="77777777" w:rsidR="00D064C3" w:rsidRPr="0065456C" w:rsidRDefault="00D064C3" w:rsidP="00116C90">
            <w:pPr>
              <w:spacing w:after="120" w:line="240" w:lineRule="auto"/>
              <w:contextualSpacing/>
              <w:rPr>
                <w:rFonts w:cstheme="minorHAnsi"/>
                <w:sz w:val="18"/>
                <w:szCs w:val="18"/>
              </w:rPr>
            </w:pPr>
            <w:r w:rsidRPr="0065456C">
              <w:rPr>
                <w:rFonts w:cstheme="minorHAnsi"/>
                <w:sz w:val="18"/>
                <w:szCs w:val="18"/>
              </w:rPr>
              <w:t>Dorado et al. (2012)</w:t>
            </w: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5F4D0180" w14:textId="77777777" w:rsidR="00D064C3" w:rsidRPr="0065456C" w:rsidRDefault="00D064C3" w:rsidP="00116C90">
            <w:pPr>
              <w:spacing w:after="120" w:line="240" w:lineRule="auto"/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 w:rsidRPr="0065456C">
              <w:rPr>
                <w:rFonts w:cstheme="minorHAnsi"/>
                <w:sz w:val="18"/>
                <w:szCs w:val="18"/>
              </w:rPr>
              <w:t>POM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283F68B7" w14:textId="77777777" w:rsidR="00D064C3" w:rsidRPr="0065456C" w:rsidRDefault="00D064C3" w:rsidP="00116C90">
            <w:pPr>
              <w:spacing w:after="120" w:line="240" w:lineRule="auto"/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 w:rsidRPr="0065456C">
              <w:rPr>
                <w:rFonts w:cstheme="minorHAnsi"/>
                <w:sz w:val="18"/>
                <w:szCs w:val="18"/>
              </w:rPr>
              <w:t xml:space="preserve">-22.1 </w:t>
            </w:r>
            <w:r w:rsidRPr="0065456C">
              <w:rPr>
                <w:rFonts w:eastAsia="Times New Roman" w:cstheme="minorHAnsi"/>
                <w:kern w:val="24"/>
                <w:sz w:val="18"/>
                <w:szCs w:val="18"/>
                <w:lang w:val="pt-BR" w:eastAsia="es-MX"/>
              </w:rPr>
              <w:t>± 1.5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23A0F1EC" w14:textId="77777777" w:rsidR="00D064C3" w:rsidRPr="0065456C" w:rsidRDefault="00D064C3" w:rsidP="00116C90">
            <w:pPr>
              <w:spacing w:after="120" w:line="240" w:lineRule="auto"/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 w:rsidRPr="0065456C">
              <w:rPr>
                <w:rFonts w:cstheme="minorHAnsi"/>
                <w:sz w:val="18"/>
                <w:szCs w:val="18"/>
                <w:lang w:val="en-US"/>
              </w:rPr>
              <w:t>4.0 ± 0.3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706DC279" w14:textId="77777777" w:rsidR="00D064C3" w:rsidRPr="0065456C" w:rsidRDefault="00D064C3" w:rsidP="00116C90">
            <w:pPr>
              <w:spacing w:after="120" w:line="240" w:lineRule="auto"/>
              <w:contextualSpacing/>
              <w:rPr>
                <w:rFonts w:cstheme="minorHAnsi"/>
                <w:sz w:val="18"/>
                <w:szCs w:val="18"/>
                <w:lang w:val="en-US"/>
              </w:rPr>
            </w:pPr>
            <w:r w:rsidRPr="0065456C">
              <w:rPr>
                <w:rFonts w:cstheme="minorHAnsi"/>
                <w:sz w:val="18"/>
                <w:szCs w:val="18"/>
                <w:lang w:val="en-US"/>
              </w:rPr>
              <w:t xml:space="preserve"> NGM</w:t>
            </w:r>
          </w:p>
        </w:tc>
        <w:tc>
          <w:tcPr>
            <w:tcW w:w="3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CA90B2" w14:textId="77777777" w:rsidR="00D064C3" w:rsidRPr="001631AE" w:rsidDel="00852535" w:rsidRDefault="00D064C3" w:rsidP="00116C90">
            <w:pPr>
              <w:spacing w:after="120" w:line="240" w:lineRule="auto"/>
              <w:contextualSpacing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1631AE">
              <w:rPr>
                <w:rFonts w:cstheme="minorHAnsi"/>
                <w:sz w:val="20"/>
                <w:szCs w:val="20"/>
                <w:lang w:val="en-US"/>
              </w:rPr>
              <w:t>All regions</w:t>
            </w:r>
          </w:p>
        </w:tc>
      </w:tr>
      <w:tr w:rsidR="00D064C3" w:rsidRPr="001631AE" w14:paraId="061494FE" w14:textId="77777777" w:rsidTr="0065456C">
        <w:trPr>
          <w:trHeight w:val="293"/>
        </w:trPr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56BAE489" w14:textId="77777777" w:rsidR="00D064C3" w:rsidRPr="0065456C" w:rsidRDefault="00D064C3" w:rsidP="00116C90">
            <w:pPr>
              <w:spacing w:after="120" w:line="240" w:lineRule="auto"/>
              <w:contextualSpacing/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5ADE3528" w14:textId="77777777" w:rsidR="00D064C3" w:rsidRPr="0065456C" w:rsidRDefault="00D064C3" w:rsidP="00116C90">
            <w:pPr>
              <w:spacing w:after="120" w:line="240" w:lineRule="auto"/>
              <w:contextualSpacing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65456C">
              <w:rPr>
                <w:rFonts w:cstheme="minorHAnsi"/>
                <w:b/>
                <w:bCs/>
                <w:sz w:val="18"/>
                <w:szCs w:val="18"/>
              </w:rPr>
              <w:t>Mean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19AA341F" w14:textId="77777777" w:rsidR="00D064C3" w:rsidRPr="0065456C" w:rsidRDefault="00D064C3" w:rsidP="00116C90">
            <w:pPr>
              <w:spacing w:after="120" w:line="240" w:lineRule="auto"/>
              <w:contextualSpacing/>
              <w:jc w:val="center"/>
              <w:rPr>
                <w:rFonts w:cstheme="minorHAnsi"/>
                <w:b/>
                <w:bCs/>
                <w:sz w:val="18"/>
                <w:szCs w:val="18"/>
                <w:lang w:val="en-US"/>
              </w:rPr>
            </w:pPr>
            <w:r w:rsidRPr="0065456C">
              <w:rPr>
                <w:rFonts w:cstheme="minorHAnsi"/>
                <w:b/>
                <w:bCs/>
                <w:sz w:val="18"/>
                <w:szCs w:val="18"/>
                <w:lang w:val="en-US"/>
              </w:rPr>
              <w:t xml:space="preserve">-22.1 </w:t>
            </w:r>
            <w:r w:rsidRPr="0065456C">
              <w:rPr>
                <w:rFonts w:eastAsia="Times New Roman" w:cstheme="minorHAnsi"/>
                <w:b/>
                <w:bCs/>
                <w:kern w:val="24"/>
                <w:sz w:val="18"/>
                <w:szCs w:val="18"/>
                <w:lang w:val="pt-BR" w:eastAsia="es-MX"/>
              </w:rPr>
              <w:t>± 1.15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319E5504" w14:textId="77777777" w:rsidR="00D064C3" w:rsidRPr="0065456C" w:rsidRDefault="00D064C3" w:rsidP="00116C90">
            <w:pPr>
              <w:spacing w:after="120" w:line="240" w:lineRule="auto"/>
              <w:contextualSpacing/>
              <w:jc w:val="center"/>
              <w:rPr>
                <w:rFonts w:cstheme="minorHAnsi"/>
                <w:b/>
                <w:bCs/>
                <w:sz w:val="18"/>
                <w:szCs w:val="18"/>
                <w:lang w:val="en-US"/>
              </w:rPr>
            </w:pPr>
            <w:r w:rsidRPr="0065456C">
              <w:rPr>
                <w:rFonts w:cstheme="minorHAnsi"/>
                <w:b/>
                <w:sz w:val="18"/>
                <w:szCs w:val="18"/>
                <w:lang w:val="en-US"/>
              </w:rPr>
              <w:t>4.0 ± 0.3‰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2230466F" w14:textId="77777777" w:rsidR="00D064C3" w:rsidRPr="0065456C" w:rsidRDefault="00D064C3" w:rsidP="00116C90">
            <w:pPr>
              <w:spacing w:after="120" w:line="240" w:lineRule="auto"/>
              <w:contextualSpacing/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3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0ACAD8" w14:textId="77777777" w:rsidR="00D064C3" w:rsidRPr="001631AE" w:rsidRDefault="00D064C3" w:rsidP="00116C90">
            <w:pPr>
              <w:spacing w:after="120" w:line="240" w:lineRule="auto"/>
              <w:contextualSpacing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  <w:tr w:rsidR="00D064C3" w:rsidRPr="001631AE" w14:paraId="3266417F" w14:textId="77777777" w:rsidTr="0065456C">
        <w:trPr>
          <w:trHeight w:val="293"/>
        </w:trPr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5EA4838D" w14:textId="77777777" w:rsidR="00D064C3" w:rsidRPr="0065456C" w:rsidRDefault="00D064C3" w:rsidP="00116C90">
            <w:pPr>
              <w:spacing w:after="120" w:line="240" w:lineRule="auto"/>
              <w:contextualSpacing/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6857A9A9" w14:textId="77777777" w:rsidR="00D064C3" w:rsidRPr="0065456C" w:rsidRDefault="00D064C3" w:rsidP="00116C90">
            <w:pPr>
              <w:spacing w:after="120" w:line="240" w:lineRule="auto"/>
              <w:contextualSpacing/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0614B8C0" w14:textId="77777777" w:rsidR="00D064C3" w:rsidRPr="0065456C" w:rsidRDefault="00D064C3" w:rsidP="00116C90">
            <w:pPr>
              <w:spacing w:after="120" w:line="240" w:lineRule="auto"/>
              <w:contextualSpacing/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640056FE" w14:textId="77777777" w:rsidR="00D064C3" w:rsidRPr="0065456C" w:rsidRDefault="00D064C3" w:rsidP="00116C90">
            <w:pPr>
              <w:spacing w:after="120" w:line="240" w:lineRule="auto"/>
              <w:contextualSpacing/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7C1645C8" w14:textId="77777777" w:rsidR="00D064C3" w:rsidRPr="0065456C" w:rsidRDefault="00D064C3" w:rsidP="00116C90">
            <w:pPr>
              <w:spacing w:after="120" w:line="240" w:lineRule="auto"/>
              <w:contextualSpacing/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3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7FFEFE" w14:textId="77777777" w:rsidR="00D064C3" w:rsidRPr="001631AE" w:rsidRDefault="00D064C3" w:rsidP="00116C90">
            <w:pPr>
              <w:spacing w:after="120" w:line="240" w:lineRule="auto"/>
              <w:contextualSpacing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  <w:tr w:rsidR="00D064C3" w:rsidRPr="001631AE" w14:paraId="39F4891A" w14:textId="77777777" w:rsidTr="0065456C">
        <w:trPr>
          <w:trHeight w:val="293"/>
        </w:trPr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17EB7C48" w14:textId="77777777" w:rsidR="00D064C3" w:rsidRPr="0065456C" w:rsidRDefault="00D064C3" w:rsidP="00116C90">
            <w:pPr>
              <w:spacing w:after="120" w:line="240" w:lineRule="auto"/>
              <w:contextualSpacing/>
              <w:rPr>
                <w:rFonts w:cstheme="minorHAnsi"/>
                <w:sz w:val="18"/>
                <w:szCs w:val="18"/>
                <w:lang w:val="en-US"/>
              </w:rPr>
            </w:pPr>
            <w:proofErr w:type="spellStart"/>
            <w:r w:rsidRPr="0065456C">
              <w:rPr>
                <w:rFonts w:cstheme="minorHAnsi"/>
                <w:sz w:val="18"/>
                <w:szCs w:val="18"/>
                <w:lang w:val="en-US"/>
              </w:rPr>
              <w:t>Radabaugh</w:t>
            </w:r>
            <w:proofErr w:type="spellEnd"/>
            <w:r w:rsidRPr="0065456C">
              <w:rPr>
                <w:rFonts w:cstheme="minorHAnsi"/>
                <w:sz w:val="18"/>
                <w:szCs w:val="18"/>
                <w:lang w:val="en-US"/>
              </w:rPr>
              <w:t xml:space="preserve"> et al. (2013)</w:t>
            </w: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400B9326" w14:textId="77777777" w:rsidR="00D064C3" w:rsidRPr="0065456C" w:rsidRDefault="00D064C3" w:rsidP="00116C90">
            <w:pPr>
              <w:spacing w:after="120" w:line="240" w:lineRule="auto"/>
              <w:contextualSpacing/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65456C">
              <w:rPr>
                <w:rFonts w:cstheme="minorHAnsi"/>
                <w:sz w:val="18"/>
                <w:szCs w:val="18"/>
                <w:lang w:val="en-US"/>
              </w:rPr>
              <w:t>POM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1718ED1A" w14:textId="77777777" w:rsidR="00D064C3" w:rsidRPr="0065456C" w:rsidRDefault="00D064C3" w:rsidP="00116C90">
            <w:pPr>
              <w:spacing w:after="120" w:line="240" w:lineRule="auto"/>
              <w:contextualSpacing/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65456C">
              <w:rPr>
                <w:rFonts w:cstheme="minorHAnsi"/>
                <w:sz w:val="18"/>
                <w:szCs w:val="18"/>
                <w:lang w:val="en-US"/>
              </w:rPr>
              <w:t xml:space="preserve">-23.4 </w:t>
            </w:r>
            <w:r w:rsidRPr="0065456C">
              <w:rPr>
                <w:rFonts w:eastAsia="Times New Roman" w:cstheme="minorHAnsi"/>
                <w:kern w:val="24"/>
                <w:sz w:val="18"/>
                <w:szCs w:val="18"/>
                <w:lang w:val="pt-BR" w:eastAsia="es-MX"/>
              </w:rPr>
              <w:t>± 1.1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324CBF2F" w14:textId="77777777" w:rsidR="00D064C3" w:rsidRPr="0065456C" w:rsidRDefault="00D064C3" w:rsidP="00116C90">
            <w:pPr>
              <w:spacing w:after="120" w:line="240" w:lineRule="auto"/>
              <w:contextualSpacing/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65456C">
              <w:rPr>
                <w:rFonts w:cstheme="minorHAnsi"/>
                <w:sz w:val="18"/>
                <w:szCs w:val="18"/>
                <w:lang w:val="en-US"/>
              </w:rPr>
              <w:t xml:space="preserve">5.4 </w:t>
            </w:r>
            <w:r w:rsidRPr="0065456C">
              <w:rPr>
                <w:rFonts w:eastAsia="Times New Roman" w:cstheme="minorHAnsi"/>
                <w:kern w:val="24"/>
                <w:sz w:val="18"/>
                <w:szCs w:val="18"/>
                <w:lang w:val="pt-BR" w:eastAsia="es-MX"/>
              </w:rPr>
              <w:t>± 1.5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454F4584" w14:textId="77777777" w:rsidR="00D064C3" w:rsidRPr="0065456C" w:rsidRDefault="00D064C3" w:rsidP="00116C90">
            <w:pPr>
              <w:spacing w:after="120" w:line="240" w:lineRule="auto"/>
              <w:contextualSpacing/>
              <w:rPr>
                <w:rFonts w:cstheme="minorHAnsi"/>
                <w:sz w:val="18"/>
                <w:szCs w:val="18"/>
                <w:lang w:val="en-US"/>
              </w:rPr>
            </w:pPr>
            <w:r w:rsidRPr="0065456C">
              <w:rPr>
                <w:rFonts w:cstheme="minorHAnsi"/>
                <w:sz w:val="18"/>
                <w:szCs w:val="18"/>
                <w:lang w:val="en-US"/>
              </w:rPr>
              <w:t>West Florida shelf</w:t>
            </w:r>
          </w:p>
        </w:tc>
        <w:tc>
          <w:tcPr>
            <w:tcW w:w="3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2AB1D2" w14:textId="77777777" w:rsidR="00D064C3" w:rsidRPr="001631AE" w:rsidRDefault="00D064C3" w:rsidP="00116C90">
            <w:pPr>
              <w:spacing w:after="120" w:line="240" w:lineRule="auto"/>
              <w:contextualSpacing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proofErr w:type="spellStart"/>
            <w:r w:rsidRPr="001631AE">
              <w:rPr>
                <w:rFonts w:cstheme="minorHAnsi"/>
                <w:sz w:val="20"/>
                <w:szCs w:val="20"/>
                <w:lang w:val="en-US"/>
              </w:rPr>
              <w:t>NGMc</w:t>
            </w:r>
            <w:proofErr w:type="spellEnd"/>
            <w:r w:rsidRPr="001631AE">
              <w:rPr>
                <w:rFonts w:cstheme="minorHAnsi"/>
                <w:sz w:val="20"/>
                <w:szCs w:val="20"/>
                <w:lang w:val="en-US"/>
              </w:rPr>
              <w:t xml:space="preserve"> and </w:t>
            </w:r>
            <w:proofErr w:type="spellStart"/>
            <w:r w:rsidRPr="001631AE">
              <w:rPr>
                <w:rFonts w:cstheme="minorHAnsi"/>
                <w:sz w:val="20"/>
                <w:szCs w:val="20"/>
                <w:lang w:val="en-US"/>
              </w:rPr>
              <w:t>NGMo</w:t>
            </w:r>
            <w:proofErr w:type="spellEnd"/>
          </w:p>
        </w:tc>
      </w:tr>
      <w:tr w:rsidR="00D064C3" w:rsidRPr="001631AE" w14:paraId="20C97E06" w14:textId="77777777" w:rsidTr="0065456C">
        <w:trPr>
          <w:trHeight w:val="293"/>
        </w:trPr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753C6CAE" w14:textId="77777777" w:rsidR="00D064C3" w:rsidRPr="0065456C" w:rsidRDefault="00D064C3" w:rsidP="00116C90">
            <w:pPr>
              <w:spacing w:after="120" w:line="240" w:lineRule="auto"/>
              <w:contextualSpacing/>
              <w:rPr>
                <w:rFonts w:cstheme="minorHAnsi"/>
                <w:sz w:val="18"/>
                <w:szCs w:val="18"/>
                <w:lang w:val="en-US"/>
              </w:rPr>
            </w:pPr>
            <w:r w:rsidRPr="0065456C">
              <w:rPr>
                <w:rFonts w:cstheme="minorHAnsi"/>
                <w:sz w:val="18"/>
                <w:szCs w:val="18"/>
                <w:lang w:val="en-US"/>
              </w:rPr>
              <w:t>Gu et al. (2001)</w:t>
            </w: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2A223EEE" w14:textId="77777777" w:rsidR="00D064C3" w:rsidRPr="0065456C" w:rsidRDefault="00D064C3" w:rsidP="00116C90">
            <w:pPr>
              <w:spacing w:after="120" w:line="240" w:lineRule="auto"/>
              <w:contextualSpacing/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65456C">
              <w:rPr>
                <w:rFonts w:cstheme="minorHAnsi"/>
                <w:sz w:val="18"/>
                <w:szCs w:val="18"/>
                <w:lang w:val="en-US"/>
              </w:rPr>
              <w:t>POM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7ED503B4" w14:textId="77777777" w:rsidR="00D064C3" w:rsidRPr="0065456C" w:rsidRDefault="00D064C3" w:rsidP="00116C90">
            <w:pPr>
              <w:spacing w:after="120" w:line="240" w:lineRule="auto"/>
              <w:contextualSpacing/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65456C">
              <w:rPr>
                <w:rFonts w:cstheme="minorHAnsi"/>
                <w:sz w:val="18"/>
                <w:szCs w:val="18"/>
                <w:lang w:val="en-US"/>
              </w:rPr>
              <w:t xml:space="preserve">-28.7 </w:t>
            </w:r>
            <w:r w:rsidRPr="0065456C">
              <w:rPr>
                <w:rFonts w:eastAsia="Times New Roman" w:cstheme="minorHAnsi"/>
                <w:kern w:val="24"/>
                <w:sz w:val="18"/>
                <w:szCs w:val="18"/>
                <w:lang w:val="pt-BR" w:eastAsia="es-MX"/>
              </w:rPr>
              <w:t>± 4.0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4CFC0906" w14:textId="77777777" w:rsidR="00D064C3" w:rsidRPr="0065456C" w:rsidRDefault="00D064C3" w:rsidP="00116C90">
            <w:pPr>
              <w:spacing w:after="120" w:line="240" w:lineRule="auto"/>
              <w:contextualSpacing/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7BF31619" w14:textId="77777777" w:rsidR="00D064C3" w:rsidRPr="0065456C" w:rsidRDefault="00D064C3" w:rsidP="00116C90">
            <w:pPr>
              <w:spacing w:after="120" w:line="240" w:lineRule="auto"/>
              <w:contextualSpacing/>
              <w:rPr>
                <w:rFonts w:cstheme="minorHAnsi"/>
                <w:sz w:val="18"/>
                <w:szCs w:val="18"/>
                <w:lang w:val="en-US"/>
              </w:rPr>
            </w:pPr>
            <w:r w:rsidRPr="0065456C">
              <w:rPr>
                <w:rFonts w:cstheme="minorHAnsi"/>
                <w:sz w:val="18"/>
                <w:szCs w:val="18"/>
                <w:lang w:val="en-US"/>
              </w:rPr>
              <w:t>West Florida shelf</w:t>
            </w:r>
          </w:p>
        </w:tc>
        <w:tc>
          <w:tcPr>
            <w:tcW w:w="3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A3C501" w14:textId="77777777" w:rsidR="00D064C3" w:rsidRPr="001631AE" w:rsidRDefault="00D064C3" w:rsidP="00116C90">
            <w:pPr>
              <w:spacing w:after="120" w:line="240" w:lineRule="auto"/>
              <w:contextualSpacing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  <w:tr w:rsidR="00D064C3" w:rsidRPr="001631AE" w14:paraId="26885DEE" w14:textId="77777777" w:rsidTr="0065456C">
        <w:trPr>
          <w:trHeight w:val="293"/>
        </w:trPr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6CF46AAB" w14:textId="77777777" w:rsidR="00D064C3" w:rsidRPr="0065456C" w:rsidRDefault="00D064C3" w:rsidP="00116C90">
            <w:pPr>
              <w:spacing w:after="120" w:line="240" w:lineRule="auto"/>
              <w:contextualSpacing/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77AD0EB0" w14:textId="77777777" w:rsidR="00D064C3" w:rsidRPr="0065456C" w:rsidRDefault="00D064C3" w:rsidP="00116C90">
            <w:pPr>
              <w:spacing w:after="120" w:line="240" w:lineRule="auto"/>
              <w:contextualSpacing/>
              <w:jc w:val="center"/>
              <w:rPr>
                <w:rFonts w:cstheme="minorHAnsi"/>
                <w:b/>
                <w:bCs/>
                <w:sz w:val="18"/>
                <w:szCs w:val="18"/>
                <w:lang w:val="en-US"/>
              </w:rPr>
            </w:pPr>
            <w:r w:rsidRPr="0065456C">
              <w:rPr>
                <w:rFonts w:cstheme="minorHAnsi"/>
                <w:b/>
                <w:bCs/>
                <w:sz w:val="18"/>
                <w:szCs w:val="18"/>
                <w:lang w:val="en-US"/>
              </w:rPr>
              <w:t>Mean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45197DC8" w14:textId="77777777" w:rsidR="00D064C3" w:rsidRPr="0065456C" w:rsidRDefault="00D064C3" w:rsidP="00116C90">
            <w:pPr>
              <w:spacing w:after="120" w:line="240" w:lineRule="auto"/>
              <w:contextualSpacing/>
              <w:jc w:val="center"/>
              <w:rPr>
                <w:rFonts w:cstheme="minorHAnsi"/>
                <w:b/>
                <w:bCs/>
                <w:sz w:val="18"/>
                <w:szCs w:val="18"/>
                <w:lang w:val="en-US"/>
              </w:rPr>
            </w:pPr>
            <w:r w:rsidRPr="0065456C">
              <w:rPr>
                <w:rFonts w:cstheme="minorHAnsi"/>
                <w:b/>
                <w:bCs/>
                <w:sz w:val="18"/>
                <w:szCs w:val="18"/>
                <w:lang w:val="en-US"/>
              </w:rPr>
              <w:t xml:space="preserve">-26.1 </w:t>
            </w:r>
            <w:r w:rsidRPr="0065456C">
              <w:rPr>
                <w:rFonts w:eastAsia="Times New Roman" w:cstheme="minorHAnsi"/>
                <w:b/>
                <w:bCs/>
                <w:kern w:val="24"/>
                <w:sz w:val="18"/>
                <w:szCs w:val="18"/>
                <w:lang w:val="pt-BR" w:eastAsia="es-MX"/>
              </w:rPr>
              <w:t>± 2.7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7DFB47A1" w14:textId="77777777" w:rsidR="00D064C3" w:rsidRPr="0065456C" w:rsidRDefault="00D064C3" w:rsidP="00116C90">
            <w:pPr>
              <w:spacing w:after="120" w:line="240" w:lineRule="auto"/>
              <w:contextualSpacing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65456C">
              <w:rPr>
                <w:rFonts w:cstheme="minorHAnsi"/>
                <w:b/>
                <w:bCs/>
                <w:sz w:val="18"/>
                <w:szCs w:val="18"/>
                <w:lang w:val="en-US"/>
              </w:rPr>
              <w:t xml:space="preserve">5.4 </w:t>
            </w:r>
            <w:r w:rsidRPr="0065456C">
              <w:rPr>
                <w:rFonts w:eastAsia="Times New Roman" w:cstheme="minorHAnsi"/>
                <w:b/>
                <w:bCs/>
                <w:kern w:val="24"/>
                <w:sz w:val="18"/>
                <w:szCs w:val="18"/>
                <w:lang w:val="pt-BR" w:eastAsia="es-MX"/>
              </w:rPr>
              <w:t>± 1.5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2BF7F3DC" w14:textId="77777777" w:rsidR="00D064C3" w:rsidRPr="0065456C" w:rsidRDefault="00D064C3" w:rsidP="00116C90">
            <w:pPr>
              <w:spacing w:after="120" w:line="240" w:lineRule="auto"/>
              <w:contextualSpacing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5308E0" w14:textId="77777777" w:rsidR="00D064C3" w:rsidRPr="001631AE" w:rsidRDefault="00D064C3" w:rsidP="00116C90">
            <w:pPr>
              <w:spacing w:after="12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D064C3" w:rsidRPr="001631AE" w14:paraId="705AE21F" w14:textId="77777777" w:rsidTr="0065456C">
        <w:trPr>
          <w:trHeight w:val="293"/>
        </w:trPr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58884428" w14:textId="77777777" w:rsidR="00D064C3" w:rsidRPr="0065456C" w:rsidRDefault="00D064C3" w:rsidP="00116C90">
            <w:pPr>
              <w:spacing w:after="120" w:line="240" w:lineRule="auto"/>
              <w:contextualSpacing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7EABA46B" w14:textId="77777777" w:rsidR="00D064C3" w:rsidRPr="0065456C" w:rsidRDefault="00D064C3" w:rsidP="00116C90">
            <w:pPr>
              <w:spacing w:after="120" w:line="240" w:lineRule="auto"/>
              <w:contextualSpacing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19CFA0AC" w14:textId="77777777" w:rsidR="00D064C3" w:rsidRPr="0065456C" w:rsidRDefault="00D064C3" w:rsidP="00116C90">
            <w:pPr>
              <w:spacing w:after="120" w:line="240" w:lineRule="auto"/>
              <w:contextualSpacing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4D53AD71" w14:textId="77777777" w:rsidR="00D064C3" w:rsidRPr="0065456C" w:rsidRDefault="00D064C3" w:rsidP="00116C90">
            <w:pPr>
              <w:spacing w:after="120" w:line="240" w:lineRule="auto"/>
              <w:contextualSpacing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1E31A26B" w14:textId="77777777" w:rsidR="00D064C3" w:rsidRPr="0065456C" w:rsidRDefault="00D064C3" w:rsidP="00116C90">
            <w:pPr>
              <w:spacing w:after="120" w:line="240" w:lineRule="auto"/>
              <w:contextualSpacing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309898" w14:textId="77777777" w:rsidR="00D064C3" w:rsidRPr="001631AE" w:rsidRDefault="00D064C3" w:rsidP="00116C90">
            <w:pPr>
              <w:spacing w:after="12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D064C3" w:rsidRPr="001631AE" w14:paraId="52473BA5" w14:textId="77777777" w:rsidTr="0065456C">
        <w:trPr>
          <w:trHeight w:val="314"/>
        </w:trPr>
        <w:tc>
          <w:tcPr>
            <w:tcW w:w="261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69A1B678" w14:textId="77777777" w:rsidR="00D064C3" w:rsidRPr="0065456C" w:rsidRDefault="00D064C3" w:rsidP="00116C90">
            <w:pPr>
              <w:spacing w:after="120" w:line="240" w:lineRule="auto"/>
              <w:contextualSpacing/>
              <w:rPr>
                <w:rFonts w:cstheme="minorHAnsi"/>
                <w:sz w:val="18"/>
                <w:szCs w:val="18"/>
              </w:rPr>
            </w:pPr>
            <w:r w:rsidRPr="0065456C">
              <w:rPr>
                <w:rFonts w:cstheme="minorHAnsi"/>
                <w:sz w:val="18"/>
                <w:szCs w:val="18"/>
              </w:rPr>
              <w:t>Sepúlveda-Lozada et al. (2015)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7BE2197E" w14:textId="77777777" w:rsidR="00D064C3" w:rsidRPr="0065456C" w:rsidRDefault="00D064C3" w:rsidP="00116C90">
            <w:pPr>
              <w:spacing w:after="120" w:line="240" w:lineRule="auto"/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 w:rsidRPr="0065456C">
              <w:rPr>
                <w:rFonts w:cstheme="minorHAnsi"/>
                <w:sz w:val="18"/>
                <w:szCs w:val="18"/>
              </w:rPr>
              <w:t>POM</w:t>
            </w:r>
          </w:p>
        </w:tc>
        <w:tc>
          <w:tcPr>
            <w:tcW w:w="71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2BF8F94D" w14:textId="77777777" w:rsidR="00D064C3" w:rsidRPr="0065456C" w:rsidRDefault="00D064C3" w:rsidP="00116C90">
            <w:pPr>
              <w:spacing w:after="120" w:line="240" w:lineRule="auto"/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 w:rsidRPr="0065456C">
              <w:rPr>
                <w:rFonts w:cstheme="minorHAnsi"/>
                <w:sz w:val="18"/>
                <w:szCs w:val="18"/>
              </w:rPr>
              <w:t xml:space="preserve">-24.4 </w:t>
            </w:r>
            <w:r w:rsidRPr="0065456C">
              <w:rPr>
                <w:rFonts w:eastAsia="Times New Roman" w:cstheme="minorHAnsi"/>
                <w:kern w:val="24"/>
                <w:sz w:val="18"/>
                <w:szCs w:val="18"/>
                <w:lang w:val="pt-BR" w:eastAsia="es-MX"/>
              </w:rPr>
              <w:t>± 2.8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0980C2A3" w14:textId="77777777" w:rsidR="00D064C3" w:rsidRPr="0065456C" w:rsidRDefault="00D064C3" w:rsidP="00116C90">
            <w:pPr>
              <w:spacing w:after="120" w:line="240" w:lineRule="auto"/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 w:rsidRPr="0065456C">
              <w:rPr>
                <w:rFonts w:cstheme="minorHAnsi"/>
                <w:sz w:val="18"/>
                <w:szCs w:val="18"/>
              </w:rPr>
              <w:t xml:space="preserve">4.6 </w:t>
            </w:r>
            <w:r w:rsidRPr="0065456C">
              <w:rPr>
                <w:rFonts w:eastAsia="Times New Roman" w:cstheme="minorHAnsi"/>
                <w:kern w:val="24"/>
                <w:sz w:val="18"/>
                <w:szCs w:val="18"/>
                <w:lang w:val="pt-BR" w:eastAsia="es-MX"/>
              </w:rPr>
              <w:t>± 0.5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2BB79B84" w14:textId="77777777" w:rsidR="00D064C3" w:rsidRPr="0065456C" w:rsidRDefault="00D064C3" w:rsidP="00116C90">
            <w:pPr>
              <w:spacing w:after="120" w:line="240" w:lineRule="auto"/>
              <w:contextualSpacing/>
              <w:rPr>
                <w:rFonts w:cstheme="minorHAnsi"/>
                <w:sz w:val="18"/>
                <w:szCs w:val="18"/>
              </w:rPr>
            </w:pPr>
            <w:r w:rsidRPr="0065456C">
              <w:rPr>
                <w:rFonts w:cstheme="minorHAnsi"/>
                <w:sz w:val="18"/>
                <w:szCs w:val="18"/>
              </w:rPr>
              <w:t>Grijalva-Usumacinta River</w:t>
            </w:r>
          </w:p>
        </w:tc>
        <w:tc>
          <w:tcPr>
            <w:tcW w:w="3737" w:type="dxa"/>
            <w:tcBorders>
              <w:top w:val="nil"/>
              <w:left w:val="nil"/>
              <w:right w:val="nil"/>
            </w:tcBorders>
            <w:vAlign w:val="center"/>
          </w:tcPr>
          <w:p w14:paraId="3DD5E88D" w14:textId="77777777" w:rsidR="00D064C3" w:rsidRPr="001631AE" w:rsidRDefault="00D064C3" w:rsidP="00116C90">
            <w:pPr>
              <w:spacing w:after="12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1631AE">
              <w:rPr>
                <w:rFonts w:cstheme="minorHAnsi"/>
                <w:sz w:val="20"/>
                <w:szCs w:val="20"/>
              </w:rPr>
              <w:t>SGM</w:t>
            </w:r>
          </w:p>
        </w:tc>
      </w:tr>
      <w:tr w:rsidR="00D064C3" w:rsidRPr="001631AE" w14:paraId="286ABE55" w14:textId="77777777" w:rsidTr="0065456C">
        <w:trPr>
          <w:trHeight w:val="293"/>
        </w:trPr>
        <w:tc>
          <w:tcPr>
            <w:tcW w:w="2610" w:type="dxa"/>
            <w:gridSpan w:val="2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hideMark/>
          </w:tcPr>
          <w:p w14:paraId="11C7FB4A" w14:textId="77777777" w:rsidR="00D064C3" w:rsidRPr="0065456C" w:rsidRDefault="00D064C3" w:rsidP="00116C90">
            <w:pPr>
              <w:spacing w:after="120" w:line="240" w:lineRule="auto"/>
              <w:contextualSpacing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40001143" w14:textId="77777777" w:rsidR="00D064C3" w:rsidRPr="0065456C" w:rsidRDefault="00D064C3" w:rsidP="00116C90">
            <w:pPr>
              <w:spacing w:after="120" w:line="240" w:lineRule="auto"/>
              <w:contextualSpacing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65456C">
              <w:rPr>
                <w:rFonts w:cstheme="minorHAnsi"/>
                <w:b/>
                <w:bCs/>
                <w:sz w:val="18"/>
                <w:szCs w:val="18"/>
              </w:rPr>
              <w:t>Mean</w:t>
            </w:r>
          </w:p>
        </w:tc>
        <w:tc>
          <w:tcPr>
            <w:tcW w:w="718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5DA306D6" w14:textId="77777777" w:rsidR="00D064C3" w:rsidRPr="0065456C" w:rsidRDefault="00D064C3" w:rsidP="00116C90">
            <w:pPr>
              <w:spacing w:after="120" w:line="240" w:lineRule="auto"/>
              <w:contextualSpacing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65456C">
              <w:rPr>
                <w:rFonts w:cstheme="minorHAnsi"/>
                <w:b/>
                <w:bCs/>
                <w:sz w:val="18"/>
                <w:szCs w:val="18"/>
              </w:rPr>
              <w:t xml:space="preserve">-24.4 </w:t>
            </w:r>
            <w:r w:rsidRPr="0065456C">
              <w:rPr>
                <w:rFonts w:eastAsia="Times New Roman" w:cstheme="minorHAnsi"/>
                <w:b/>
                <w:bCs/>
                <w:kern w:val="24"/>
                <w:sz w:val="18"/>
                <w:szCs w:val="18"/>
                <w:lang w:val="pt-BR" w:eastAsia="es-MX"/>
              </w:rPr>
              <w:t>± 2.8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524A353B" w14:textId="77777777" w:rsidR="00D064C3" w:rsidRPr="0065456C" w:rsidRDefault="00D064C3" w:rsidP="00116C90">
            <w:pPr>
              <w:spacing w:after="120" w:line="240" w:lineRule="auto"/>
              <w:contextualSpacing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65456C">
              <w:rPr>
                <w:rFonts w:cstheme="minorHAnsi"/>
                <w:b/>
                <w:bCs/>
                <w:sz w:val="18"/>
                <w:szCs w:val="18"/>
              </w:rPr>
              <w:t xml:space="preserve">4.6 </w:t>
            </w:r>
            <w:r w:rsidRPr="0065456C">
              <w:rPr>
                <w:rFonts w:eastAsia="Times New Roman" w:cstheme="minorHAnsi"/>
                <w:b/>
                <w:bCs/>
                <w:kern w:val="24"/>
                <w:sz w:val="18"/>
                <w:szCs w:val="18"/>
                <w:lang w:val="pt-BR" w:eastAsia="es-MX"/>
              </w:rPr>
              <w:t>± 0.5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hideMark/>
          </w:tcPr>
          <w:p w14:paraId="03E8EB15" w14:textId="77777777" w:rsidR="00D064C3" w:rsidRPr="0065456C" w:rsidRDefault="00D064C3" w:rsidP="00116C90">
            <w:pPr>
              <w:spacing w:after="120" w:line="240" w:lineRule="auto"/>
              <w:contextualSpacing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737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198F4585" w14:textId="77777777" w:rsidR="00D064C3" w:rsidRPr="001631AE" w:rsidRDefault="00D064C3" w:rsidP="00116C90">
            <w:pPr>
              <w:spacing w:after="120" w:line="240" w:lineRule="auto"/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</w:tbl>
    <w:p w14:paraId="22149381" w14:textId="44FE65C7" w:rsidR="00D064C3" w:rsidRPr="001631AE" w:rsidRDefault="00D064C3" w:rsidP="00D064C3">
      <w:pPr>
        <w:spacing w:after="120" w:line="360" w:lineRule="auto"/>
        <w:rPr>
          <w:rFonts w:cstheme="minorHAnsi"/>
          <w:sz w:val="20"/>
          <w:szCs w:val="20"/>
        </w:rPr>
      </w:pPr>
    </w:p>
    <w:p w14:paraId="0A6B806D" w14:textId="4CE64608" w:rsidR="00D064C3" w:rsidRPr="00B50654" w:rsidRDefault="00D064C3" w:rsidP="00B50654">
      <w:pPr>
        <w:pStyle w:val="Caption"/>
        <w:keepNext/>
        <w:spacing w:after="120"/>
        <w:contextualSpacing/>
        <w:jc w:val="both"/>
        <w:rPr>
          <w:rFonts w:cstheme="minorHAnsi"/>
          <w:i w:val="0"/>
          <w:color w:val="auto"/>
          <w:sz w:val="22"/>
          <w:szCs w:val="22"/>
          <w:lang w:val="en-US"/>
        </w:rPr>
      </w:pPr>
      <w:r w:rsidRPr="00B50654">
        <w:rPr>
          <w:rFonts w:cstheme="minorHAnsi"/>
          <w:b/>
          <w:i w:val="0"/>
          <w:color w:val="auto"/>
          <w:sz w:val="22"/>
          <w:szCs w:val="22"/>
          <w:lang w:val="en-US"/>
        </w:rPr>
        <w:t xml:space="preserve">Table </w:t>
      </w:r>
      <w:r w:rsidR="00BE4335">
        <w:rPr>
          <w:rFonts w:cstheme="minorHAnsi"/>
          <w:b/>
          <w:i w:val="0"/>
          <w:color w:val="auto"/>
          <w:sz w:val="22"/>
          <w:szCs w:val="22"/>
          <w:lang w:val="en-US"/>
        </w:rPr>
        <w:t>3S</w:t>
      </w:r>
      <w:r w:rsidRPr="00B50654">
        <w:rPr>
          <w:rFonts w:cstheme="minorHAnsi"/>
          <w:i w:val="0"/>
          <w:color w:val="auto"/>
          <w:sz w:val="22"/>
          <w:szCs w:val="22"/>
          <w:lang w:val="en-US"/>
        </w:rPr>
        <w:t>. Mean and SD Isotope ratios of carbon and nitrogen of particulate organic matter collected during XIXIMI-06 cruise at different depths</w:t>
      </w:r>
    </w:p>
    <w:tbl>
      <w:tblPr>
        <w:tblW w:w="9498" w:type="dxa"/>
        <w:tblLayout w:type="fixed"/>
        <w:tblLook w:val="04A0" w:firstRow="1" w:lastRow="0" w:firstColumn="1" w:lastColumn="0" w:noHBand="0" w:noVBand="1"/>
      </w:tblPr>
      <w:tblGrid>
        <w:gridCol w:w="1170"/>
        <w:gridCol w:w="106"/>
        <w:gridCol w:w="974"/>
        <w:gridCol w:w="90"/>
        <w:gridCol w:w="70"/>
        <w:gridCol w:w="992"/>
        <w:gridCol w:w="426"/>
        <w:gridCol w:w="239"/>
        <w:gridCol w:w="1063"/>
        <w:gridCol w:w="1107"/>
        <w:gridCol w:w="426"/>
        <w:gridCol w:w="283"/>
        <w:gridCol w:w="1064"/>
        <w:gridCol w:w="1204"/>
        <w:gridCol w:w="284"/>
      </w:tblGrid>
      <w:tr w:rsidR="00D064C3" w:rsidRPr="001631AE" w14:paraId="50923683" w14:textId="77777777" w:rsidTr="001631AE">
        <w:trPr>
          <w:trHeight w:val="361"/>
        </w:trPr>
        <w:tc>
          <w:tcPr>
            <w:tcW w:w="1276" w:type="dxa"/>
            <w:gridSpan w:val="2"/>
            <w:tcBorders>
              <w:top w:val="single" w:sz="18" w:space="0" w:color="auto"/>
            </w:tcBorders>
            <w:vAlign w:val="center"/>
          </w:tcPr>
          <w:p w14:paraId="592A90CA" w14:textId="77777777" w:rsidR="00D064C3" w:rsidRPr="001631AE" w:rsidRDefault="00D064C3" w:rsidP="00B50654">
            <w:pPr>
              <w:spacing w:after="120" w:line="240" w:lineRule="auto"/>
              <w:contextualSpacing/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2552" w:type="dxa"/>
            <w:gridSpan w:val="5"/>
            <w:tcBorders>
              <w:top w:val="single" w:sz="18" w:space="0" w:color="auto"/>
            </w:tcBorders>
            <w:vAlign w:val="center"/>
          </w:tcPr>
          <w:p w14:paraId="51018241" w14:textId="77777777" w:rsidR="00D064C3" w:rsidRPr="001631AE" w:rsidRDefault="00D064C3" w:rsidP="00B50654">
            <w:pPr>
              <w:spacing w:after="120" w:line="240" w:lineRule="auto"/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 w:rsidRPr="001631AE">
              <w:rPr>
                <w:rFonts w:eastAsia="Times New Roman" w:cstheme="minorHAnsi"/>
                <w:sz w:val="18"/>
                <w:szCs w:val="18"/>
                <w:lang w:eastAsia="es-MX"/>
              </w:rPr>
              <w:t>Central Gulf of Mexico</w:t>
            </w:r>
          </w:p>
        </w:tc>
        <w:tc>
          <w:tcPr>
            <w:tcW w:w="239" w:type="dxa"/>
            <w:tcBorders>
              <w:top w:val="single" w:sz="18" w:space="0" w:color="auto"/>
            </w:tcBorders>
            <w:vAlign w:val="center"/>
          </w:tcPr>
          <w:p w14:paraId="41EECE88" w14:textId="77777777" w:rsidR="00D064C3" w:rsidRPr="001631AE" w:rsidRDefault="00D064C3" w:rsidP="00B50654">
            <w:pPr>
              <w:spacing w:after="120" w:line="240" w:lineRule="auto"/>
              <w:contextualSpacing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596" w:type="dxa"/>
            <w:gridSpan w:val="3"/>
            <w:tcBorders>
              <w:top w:val="single" w:sz="18" w:space="0" w:color="auto"/>
            </w:tcBorders>
            <w:vAlign w:val="center"/>
          </w:tcPr>
          <w:p w14:paraId="017605DC" w14:textId="77777777" w:rsidR="00D064C3" w:rsidRPr="001631AE" w:rsidRDefault="00D064C3" w:rsidP="00B50654">
            <w:pPr>
              <w:spacing w:after="120" w:line="240" w:lineRule="auto"/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 w:rsidRPr="001631AE">
              <w:rPr>
                <w:rFonts w:eastAsia="Times New Roman" w:cstheme="minorHAnsi"/>
                <w:sz w:val="18"/>
                <w:szCs w:val="18"/>
                <w:lang w:eastAsia="es-MX"/>
              </w:rPr>
              <w:t>Southern Gulf of Mexico</w:t>
            </w:r>
          </w:p>
        </w:tc>
        <w:tc>
          <w:tcPr>
            <w:tcW w:w="283" w:type="dxa"/>
            <w:tcBorders>
              <w:top w:val="single" w:sz="18" w:space="0" w:color="auto"/>
            </w:tcBorders>
            <w:vAlign w:val="center"/>
          </w:tcPr>
          <w:p w14:paraId="27CB8338" w14:textId="77777777" w:rsidR="00D064C3" w:rsidRPr="001631AE" w:rsidRDefault="00D064C3" w:rsidP="00B50654">
            <w:pPr>
              <w:spacing w:after="120" w:line="240" w:lineRule="auto"/>
              <w:contextualSpacing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552" w:type="dxa"/>
            <w:gridSpan w:val="3"/>
            <w:tcBorders>
              <w:top w:val="single" w:sz="18" w:space="0" w:color="auto"/>
            </w:tcBorders>
            <w:vAlign w:val="center"/>
          </w:tcPr>
          <w:p w14:paraId="4575BAF6" w14:textId="77777777" w:rsidR="00D064C3" w:rsidRPr="001631AE" w:rsidRDefault="00D064C3" w:rsidP="00B50654">
            <w:pPr>
              <w:spacing w:after="120" w:line="240" w:lineRule="auto"/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 w:rsidRPr="001631AE">
              <w:rPr>
                <w:rFonts w:eastAsia="Times New Roman" w:cstheme="minorHAnsi"/>
                <w:sz w:val="18"/>
                <w:szCs w:val="18"/>
                <w:lang w:eastAsia="es-MX"/>
              </w:rPr>
              <w:t>Loop Current</w:t>
            </w:r>
          </w:p>
        </w:tc>
      </w:tr>
      <w:tr w:rsidR="00D064C3" w:rsidRPr="001631AE" w14:paraId="7324CD1C" w14:textId="77777777" w:rsidTr="001631AE">
        <w:trPr>
          <w:trHeight w:val="361"/>
        </w:trPr>
        <w:tc>
          <w:tcPr>
            <w:tcW w:w="1276" w:type="dxa"/>
            <w:gridSpan w:val="2"/>
            <w:tcBorders>
              <w:bottom w:val="single" w:sz="12" w:space="0" w:color="auto"/>
            </w:tcBorders>
            <w:vAlign w:val="center"/>
          </w:tcPr>
          <w:p w14:paraId="14421828" w14:textId="77777777" w:rsidR="00D064C3" w:rsidRPr="001631AE" w:rsidRDefault="00D064C3" w:rsidP="00B50654">
            <w:pPr>
              <w:spacing w:after="120" w:line="240" w:lineRule="auto"/>
              <w:contextualSpacing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74" w:type="dxa"/>
            <w:tcBorders>
              <w:bottom w:val="single" w:sz="12" w:space="0" w:color="auto"/>
            </w:tcBorders>
            <w:vAlign w:val="center"/>
          </w:tcPr>
          <w:p w14:paraId="46A584D5" w14:textId="77777777" w:rsidR="00D064C3" w:rsidRPr="001631AE" w:rsidRDefault="00D064C3" w:rsidP="00B50654">
            <w:pPr>
              <w:spacing w:after="120" w:line="240" w:lineRule="auto"/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 w:rsidRPr="001631AE">
              <w:rPr>
                <w:rFonts w:eastAsia="Times New Roman" w:cstheme="minorHAnsi"/>
                <w:sz w:val="18"/>
                <w:szCs w:val="18"/>
                <w:lang w:eastAsia="es-MX"/>
              </w:rPr>
              <w:t>Mean (SD)</w:t>
            </w:r>
          </w:p>
        </w:tc>
        <w:tc>
          <w:tcPr>
            <w:tcW w:w="1152" w:type="dxa"/>
            <w:gridSpan w:val="3"/>
            <w:tcBorders>
              <w:bottom w:val="single" w:sz="12" w:space="0" w:color="auto"/>
            </w:tcBorders>
            <w:vAlign w:val="center"/>
          </w:tcPr>
          <w:p w14:paraId="56E5B219" w14:textId="77777777" w:rsidR="00D064C3" w:rsidRPr="001631AE" w:rsidRDefault="00D064C3" w:rsidP="00B50654">
            <w:pPr>
              <w:spacing w:after="120" w:line="240" w:lineRule="auto"/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 w:rsidRPr="001631AE">
              <w:rPr>
                <w:rFonts w:eastAsia="Times New Roman" w:cstheme="minorHAnsi"/>
                <w:sz w:val="18"/>
                <w:szCs w:val="18"/>
                <w:lang w:eastAsia="es-MX"/>
              </w:rPr>
              <w:t>Range</w:t>
            </w:r>
          </w:p>
        </w:tc>
        <w:tc>
          <w:tcPr>
            <w:tcW w:w="426" w:type="dxa"/>
            <w:tcBorders>
              <w:bottom w:val="single" w:sz="12" w:space="0" w:color="auto"/>
            </w:tcBorders>
            <w:vAlign w:val="center"/>
          </w:tcPr>
          <w:p w14:paraId="44EE574D" w14:textId="77777777" w:rsidR="00D064C3" w:rsidRPr="001631AE" w:rsidRDefault="00D064C3" w:rsidP="00B50654">
            <w:pPr>
              <w:spacing w:after="120" w:line="240" w:lineRule="auto"/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 w:rsidRPr="001631AE">
              <w:rPr>
                <w:rFonts w:eastAsia="Times New Roman" w:cstheme="minorHAnsi"/>
                <w:sz w:val="18"/>
                <w:szCs w:val="18"/>
                <w:lang w:eastAsia="es-MX"/>
              </w:rPr>
              <w:t>n</w:t>
            </w:r>
          </w:p>
        </w:tc>
        <w:tc>
          <w:tcPr>
            <w:tcW w:w="239" w:type="dxa"/>
            <w:tcBorders>
              <w:bottom w:val="single" w:sz="12" w:space="0" w:color="auto"/>
            </w:tcBorders>
            <w:vAlign w:val="center"/>
          </w:tcPr>
          <w:p w14:paraId="0698063C" w14:textId="77777777" w:rsidR="00D064C3" w:rsidRPr="001631AE" w:rsidRDefault="00D064C3" w:rsidP="00B50654">
            <w:pPr>
              <w:spacing w:after="120" w:line="240" w:lineRule="auto"/>
              <w:contextualSpacing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63" w:type="dxa"/>
            <w:tcBorders>
              <w:bottom w:val="single" w:sz="12" w:space="0" w:color="auto"/>
            </w:tcBorders>
            <w:vAlign w:val="center"/>
          </w:tcPr>
          <w:p w14:paraId="1133D66F" w14:textId="77777777" w:rsidR="00D064C3" w:rsidRPr="001631AE" w:rsidRDefault="00D064C3" w:rsidP="00B50654">
            <w:pPr>
              <w:spacing w:after="120" w:line="240" w:lineRule="auto"/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 w:rsidRPr="001631AE">
              <w:rPr>
                <w:rFonts w:eastAsia="Times New Roman" w:cstheme="minorHAnsi"/>
                <w:sz w:val="18"/>
                <w:szCs w:val="18"/>
                <w:lang w:eastAsia="es-MX"/>
              </w:rPr>
              <w:t>Mean (SD)</w:t>
            </w:r>
          </w:p>
        </w:tc>
        <w:tc>
          <w:tcPr>
            <w:tcW w:w="1107" w:type="dxa"/>
            <w:tcBorders>
              <w:bottom w:val="single" w:sz="12" w:space="0" w:color="auto"/>
            </w:tcBorders>
            <w:vAlign w:val="center"/>
          </w:tcPr>
          <w:p w14:paraId="0CB6215E" w14:textId="77777777" w:rsidR="00D064C3" w:rsidRPr="001631AE" w:rsidRDefault="00D064C3" w:rsidP="00B50654">
            <w:pPr>
              <w:spacing w:after="120" w:line="240" w:lineRule="auto"/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 w:rsidRPr="001631AE">
              <w:rPr>
                <w:rFonts w:eastAsia="Times New Roman" w:cstheme="minorHAnsi"/>
                <w:sz w:val="18"/>
                <w:szCs w:val="18"/>
                <w:lang w:eastAsia="es-MX"/>
              </w:rPr>
              <w:t>Range</w:t>
            </w:r>
          </w:p>
        </w:tc>
        <w:tc>
          <w:tcPr>
            <w:tcW w:w="426" w:type="dxa"/>
            <w:tcBorders>
              <w:bottom w:val="single" w:sz="12" w:space="0" w:color="auto"/>
            </w:tcBorders>
            <w:vAlign w:val="center"/>
          </w:tcPr>
          <w:p w14:paraId="422AB9BD" w14:textId="77777777" w:rsidR="00D064C3" w:rsidRPr="001631AE" w:rsidRDefault="00D064C3" w:rsidP="00B50654">
            <w:pPr>
              <w:spacing w:after="120" w:line="240" w:lineRule="auto"/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 w:rsidRPr="001631AE">
              <w:rPr>
                <w:rFonts w:eastAsia="Times New Roman" w:cstheme="minorHAnsi"/>
                <w:sz w:val="18"/>
                <w:szCs w:val="18"/>
                <w:lang w:eastAsia="es-MX"/>
              </w:rPr>
              <w:t>n</w:t>
            </w:r>
          </w:p>
        </w:tc>
        <w:tc>
          <w:tcPr>
            <w:tcW w:w="283" w:type="dxa"/>
            <w:tcBorders>
              <w:bottom w:val="single" w:sz="12" w:space="0" w:color="auto"/>
            </w:tcBorders>
            <w:vAlign w:val="center"/>
          </w:tcPr>
          <w:p w14:paraId="7C24500A" w14:textId="77777777" w:rsidR="00D064C3" w:rsidRPr="001631AE" w:rsidRDefault="00D064C3" w:rsidP="00B50654">
            <w:pPr>
              <w:spacing w:after="120" w:line="240" w:lineRule="auto"/>
              <w:contextualSpacing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64" w:type="dxa"/>
            <w:tcBorders>
              <w:bottom w:val="single" w:sz="12" w:space="0" w:color="auto"/>
            </w:tcBorders>
            <w:vAlign w:val="center"/>
          </w:tcPr>
          <w:p w14:paraId="181F7B4F" w14:textId="77777777" w:rsidR="00D064C3" w:rsidRPr="001631AE" w:rsidRDefault="00D064C3" w:rsidP="00B50654">
            <w:pPr>
              <w:spacing w:after="120" w:line="240" w:lineRule="auto"/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 w:rsidRPr="001631AE">
              <w:rPr>
                <w:rFonts w:eastAsia="Times New Roman" w:cstheme="minorHAnsi"/>
                <w:sz w:val="18"/>
                <w:szCs w:val="18"/>
                <w:lang w:eastAsia="es-MX"/>
              </w:rPr>
              <w:t>Mean (SD)</w:t>
            </w:r>
          </w:p>
        </w:tc>
        <w:tc>
          <w:tcPr>
            <w:tcW w:w="1204" w:type="dxa"/>
            <w:tcBorders>
              <w:bottom w:val="single" w:sz="12" w:space="0" w:color="auto"/>
            </w:tcBorders>
            <w:vAlign w:val="center"/>
          </w:tcPr>
          <w:p w14:paraId="0ACA39EE" w14:textId="77777777" w:rsidR="00D064C3" w:rsidRPr="001631AE" w:rsidRDefault="00D064C3" w:rsidP="00B50654">
            <w:pPr>
              <w:spacing w:after="120" w:line="240" w:lineRule="auto"/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 w:rsidRPr="001631AE">
              <w:rPr>
                <w:rFonts w:eastAsia="Times New Roman" w:cstheme="minorHAnsi"/>
                <w:sz w:val="18"/>
                <w:szCs w:val="18"/>
                <w:lang w:eastAsia="es-MX"/>
              </w:rPr>
              <w:t>Range</w:t>
            </w:r>
          </w:p>
        </w:tc>
        <w:tc>
          <w:tcPr>
            <w:tcW w:w="284" w:type="dxa"/>
            <w:tcBorders>
              <w:bottom w:val="single" w:sz="12" w:space="0" w:color="auto"/>
            </w:tcBorders>
            <w:vAlign w:val="center"/>
          </w:tcPr>
          <w:p w14:paraId="0B1D03BB" w14:textId="77777777" w:rsidR="00D064C3" w:rsidRPr="001631AE" w:rsidRDefault="00D064C3" w:rsidP="00B50654">
            <w:pPr>
              <w:spacing w:after="120" w:line="240" w:lineRule="auto"/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 w:rsidRPr="001631AE">
              <w:rPr>
                <w:rFonts w:eastAsia="Times New Roman" w:cstheme="minorHAnsi"/>
                <w:sz w:val="18"/>
                <w:szCs w:val="18"/>
                <w:lang w:eastAsia="es-MX"/>
              </w:rPr>
              <w:t>n</w:t>
            </w:r>
          </w:p>
        </w:tc>
      </w:tr>
      <w:tr w:rsidR="00D064C3" w:rsidRPr="001631AE" w14:paraId="10B91B0F" w14:textId="77777777" w:rsidTr="001631AE">
        <w:trPr>
          <w:trHeight w:val="361"/>
        </w:trPr>
        <w:tc>
          <w:tcPr>
            <w:tcW w:w="1170" w:type="dxa"/>
            <w:tcBorders>
              <w:top w:val="single" w:sz="12" w:space="0" w:color="auto"/>
            </w:tcBorders>
            <w:vAlign w:val="center"/>
          </w:tcPr>
          <w:p w14:paraId="65DDA381" w14:textId="77777777" w:rsidR="00D064C3" w:rsidRPr="001631AE" w:rsidRDefault="00D064C3" w:rsidP="00B50654">
            <w:pPr>
              <w:spacing w:after="120" w:line="240" w:lineRule="auto"/>
              <w:contextualSpacing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1631AE">
              <w:rPr>
                <w:rFonts w:cstheme="minorHAnsi"/>
                <w:sz w:val="16"/>
                <w:szCs w:val="16"/>
                <w:lang w:val="en-US"/>
              </w:rPr>
              <w:t>δ</w:t>
            </w:r>
            <w:r w:rsidRPr="001631AE">
              <w:rPr>
                <w:rFonts w:cstheme="minorHAnsi"/>
                <w:sz w:val="16"/>
                <w:szCs w:val="16"/>
                <w:vertAlign w:val="superscript"/>
                <w:lang w:val="en-US"/>
              </w:rPr>
              <w:t>13</w:t>
            </w:r>
            <w:r w:rsidRPr="001631AE">
              <w:rPr>
                <w:rFonts w:cstheme="minorHAnsi"/>
                <w:sz w:val="16"/>
                <w:szCs w:val="16"/>
                <w:lang w:val="en-US"/>
              </w:rPr>
              <w:t>C</w:t>
            </w:r>
            <w:r w:rsidRPr="001631AE">
              <w:rPr>
                <w:rFonts w:eastAsia="Times New Roman" w:cstheme="minorHAnsi"/>
                <w:sz w:val="16"/>
                <w:szCs w:val="16"/>
                <w:lang w:val="en-US" w:eastAsia="es-MX"/>
              </w:rPr>
              <w:t>-POM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</w:tcBorders>
            <w:vAlign w:val="center"/>
          </w:tcPr>
          <w:p w14:paraId="02D68148" w14:textId="77777777" w:rsidR="00D064C3" w:rsidRPr="001631AE" w:rsidRDefault="00D064C3" w:rsidP="00B50654">
            <w:pPr>
              <w:spacing w:after="120" w:line="240" w:lineRule="auto"/>
              <w:contextualSpacing/>
              <w:jc w:val="center"/>
              <w:rPr>
                <w:rFonts w:cstheme="minorHAnsi"/>
                <w:sz w:val="16"/>
                <w:szCs w:val="16"/>
              </w:rPr>
            </w:pPr>
            <w:r w:rsidRPr="001631AE">
              <w:rPr>
                <w:rFonts w:eastAsia="Times New Roman" w:cstheme="minorHAnsi"/>
                <w:sz w:val="16"/>
                <w:szCs w:val="16"/>
                <w:lang w:eastAsia="es-MX"/>
              </w:rPr>
              <w:t>-23.3 ±1.0</w:t>
            </w:r>
          </w:p>
        </w:tc>
        <w:tc>
          <w:tcPr>
            <w:tcW w:w="1152" w:type="dxa"/>
            <w:gridSpan w:val="3"/>
            <w:tcBorders>
              <w:top w:val="single" w:sz="12" w:space="0" w:color="auto"/>
            </w:tcBorders>
            <w:vAlign w:val="center"/>
          </w:tcPr>
          <w:p w14:paraId="7A2A4C78" w14:textId="77777777" w:rsidR="00D064C3" w:rsidRPr="001631AE" w:rsidRDefault="00D064C3" w:rsidP="00B50654">
            <w:pPr>
              <w:spacing w:after="120" w:line="240" w:lineRule="auto"/>
              <w:contextualSpacing/>
              <w:jc w:val="center"/>
              <w:rPr>
                <w:rFonts w:cstheme="minorHAnsi"/>
                <w:sz w:val="16"/>
                <w:szCs w:val="16"/>
              </w:rPr>
            </w:pPr>
            <w:r w:rsidRPr="001631AE">
              <w:rPr>
                <w:rFonts w:eastAsia="Times New Roman" w:cstheme="minorHAnsi"/>
                <w:sz w:val="16"/>
                <w:szCs w:val="16"/>
                <w:lang w:eastAsia="es-MX"/>
              </w:rPr>
              <w:t>-25.3 to -22.3</w:t>
            </w:r>
          </w:p>
        </w:tc>
        <w:tc>
          <w:tcPr>
            <w:tcW w:w="426" w:type="dxa"/>
            <w:tcBorders>
              <w:top w:val="single" w:sz="12" w:space="0" w:color="auto"/>
            </w:tcBorders>
            <w:vAlign w:val="center"/>
          </w:tcPr>
          <w:p w14:paraId="43C482F8" w14:textId="77777777" w:rsidR="00D064C3" w:rsidRPr="001631AE" w:rsidRDefault="00D064C3" w:rsidP="00B50654">
            <w:pPr>
              <w:spacing w:after="120" w:line="240" w:lineRule="auto"/>
              <w:contextualSpacing/>
              <w:jc w:val="center"/>
              <w:rPr>
                <w:rFonts w:cstheme="minorHAnsi"/>
                <w:sz w:val="16"/>
                <w:szCs w:val="16"/>
              </w:rPr>
            </w:pPr>
            <w:r w:rsidRPr="001631AE">
              <w:rPr>
                <w:rFonts w:eastAsia="Times New Roman" w:cstheme="minorHAnsi"/>
                <w:sz w:val="16"/>
                <w:szCs w:val="16"/>
                <w:lang w:eastAsia="es-MX"/>
              </w:rPr>
              <w:t>12</w:t>
            </w:r>
          </w:p>
        </w:tc>
        <w:tc>
          <w:tcPr>
            <w:tcW w:w="239" w:type="dxa"/>
            <w:tcBorders>
              <w:top w:val="single" w:sz="12" w:space="0" w:color="auto"/>
            </w:tcBorders>
            <w:vAlign w:val="center"/>
          </w:tcPr>
          <w:p w14:paraId="64E139BC" w14:textId="77777777" w:rsidR="00D064C3" w:rsidRPr="001631AE" w:rsidRDefault="00D064C3" w:rsidP="00B50654">
            <w:pPr>
              <w:spacing w:after="120" w:line="240" w:lineRule="auto"/>
              <w:contextualSpacing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063" w:type="dxa"/>
            <w:tcBorders>
              <w:top w:val="single" w:sz="12" w:space="0" w:color="auto"/>
            </w:tcBorders>
            <w:vAlign w:val="center"/>
          </w:tcPr>
          <w:p w14:paraId="2F70D2BD" w14:textId="77777777" w:rsidR="00D064C3" w:rsidRPr="001631AE" w:rsidRDefault="00D064C3" w:rsidP="00B50654">
            <w:pPr>
              <w:spacing w:after="120" w:line="240" w:lineRule="auto"/>
              <w:contextualSpacing/>
              <w:jc w:val="center"/>
              <w:rPr>
                <w:rFonts w:cstheme="minorHAnsi"/>
                <w:sz w:val="16"/>
                <w:szCs w:val="16"/>
              </w:rPr>
            </w:pPr>
            <w:r w:rsidRPr="001631AE">
              <w:rPr>
                <w:rFonts w:eastAsia="Times New Roman" w:cstheme="minorHAnsi"/>
                <w:sz w:val="16"/>
                <w:szCs w:val="16"/>
                <w:lang w:eastAsia="es-MX"/>
              </w:rPr>
              <w:t>-22.9 ± 0.9</w:t>
            </w:r>
          </w:p>
        </w:tc>
        <w:tc>
          <w:tcPr>
            <w:tcW w:w="1107" w:type="dxa"/>
            <w:tcBorders>
              <w:top w:val="single" w:sz="12" w:space="0" w:color="auto"/>
            </w:tcBorders>
            <w:vAlign w:val="center"/>
          </w:tcPr>
          <w:p w14:paraId="165176A7" w14:textId="77777777" w:rsidR="00D064C3" w:rsidRPr="001631AE" w:rsidRDefault="00D064C3" w:rsidP="00B50654">
            <w:pPr>
              <w:spacing w:after="120" w:line="240" w:lineRule="auto"/>
              <w:contextualSpacing/>
              <w:jc w:val="center"/>
              <w:rPr>
                <w:rFonts w:cstheme="minorHAnsi"/>
                <w:sz w:val="16"/>
                <w:szCs w:val="16"/>
              </w:rPr>
            </w:pPr>
            <w:r w:rsidRPr="001631AE">
              <w:rPr>
                <w:rFonts w:eastAsia="Times New Roman" w:cstheme="minorHAnsi"/>
                <w:sz w:val="16"/>
                <w:szCs w:val="16"/>
                <w:lang w:eastAsia="es-MX"/>
              </w:rPr>
              <w:t>-24.9 to -21.4</w:t>
            </w:r>
          </w:p>
        </w:tc>
        <w:tc>
          <w:tcPr>
            <w:tcW w:w="426" w:type="dxa"/>
            <w:tcBorders>
              <w:top w:val="single" w:sz="12" w:space="0" w:color="auto"/>
            </w:tcBorders>
            <w:vAlign w:val="center"/>
          </w:tcPr>
          <w:p w14:paraId="4E419DEA" w14:textId="77777777" w:rsidR="00D064C3" w:rsidRPr="001631AE" w:rsidRDefault="00D064C3" w:rsidP="00B50654">
            <w:pPr>
              <w:spacing w:after="120" w:line="240" w:lineRule="auto"/>
              <w:contextualSpacing/>
              <w:jc w:val="center"/>
              <w:rPr>
                <w:rFonts w:cstheme="minorHAnsi"/>
                <w:sz w:val="16"/>
                <w:szCs w:val="16"/>
              </w:rPr>
            </w:pPr>
            <w:r w:rsidRPr="001631AE">
              <w:rPr>
                <w:rFonts w:eastAsia="Times New Roman" w:cstheme="minorHAnsi"/>
                <w:sz w:val="16"/>
                <w:szCs w:val="16"/>
                <w:lang w:eastAsia="es-MX"/>
              </w:rPr>
              <w:t>19</w:t>
            </w:r>
          </w:p>
        </w:tc>
        <w:tc>
          <w:tcPr>
            <w:tcW w:w="283" w:type="dxa"/>
            <w:tcBorders>
              <w:top w:val="single" w:sz="12" w:space="0" w:color="auto"/>
            </w:tcBorders>
            <w:vAlign w:val="center"/>
          </w:tcPr>
          <w:p w14:paraId="4653EB28" w14:textId="77777777" w:rsidR="00D064C3" w:rsidRPr="001631AE" w:rsidRDefault="00D064C3" w:rsidP="00B50654">
            <w:pPr>
              <w:spacing w:after="120" w:line="240" w:lineRule="auto"/>
              <w:contextualSpacing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064" w:type="dxa"/>
            <w:tcBorders>
              <w:top w:val="single" w:sz="12" w:space="0" w:color="auto"/>
            </w:tcBorders>
            <w:vAlign w:val="center"/>
          </w:tcPr>
          <w:p w14:paraId="1C712C82" w14:textId="77777777" w:rsidR="00D064C3" w:rsidRPr="001631AE" w:rsidRDefault="00D064C3" w:rsidP="00B50654">
            <w:pPr>
              <w:spacing w:after="120" w:line="240" w:lineRule="auto"/>
              <w:contextualSpacing/>
              <w:jc w:val="center"/>
              <w:rPr>
                <w:rFonts w:cstheme="minorHAnsi"/>
                <w:sz w:val="16"/>
                <w:szCs w:val="16"/>
              </w:rPr>
            </w:pPr>
            <w:r w:rsidRPr="001631AE">
              <w:rPr>
                <w:rFonts w:eastAsia="Times New Roman" w:cstheme="minorHAnsi"/>
                <w:sz w:val="16"/>
                <w:szCs w:val="16"/>
                <w:lang w:eastAsia="es-MX"/>
              </w:rPr>
              <w:t>-23.0 ±1.3</w:t>
            </w:r>
          </w:p>
        </w:tc>
        <w:tc>
          <w:tcPr>
            <w:tcW w:w="1204" w:type="dxa"/>
            <w:tcBorders>
              <w:top w:val="single" w:sz="12" w:space="0" w:color="auto"/>
            </w:tcBorders>
            <w:vAlign w:val="center"/>
          </w:tcPr>
          <w:p w14:paraId="3CC53BF0" w14:textId="77777777" w:rsidR="00D064C3" w:rsidRPr="001631AE" w:rsidRDefault="00D064C3" w:rsidP="00B50654">
            <w:pPr>
              <w:spacing w:after="120" w:line="240" w:lineRule="auto"/>
              <w:contextualSpacing/>
              <w:jc w:val="center"/>
              <w:rPr>
                <w:rFonts w:cstheme="minorHAnsi"/>
                <w:sz w:val="16"/>
                <w:szCs w:val="16"/>
              </w:rPr>
            </w:pPr>
            <w:r w:rsidRPr="001631AE">
              <w:rPr>
                <w:rFonts w:eastAsia="Times New Roman" w:cstheme="minorHAnsi"/>
                <w:sz w:val="16"/>
                <w:szCs w:val="16"/>
                <w:lang w:eastAsia="es-MX"/>
              </w:rPr>
              <w:t>-24.6 to -21.3</w:t>
            </w:r>
          </w:p>
        </w:tc>
        <w:tc>
          <w:tcPr>
            <w:tcW w:w="284" w:type="dxa"/>
            <w:tcBorders>
              <w:top w:val="single" w:sz="12" w:space="0" w:color="auto"/>
            </w:tcBorders>
            <w:vAlign w:val="center"/>
          </w:tcPr>
          <w:p w14:paraId="75992F51" w14:textId="77777777" w:rsidR="00D064C3" w:rsidRPr="001631AE" w:rsidRDefault="00D064C3" w:rsidP="00B50654">
            <w:pPr>
              <w:spacing w:after="120" w:line="240" w:lineRule="auto"/>
              <w:contextualSpacing/>
              <w:jc w:val="center"/>
              <w:rPr>
                <w:rFonts w:cstheme="minorHAnsi"/>
                <w:sz w:val="16"/>
                <w:szCs w:val="16"/>
              </w:rPr>
            </w:pPr>
            <w:r w:rsidRPr="001631AE">
              <w:rPr>
                <w:rFonts w:eastAsia="Times New Roman" w:cstheme="minorHAnsi"/>
                <w:sz w:val="16"/>
                <w:szCs w:val="16"/>
                <w:lang w:eastAsia="es-MX"/>
              </w:rPr>
              <w:t>3</w:t>
            </w:r>
          </w:p>
        </w:tc>
      </w:tr>
      <w:tr w:rsidR="00D064C3" w:rsidRPr="001631AE" w14:paraId="4C021FAA" w14:textId="77777777" w:rsidTr="001631AE">
        <w:trPr>
          <w:trHeight w:val="361"/>
        </w:trPr>
        <w:tc>
          <w:tcPr>
            <w:tcW w:w="1276" w:type="dxa"/>
            <w:gridSpan w:val="2"/>
            <w:vAlign w:val="center"/>
          </w:tcPr>
          <w:p w14:paraId="284FBFD4" w14:textId="77777777" w:rsidR="00D064C3" w:rsidRPr="001631AE" w:rsidRDefault="00D064C3" w:rsidP="00B50654">
            <w:pPr>
              <w:spacing w:after="120" w:line="240" w:lineRule="auto"/>
              <w:contextualSpacing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1631AE">
              <w:rPr>
                <w:rFonts w:cstheme="minorHAnsi"/>
                <w:sz w:val="16"/>
                <w:szCs w:val="16"/>
                <w:lang w:val="en-US"/>
              </w:rPr>
              <w:t>δ</w:t>
            </w:r>
            <w:r w:rsidRPr="001631AE">
              <w:rPr>
                <w:rFonts w:cstheme="minorHAnsi"/>
                <w:sz w:val="16"/>
                <w:szCs w:val="16"/>
                <w:vertAlign w:val="superscript"/>
                <w:lang w:val="en-US"/>
              </w:rPr>
              <w:t>15</w:t>
            </w:r>
            <w:r w:rsidRPr="001631AE">
              <w:rPr>
                <w:rFonts w:cstheme="minorHAnsi"/>
                <w:sz w:val="16"/>
                <w:szCs w:val="16"/>
                <w:lang w:val="en-US"/>
              </w:rPr>
              <w:t>N</w:t>
            </w:r>
            <w:r w:rsidRPr="001631AE">
              <w:rPr>
                <w:rFonts w:eastAsia="Times New Roman" w:cstheme="minorHAnsi"/>
                <w:sz w:val="16"/>
                <w:szCs w:val="16"/>
                <w:lang w:val="en-US" w:eastAsia="es-MX"/>
              </w:rPr>
              <w:t>-POM</w:t>
            </w:r>
          </w:p>
        </w:tc>
        <w:tc>
          <w:tcPr>
            <w:tcW w:w="1064" w:type="dxa"/>
            <w:gridSpan w:val="2"/>
            <w:vAlign w:val="center"/>
          </w:tcPr>
          <w:p w14:paraId="167EF665" w14:textId="77777777" w:rsidR="00D064C3" w:rsidRPr="001631AE" w:rsidRDefault="00D064C3" w:rsidP="00B50654">
            <w:pPr>
              <w:spacing w:after="120" w:line="240" w:lineRule="auto"/>
              <w:contextualSpacing/>
              <w:jc w:val="center"/>
              <w:rPr>
                <w:rFonts w:cstheme="minorHAnsi"/>
                <w:sz w:val="16"/>
                <w:szCs w:val="16"/>
              </w:rPr>
            </w:pPr>
            <w:r w:rsidRPr="001631AE">
              <w:rPr>
                <w:rFonts w:eastAsia="Times New Roman" w:cstheme="minorHAnsi"/>
                <w:sz w:val="16"/>
                <w:szCs w:val="16"/>
                <w:lang w:eastAsia="es-MX"/>
              </w:rPr>
              <w:t>-0.1 ±19.2</w:t>
            </w:r>
          </w:p>
        </w:tc>
        <w:tc>
          <w:tcPr>
            <w:tcW w:w="1062" w:type="dxa"/>
            <w:gridSpan w:val="2"/>
            <w:vAlign w:val="center"/>
          </w:tcPr>
          <w:p w14:paraId="1FBF3405" w14:textId="77777777" w:rsidR="00D064C3" w:rsidRPr="001631AE" w:rsidRDefault="00D064C3" w:rsidP="00B50654">
            <w:pPr>
              <w:spacing w:after="120" w:line="240" w:lineRule="auto"/>
              <w:contextualSpacing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1631AE">
              <w:rPr>
                <w:rFonts w:eastAsia="Times New Roman" w:cstheme="minorHAnsi"/>
                <w:sz w:val="16"/>
                <w:szCs w:val="16"/>
                <w:lang w:val="en-US" w:eastAsia="es-MX"/>
              </w:rPr>
              <w:t>-1.8 to 3.0</w:t>
            </w:r>
          </w:p>
        </w:tc>
        <w:tc>
          <w:tcPr>
            <w:tcW w:w="426" w:type="dxa"/>
            <w:vAlign w:val="center"/>
          </w:tcPr>
          <w:p w14:paraId="053B678E" w14:textId="77777777" w:rsidR="00D064C3" w:rsidRPr="001631AE" w:rsidRDefault="00D064C3" w:rsidP="00B50654">
            <w:pPr>
              <w:spacing w:after="120" w:line="240" w:lineRule="auto"/>
              <w:contextualSpacing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1631AE">
              <w:rPr>
                <w:rFonts w:eastAsia="Times New Roman" w:cstheme="minorHAnsi"/>
                <w:sz w:val="16"/>
                <w:szCs w:val="16"/>
                <w:lang w:val="en-US" w:eastAsia="es-MX"/>
              </w:rPr>
              <w:t>4</w:t>
            </w:r>
          </w:p>
        </w:tc>
        <w:tc>
          <w:tcPr>
            <w:tcW w:w="239" w:type="dxa"/>
            <w:vAlign w:val="center"/>
          </w:tcPr>
          <w:p w14:paraId="53006DDA" w14:textId="77777777" w:rsidR="00D064C3" w:rsidRPr="001631AE" w:rsidRDefault="00D064C3" w:rsidP="00B50654">
            <w:pPr>
              <w:spacing w:after="120" w:line="240" w:lineRule="auto"/>
              <w:contextualSpacing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063" w:type="dxa"/>
            <w:vAlign w:val="center"/>
          </w:tcPr>
          <w:p w14:paraId="52833809" w14:textId="77777777" w:rsidR="00D064C3" w:rsidRPr="001631AE" w:rsidRDefault="00D064C3" w:rsidP="00B50654">
            <w:pPr>
              <w:spacing w:after="120" w:line="240" w:lineRule="auto"/>
              <w:contextualSpacing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1631AE">
              <w:rPr>
                <w:rFonts w:eastAsia="Times New Roman" w:cstheme="minorHAnsi"/>
                <w:sz w:val="16"/>
                <w:szCs w:val="16"/>
                <w:lang w:val="en-US" w:eastAsia="es-MX"/>
              </w:rPr>
              <w:t>0.4 ± 1.2</w:t>
            </w:r>
          </w:p>
        </w:tc>
        <w:tc>
          <w:tcPr>
            <w:tcW w:w="1107" w:type="dxa"/>
            <w:vAlign w:val="center"/>
          </w:tcPr>
          <w:p w14:paraId="0F098412" w14:textId="77777777" w:rsidR="00D064C3" w:rsidRPr="001631AE" w:rsidRDefault="00D064C3" w:rsidP="00B50654">
            <w:pPr>
              <w:spacing w:after="120" w:line="240" w:lineRule="auto"/>
              <w:contextualSpacing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1631AE">
              <w:rPr>
                <w:rFonts w:eastAsia="Times New Roman" w:cstheme="minorHAnsi"/>
                <w:sz w:val="16"/>
                <w:szCs w:val="16"/>
                <w:lang w:val="en-US" w:eastAsia="es-MX"/>
              </w:rPr>
              <w:t>-1.2 to 3.2</w:t>
            </w:r>
          </w:p>
        </w:tc>
        <w:tc>
          <w:tcPr>
            <w:tcW w:w="426" w:type="dxa"/>
            <w:vAlign w:val="center"/>
          </w:tcPr>
          <w:p w14:paraId="7B1C4EFF" w14:textId="77777777" w:rsidR="00D064C3" w:rsidRPr="001631AE" w:rsidRDefault="00D064C3" w:rsidP="00B50654">
            <w:pPr>
              <w:spacing w:after="120" w:line="240" w:lineRule="auto"/>
              <w:contextualSpacing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1631AE">
              <w:rPr>
                <w:rFonts w:eastAsia="Times New Roman" w:cstheme="minorHAnsi"/>
                <w:sz w:val="16"/>
                <w:szCs w:val="16"/>
                <w:lang w:val="en-US" w:eastAsia="es-MX"/>
              </w:rPr>
              <w:t>12</w:t>
            </w:r>
          </w:p>
        </w:tc>
        <w:tc>
          <w:tcPr>
            <w:tcW w:w="283" w:type="dxa"/>
            <w:vAlign w:val="center"/>
          </w:tcPr>
          <w:p w14:paraId="080F9024" w14:textId="77777777" w:rsidR="00D064C3" w:rsidRPr="001631AE" w:rsidRDefault="00D064C3" w:rsidP="00B50654">
            <w:pPr>
              <w:spacing w:after="120" w:line="240" w:lineRule="auto"/>
              <w:contextualSpacing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064" w:type="dxa"/>
            <w:vAlign w:val="center"/>
          </w:tcPr>
          <w:p w14:paraId="58196029" w14:textId="77777777" w:rsidR="00D064C3" w:rsidRPr="001631AE" w:rsidRDefault="00D064C3" w:rsidP="00B50654">
            <w:pPr>
              <w:spacing w:after="120" w:line="240" w:lineRule="auto"/>
              <w:contextualSpacing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1631AE">
              <w:rPr>
                <w:rFonts w:eastAsia="Times New Roman" w:cstheme="minorHAnsi"/>
                <w:sz w:val="16"/>
                <w:szCs w:val="16"/>
                <w:lang w:val="en-US" w:eastAsia="es-MX"/>
              </w:rPr>
              <w:t>-0.1 ± 1.2</w:t>
            </w:r>
          </w:p>
        </w:tc>
        <w:tc>
          <w:tcPr>
            <w:tcW w:w="1204" w:type="dxa"/>
            <w:vAlign w:val="center"/>
          </w:tcPr>
          <w:p w14:paraId="608AEFBE" w14:textId="77777777" w:rsidR="00D064C3" w:rsidRPr="001631AE" w:rsidRDefault="00D064C3" w:rsidP="00B50654">
            <w:pPr>
              <w:spacing w:after="120" w:line="240" w:lineRule="auto"/>
              <w:contextualSpacing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1631AE">
              <w:rPr>
                <w:rFonts w:eastAsia="Times New Roman" w:cstheme="minorHAnsi"/>
                <w:sz w:val="16"/>
                <w:szCs w:val="16"/>
                <w:lang w:val="en-US" w:eastAsia="es-MX"/>
              </w:rPr>
              <w:t>-1.4 to 1.0</w:t>
            </w:r>
          </w:p>
        </w:tc>
        <w:tc>
          <w:tcPr>
            <w:tcW w:w="284" w:type="dxa"/>
            <w:vAlign w:val="center"/>
          </w:tcPr>
          <w:p w14:paraId="4D1C269C" w14:textId="77777777" w:rsidR="00D064C3" w:rsidRPr="001631AE" w:rsidRDefault="00D064C3" w:rsidP="00B50654">
            <w:pPr>
              <w:spacing w:after="120" w:line="240" w:lineRule="auto"/>
              <w:contextualSpacing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1631AE">
              <w:rPr>
                <w:rFonts w:eastAsia="Times New Roman" w:cstheme="minorHAnsi"/>
                <w:sz w:val="16"/>
                <w:szCs w:val="16"/>
                <w:lang w:val="en-US" w:eastAsia="es-MX"/>
              </w:rPr>
              <w:t>2</w:t>
            </w:r>
          </w:p>
        </w:tc>
      </w:tr>
      <w:tr w:rsidR="00D064C3" w:rsidRPr="001631AE" w14:paraId="32EAD8F9" w14:textId="77777777" w:rsidTr="001631AE">
        <w:trPr>
          <w:trHeight w:val="575"/>
        </w:trPr>
        <w:tc>
          <w:tcPr>
            <w:tcW w:w="1276" w:type="dxa"/>
            <w:gridSpan w:val="2"/>
            <w:tcBorders>
              <w:bottom w:val="single" w:sz="18" w:space="0" w:color="auto"/>
            </w:tcBorders>
            <w:vAlign w:val="center"/>
          </w:tcPr>
          <w:p w14:paraId="0885934E" w14:textId="77777777" w:rsidR="00D064C3" w:rsidRPr="001631AE" w:rsidRDefault="00D064C3" w:rsidP="00B50654">
            <w:pPr>
              <w:spacing w:after="120" w:line="240" w:lineRule="auto"/>
              <w:contextualSpacing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1631AE">
              <w:rPr>
                <w:rFonts w:cstheme="minorHAnsi"/>
                <w:sz w:val="16"/>
                <w:szCs w:val="16"/>
                <w:lang w:val="en-US"/>
              </w:rPr>
              <w:t>δ</w:t>
            </w:r>
            <w:r w:rsidRPr="001631AE">
              <w:rPr>
                <w:rFonts w:cstheme="minorHAnsi"/>
                <w:sz w:val="16"/>
                <w:szCs w:val="16"/>
                <w:vertAlign w:val="superscript"/>
                <w:lang w:val="en-US"/>
              </w:rPr>
              <w:t>15</w:t>
            </w:r>
            <w:r w:rsidRPr="001631AE">
              <w:rPr>
                <w:rFonts w:cstheme="minorHAnsi"/>
                <w:sz w:val="16"/>
                <w:szCs w:val="16"/>
                <w:lang w:val="en-US"/>
              </w:rPr>
              <w:t>N</w:t>
            </w:r>
            <w:r w:rsidRPr="001631AE">
              <w:rPr>
                <w:rFonts w:eastAsia="Times New Roman" w:cstheme="minorHAnsi"/>
                <w:sz w:val="16"/>
                <w:szCs w:val="16"/>
                <w:lang w:val="en-US" w:eastAsia="es-MX"/>
              </w:rPr>
              <w:t>-POM surface</w:t>
            </w:r>
          </w:p>
        </w:tc>
        <w:tc>
          <w:tcPr>
            <w:tcW w:w="1134" w:type="dxa"/>
            <w:gridSpan w:val="3"/>
            <w:tcBorders>
              <w:bottom w:val="single" w:sz="18" w:space="0" w:color="auto"/>
            </w:tcBorders>
            <w:vAlign w:val="center"/>
          </w:tcPr>
          <w:p w14:paraId="0770C2F3" w14:textId="77777777" w:rsidR="00D064C3" w:rsidRPr="001631AE" w:rsidRDefault="00D064C3" w:rsidP="00B50654">
            <w:pPr>
              <w:spacing w:after="120" w:line="240" w:lineRule="auto"/>
              <w:contextualSpacing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1631AE">
              <w:rPr>
                <w:rFonts w:eastAsia="Times New Roman" w:cstheme="minorHAnsi"/>
                <w:sz w:val="16"/>
                <w:szCs w:val="16"/>
                <w:lang w:val="en-US" w:eastAsia="es-MX"/>
              </w:rPr>
              <w:t>2.0 ± 1.9</w:t>
            </w:r>
          </w:p>
        </w:tc>
        <w:tc>
          <w:tcPr>
            <w:tcW w:w="992" w:type="dxa"/>
            <w:tcBorders>
              <w:bottom w:val="single" w:sz="18" w:space="0" w:color="auto"/>
            </w:tcBorders>
            <w:vAlign w:val="center"/>
          </w:tcPr>
          <w:p w14:paraId="0BF38CD1" w14:textId="77777777" w:rsidR="00D064C3" w:rsidRPr="001631AE" w:rsidRDefault="00D064C3" w:rsidP="00B50654">
            <w:pPr>
              <w:spacing w:after="120" w:line="240" w:lineRule="auto"/>
              <w:contextualSpacing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1631AE">
              <w:rPr>
                <w:rFonts w:eastAsia="Times New Roman" w:cstheme="minorHAnsi"/>
                <w:sz w:val="16"/>
                <w:szCs w:val="16"/>
                <w:lang w:val="en-US" w:eastAsia="es-MX"/>
              </w:rPr>
              <w:t>0.1 to 5.3</w:t>
            </w:r>
          </w:p>
        </w:tc>
        <w:tc>
          <w:tcPr>
            <w:tcW w:w="426" w:type="dxa"/>
            <w:tcBorders>
              <w:bottom w:val="single" w:sz="18" w:space="0" w:color="auto"/>
            </w:tcBorders>
            <w:vAlign w:val="center"/>
          </w:tcPr>
          <w:p w14:paraId="196DEBAB" w14:textId="77777777" w:rsidR="00D064C3" w:rsidRPr="001631AE" w:rsidRDefault="00D064C3" w:rsidP="00B50654">
            <w:pPr>
              <w:spacing w:after="120" w:line="240" w:lineRule="auto"/>
              <w:contextualSpacing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1631AE">
              <w:rPr>
                <w:rFonts w:eastAsia="Times New Roman" w:cstheme="minorHAnsi"/>
                <w:sz w:val="16"/>
                <w:szCs w:val="16"/>
                <w:lang w:val="en-US" w:eastAsia="es-MX"/>
              </w:rPr>
              <w:t>7</w:t>
            </w:r>
          </w:p>
        </w:tc>
        <w:tc>
          <w:tcPr>
            <w:tcW w:w="239" w:type="dxa"/>
            <w:tcBorders>
              <w:bottom w:val="single" w:sz="18" w:space="0" w:color="auto"/>
            </w:tcBorders>
            <w:vAlign w:val="center"/>
          </w:tcPr>
          <w:p w14:paraId="28F6CC60" w14:textId="77777777" w:rsidR="00D064C3" w:rsidRPr="001631AE" w:rsidRDefault="00D064C3" w:rsidP="00B50654">
            <w:pPr>
              <w:spacing w:after="120" w:line="240" w:lineRule="auto"/>
              <w:contextualSpacing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063" w:type="dxa"/>
            <w:tcBorders>
              <w:bottom w:val="single" w:sz="18" w:space="0" w:color="auto"/>
            </w:tcBorders>
            <w:vAlign w:val="center"/>
          </w:tcPr>
          <w:p w14:paraId="1F0B3CC5" w14:textId="77777777" w:rsidR="00D064C3" w:rsidRPr="001631AE" w:rsidRDefault="00D064C3" w:rsidP="00B50654">
            <w:pPr>
              <w:spacing w:after="120" w:line="240" w:lineRule="auto"/>
              <w:contextualSpacing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1631AE">
              <w:rPr>
                <w:rFonts w:eastAsia="Times New Roman" w:cstheme="minorHAnsi"/>
                <w:sz w:val="16"/>
                <w:szCs w:val="16"/>
                <w:lang w:val="en-US" w:eastAsia="es-MX"/>
              </w:rPr>
              <w:t>1.5 ± 1.6</w:t>
            </w:r>
          </w:p>
        </w:tc>
        <w:tc>
          <w:tcPr>
            <w:tcW w:w="1107" w:type="dxa"/>
            <w:tcBorders>
              <w:bottom w:val="single" w:sz="18" w:space="0" w:color="auto"/>
            </w:tcBorders>
            <w:vAlign w:val="center"/>
          </w:tcPr>
          <w:p w14:paraId="0D270665" w14:textId="77777777" w:rsidR="00D064C3" w:rsidRPr="001631AE" w:rsidRDefault="00D064C3" w:rsidP="00B50654">
            <w:pPr>
              <w:spacing w:after="120" w:line="240" w:lineRule="auto"/>
              <w:contextualSpacing/>
              <w:jc w:val="center"/>
              <w:rPr>
                <w:rFonts w:cstheme="minorHAnsi"/>
                <w:sz w:val="16"/>
                <w:szCs w:val="16"/>
              </w:rPr>
            </w:pPr>
            <w:r w:rsidRPr="001631AE">
              <w:rPr>
                <w:rFonts w:eastAsia="Times New Roman" w:cstheme="minorHAnsi"/>
                <w:sz w:val="16"/>
                <w:szCs w:val="16"/>
                <w:lang w:val="en-US" w:eastAsia="es-MX"/>
              </w:rPr>
              <w:t>-0.7 to 4</w:t>
            </w:r>
            <w:r w:rsidRPr="001631AE">
              <w:rPr>
                <w:rFonts w:eastAsia="Times New Roman" w:cstheme="minorHAnsi"/>
                <w:sz w:val="16"/>
                <w:szCs w:val="16"/>
                <w:lang w:eastAsia="es-MX"/>
              </w:rPr>
              <w:t>.8</w:t>
            </w:r>
          </w:p>
        </w:tc>
        <w:tc>
          <w:tcPr>
            <w:tcW w:w="426" w:type="dxa"/>
            <w:tcBorders>
              <w:bottom w:val="single" w:sz="18" w:space="0" w:color="auto"/>
            </w:tcBorders>
            <w:vAlign w:val="center"/>
          </w:tcPr>
          <w:p w14:paraId="2D2D0657" w14:textId="77777777" w:rsidR="00D064C3" w:rsidRPr="001631AE" w:rsidRDefault="00D064C3" w:rsidP="00B50654">
            <w:pPr>
              <w:spacing w:after="120" w:line="240" w:lineRule="auto"/>
              <w:contextualSpacing/>
              <w:jc w:val="center"/>
              <w:rPr>
                <w:rFonts w:cstheme="minorHAnsi"/>
                <w:sz w:val="16"/>
                <w:szCs w:val="16"/>
              </w:rPr>
            </w:pPr>
            <w:r w:rsidRPr="001631AE">
              <w:rPr>
                <w:rFonts w:eastAsia="Times New Roman" w:cstheme="minorHAnsi"/>
                <w:sz w:val="16"/>
                <w:szCs w:val="16"/>
                <w:lang w:eastAsia="es-MX"/>
              </w:rPr>
              <w:t>19</w:t>
            </w:r>
          </w:p>
        </w:tc>
        <w:tc>
          <w:tcPr>
            <w:tcW w:w="283" w:type="dxa"/>
            <w:tcBorders>
              <w:bottom w:val="single" w:sz="18" w:space="0" w:color="auto"/>
            </w:tcBorders>
            <w:vAlign w:val="center"/>
          </w:tcPr>
          <w:p w14:paraId="3359138B" w14:textId="77777777" w:rsidR="00D064C3" w:rsidRPr="001631AE" w:rsidRDefault="00D064C3" w:rsidP="00B50654">
            <w:pPr>
              <w:spacing w:after="120" w:line="240" w:lineRule="auto"/>
              <w:contextualSpacing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064" w:type="dxa"/>
            <w:tcBorders>
              <w:bottom w:val="single" w:sz="18" w:space="0" w:color="auto"/>
            </w:tcBorders>
            <w:vAlign w:val="center"/>
          </w:tcPr>
          <w:p w14:paraId="7B4F9076" w14:textId="77777777" w:rsidR="00D064C3" w:rsidRPr="001631AE" w:rsidRDefault="00D064C3" w:rsidP="00B50654">
            <w:pPr>
              <w:spacing w:after="120" w:line="240" w:lineRule="auto"/>
              <w:contextualSpacing/>
              <w:jc w:val="center"/>
              <w:rPr>
                <w:rFonts w:cstheme="minorHAnsi"/>
                <w:sz w:val="16"/>
                <w:szCs w:val="16"/>
              </w:rPr>
            </w:pPr>
            <w:r w:rsidRPr="001631AE">
              <w:rPr>
                <w:rFonts w:eastAsia="Times New Roman" w:cstheme="minorHAnsi"/>
                <w:sz w:val="16"/>
                <w:szCs w:val="16"/>
                <w:lang w:eastAsia="es-MX"/>
              </w:rPr>
              <w:t>1.2</w:t>
            </w:r>
          </w:p>
        </w:tc>
        <w:tc>
          <w:tcPr>
            <w:tcW w:w="1204" w:type="dxa"/>
            <w:tcBorders>
              <w:bottom w:val="single" w:sz="18" w:space="0" w:color="auto"/>
            </w:tcBorders>
            <w:vAlign w:val="center"/>
          </w:tcPr>
          <w:p w14:paraId="3665FE52" w14:textId="77777777" w:rsidR="00D064C3" w:rsidRPr="001631AE" w:rsidRDefault="00D064C3" w:rsidP="00B50654">
            <w:pPr>
              <w:spacing w:after="120" w:line="240" w:lineRule="auto"/>
              <w:contextualSpacing/>
              <w:jc w:val="center"/>
              <w:rPr>
                <w:rFonts w:cstheme="minorHAnsi"/>
                <w:sz w:val="16"/>
                <w:szCs w:val="16"/>
              </w:rPr>
            </w:pPr>
            <w:r w:rsidRPr="001631AE">
              <w:rPr>
                <w:rFonts w:eastAsia="Times New Roman" w:cstheme="minorHAnsi"/>
                <w:sz w:val="16"/>
                <w:szCs w:val="16"/>
                <w:lang w:eastAsia="es-MX"/>
              </w:rPr>
              <w:t>1.2</w:t>
            </w:r>
          </w:p>
        </w:tc>
        <w:tc>
          <w:tcPr>
            <w:tcW w:w="284" w:type="dxa"/>
            <w:tcBorders>
              <w:bottom w:val="single" w:sz="18" w:space="0" w:color="auto"/>
            </w:tcBorders>
            <w:vAlign w:val="center"/>
          </w:tcPr>
          <w:p w14:paraId="01DA6895" w14:textId="77777777" w:rsidR="00D064C3" w:rsidRPr="001631AE" w:rsidRDefault="00D064C3" w:rsidP="00B50654">
            <w:pPr>
              <w:spacing w:after="120" w:line="240" w:lineRule="auto"/>
              <w:contextualSpacing/>
              <w:jc w:val="center"/>
              <w:rPr>
                <w:rFonts w:cstheme="minorHAnsi"/>
                <w:sz w:val="16"/>
                <w:szCs w:val="16"/>
              </w:rPr>
            </w:pPr>
            <w:r w:rsidRPr="001631AE">
              <w:rPr>
                <w:rFonts w:eastAsia="Times New Roman" w:cstheme="minorHAnsi"/>
                <w:sz w:val="16"/>
                <w:szCs w:val="16"/>
                <w:lang w:eastAsia="es-MX"/>
              </w:rPr>
              <w:t>1</w:t>
            </w:r>
          </w:p>
        </w:tc>
      </w:tr>
    </w:tbl>
    <w:p w14:paraId="76928ED0" w14:textId="77777777" w:rsidR="00D064C3" w:rsidRPr="001631AE" w:rsidRDefault="00D064C3" w:rsidP="00B50654">
      <w:pPr>
        <w:spacing w:after="120" w:line="240" w:lineRule="auto"/>
        <w:contextualSpacing/>
        <w:rPr>
          <w:rFonts w:cstheme="minorHAnsi"/>
          <w:sz w:val="16"/>
          <w:szCs w:val="16"/>
          <w:lang w:val="en-US"/>
        </w:rPr>
      </w:pPr>
    </w:p>
    <w:p w14:paraId="6A566A0E" w14:textId="77777777" w:rsidR="00B95B90" w:rsidRPr="00B50654" w:rsidRDefault="00B95B90">
      <w:pPr>
        <w:rPr>
          <w:rFonts w:cstheme="minorHAnsi"/>
          <w:lang w:val="en-US"/>
        </w:rPr>
      </w:pPr>
    </w:p>
    <w:p w14:paraId="6B6CE85F" w14:textId="77777777" w:rsidR="0065456C" w:rsidRPr="00F301C0" w:rsidRDefault="000963D2" w:rsidP="0065456C">
      <w:pPr>
        <w:rPr>
          <w:lang w:val="en-US"/>
        </w:rPr>
      </w:pPr>
      <w:r>
        <w:rPr>
          <w:rFonts w:cstheme="minorHAnsi"/>
          <w:b/>
          <w:lang w:val="en-US"/>
        </w:rPr>
        <w:t xml:space="preserve">Table </w:t>
      </w:r>
      <w:r w:rsidR="00BE4335">
        <w:rPr>
          <w:rFonts w:cstheme="minorHAnsi"/>
          <w:b/>
          <w:lang w:val="en-US"/>
        </w:rPr>
        <w:t>4S</w:t>
      </w:r>
      <w:r>
        <w:rPr>
          <w:rFonts w:cstheme="minorHAnsi"/>
          <w:b/>
          <w:lang w:val="en-US"/>
        </w:rPr>
        <w:t xml:space="preserve">. </w:t>
      </w:r>
      <w:r w:rsidR="007F4267" w:rsidRPr="001631AE">
        <w:rPr>
          <w:rFonts w:cstheme="minorHAnsi"/>
          <w:lang w:val="en-US"/>
        </w:rPr>
        <w:t xml:space="preserve"> Mean fractional contribution of each N source</w:t>
      </w:r>
      <w:r w:rsidR="00E45FF7" w:rsidRPr="001631AE">
        <w:rPr>
          <w:rFonts w:cstheme="minorHAnsi"/>
          <w:lang w:val="en-US"/>
        </w:rPr>
        <w:t xml:space="preserve"> at zooplankton sampling stations of the </w:t>
      </w:r>
      <w:r w:rsidR="007F4267" w:rsidRPr="001631AE">
        <w:rPr>
          <w:rFonts w:cstheme="minorHAnsi"/>
          <w:lang w:val="en-US"/>
        </w:rPr>
        <w:t xml:space="preserve"> </w:t>
      </w:r>
      <w:r w:rsidR="00850697" w:rsidRPr="001631AE">
        <w:rPr>
          <w:rFonts w:cstheme="minorHAnsi"/>
          <w:lang w:val="en-US"/>
        </w:rPr>
        <w:t>Gulf of Mexico</w:t>
      </w:r>
      <w:r w:rsidR="007F4267" w:rsidRPr="001631AE">
        <w:rPr>
          <w:rFonts w:cstheme="minorHAnsi"/>
          <w:lang w:val="en-US"/>
        </w:rPr>
        <w:t>. G3 represent</w:t>
      </w:r>
      <w:r w:rsidR="00E45FF7" w:rsidRPr="001631AE">
        <w:rPr>
          <w:rFonts w:cstheme="minorHAnsi"/>
          <w:lang w:val="en-US"/>
        </w:rPr>
        <w:t>s</w:t>
      </w:r>
      <w:r w:rsidR="007F4267" w:rsidRPr="001631AE">
        <w:rPr>
          <w:rFonts w:cstheme="minorHAnsi"/>
          <w:lang w:val="en-US"/>
        </w:rPr>
        <w:t xml:space="preserve"> the GOMECC-3 cruise and X6 represent</w:t>
      </w:r>
      <w:r w:rsidR="00E45FF7" w:rsidRPr="001631AE">
        <w:rPr>
          <w:rFonts w:cstheme="minorHAnsi"/>
          <w:lang w:val="en-US"/>
        </w:rPr>
        <w:t>s</w:t>
      </w:r>
      <w:r w:rsidR="007F4267" w:rsidRPr="001631AE">
        <w:rPr>
          <w:rFonts w:cstheme="minorHAnsi"/>
          <w:lang w:val="en-US"/>
        </w:rPr>
        <w:t xml:space="preserve"> the XIXIMI-06 cruise. </w:t>
      </w:r>
      <w:r w:rsidR="0065456C">
        <w:rPr>
          <w:lang w:val="en-US"/>
        </w:rPr>
        <w:t xml:space="preserve">Table S4. </w:t>
      </w:r>
      <w:r w:rsidR="0065456C" w:rsidRPr="00F301C0">
        <w:rPr>
          <w:rFonts w:ascii="Calibri" w:hAnsi="Calibri" w:cs="Calibri"/>
          <w:color w:val="000000"/>
          <w:lang w:val="en-US"/>
        </w:rPr>
        <w:t>Mean fractional contribution of each N source at zooplankton sampling stations of the  Gulf of Mexico. G3 represents the GOMECC-3 cruise and X6 represents the XIXIMI-06 cruise.</w:t>
      </w:r>
    </w:p>
    <w:tbl>
      <w:tblPr>
        <w:tblW w:w="11626" w:type="dxa"/>
        <w:tblInd w:w="-1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9"/>
        <w:gridCol w:w="709"/>
        <w:gridCol w:w="756"/>
        <w:gridCol w:w="803"/>
        <w:gridCol w:w="567"/>
        <w:gridCol w:w="220"/>
        <w:gridCol w:w="424"/>
        <w:gridCol w:w="632"/>
        <w:gridCol w:w="220"/>
        <w:gridCol w:w="505"/>
        <w:gridCol w:w="693"/>
        <w:gridCol w:w="283"/>
        <w:gridCol w:w="505"/>
        <w:gridCol w:w="692"/>
        <w:gridCol w:w="362"/>
        <w:gridCol w:w="505"/>
        <w:gridCol w:w="693"/>
        <w:gridCol w:w="362"/>
        <w:gridCol w:w="505"/>
        <w:gridCol w:w="692"/>
        <w:gridCol w:w="284"/>
        <w:gridCol w:w="505"/>
      </w:tblGrid>
      <w:tr w:rsidR="0065456C" w:rsidRPr="00812135" w14:paraId="315C8FF4" w14:textId="77777777" w:rsidTr="00F37FFA">
        <w:trPr>
          <w:trHeight w:val="300"/>
        </w:trPr>
        <w:tc>
          <w:tcPr>
            <w:tcW w:w="70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1B8563" w14:textId="77777777" w:rsidR="0065456C" w:rsidRPr="00812135" w:rsidRDefault="0065456C" w:rsidP="00F37F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Station</w:t>
            </w: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D910FD" w14:textId="77777777" w:rsidR="0065456C" w:rsidRPr="00812135" w:rsidRDefault="0065456C" w:rsidP="00F37F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Region</w:t>
            </w:r>
          </w:p>
        </w:tc>
        <w:tc>
          <w:tcPr>
            <w:tcW w:w="75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6D9492" w14:textId="77777777" w:rsidR="0065456C" w:rsidRPr="00812135" w:rsidRDefault="0065456C" w:rsidP="00F37F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Latitude</w:t>
            </w:r>
          </w:p>
        </w:tc>
        <w:tc>
          <w:tcPr>
            <w:tcW w:w="80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E99CFF" w14:textId="77777777" w:rsidR="0065456C" w:rsidRPr="00812135" w:rsidRDefault="0065456C" w:rsidP="00F37F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Longitude</w:t>
            </w:r>
          </w:p>
        </w:tc>
        <w:tc>
          <w:tcPr>
            <w:tcW w:w="1211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8DB6C" w14:textId="77777777" w:rsidR="0065456C" w:rsidRPr="00812135" w:rsidRDefault="0065456C" w:rsidP="00F37FFA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812135">
              <w:rPr>
                <w:rFonts w:cstheme="minorHAnsi"/>
                <w:sz w:val="16"/>
                <w:szCs w:val="16"/>
                <w:lang w:val="en-US"/>
              </w:rPr>
              <w:t>N</w:t>
            </w:r>
            <w:r w:rsidRPr="00812135">
              <w:rPr>
                <w:rFonts w:cstheme="minorHAnsi"/>
                <w:sz w:val="16"/>
                <w:szCs w:val="16"/>
                <w:vertAlign w:val="subscript"/>
                <w:lang w:val="en-US"/>
              </w:rPr>
              <w:t>2</w:t>
            </w:r>
            <w:r w:rsidRPr="00812135">
              <w:rPr>
                <w:rFonts w:cstheme="minorHAnsi"/>
                <w:sz w:val="16"/>
                <w:szCs w:val="16"/>
                <w:lang w:val="en-US"/>
              </w:rPr>
              <w:t xml:space="preserve"> fixation</w:t>
            </w:r>
          </w:p>
        </w:tc>
        <w:tc>
          <w:tcPr>
            <w:tcW w:w="1357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469095" w14:textId="77777777" w:rsidR="0065456C" w:rsidRPr="00812135" w:rsidRDefault="0065456C" w:rsidP="00F37F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cstheme="minorHAnsi"/>
                <w:sz w:val="16"/>
                <w:szCs w:val="16"/>
                <w:lang w:val="en-US"/>
              </w:rPr>
              <w:t>Nitrate</w:t>
            </w:r>
          </w:p>
        </w:tc>
        <w:tc>
          <w:tcPr>
            <w:tcW w:w="1481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256F83" w14:textId="77777777" w:rsidR="0065456C" w:rsidRPr="00812135" w:rsidRDefault="0065456C" w:rsidP="00F37F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cstheme="minorHAnsi"/>
                <w:sz w:val="16"/>
                <w:szCs w:val="16"/>
                <w:lang w:val="en-US"/>
              </w:rPr>
              <w:t>Mississippi</w:t>
            </w:r>
          </w:p>
        </w:tc>
        <w:tc>
          <w:tcPr>
            <w:tcW w:w="1559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339DB9" w14:textId="77777777" w:rsidR="0065456C" w:rsidRPr="00812135" w:rsidRDefault="0065456C" w:rsidP="00F37FFA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812135">
              <w:rPr>
                <w:rFonts w:cstheme="minorHAnsi"/>
                <w:sz w:val="16"/>
                <w:szCs w:val="16"/>
                <w:lang w:val="en-US"/>
              </w:rPr>
              <w:t>West Florida Shelf</w:t>
            </w:r>
          </w:p>
        </w:tc>
        <w:tc>
          <w:tcPr>
            <w:tcW w:w="1560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36B7B2" w14:textId="77777777" w:rsidR="0065456C" w:rsidRPr="00812135" w:rsidRDefault="0065456C" w:rsidP="00F37FFA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812135">
              <w:rPr>
                <w:rFonts w:cstheme="minorHAnsi"/>
                <w:sz w:val="16"/>
                <w:szCs w:val="16"/>
                <w:lang w:val="en-US"/>
              </w:rPr>
              <w:t>Denitrification</w:t>
            </w:r>
          </w:p>
        </w:tc>
        <w:tc>
          <w:tcPr>
            <w:tcW w:w="1481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31FA4F" w14:textId="77777777" w:rsidR="0065456C" w:rsidRPr="00812135" w:rsidRDefault="0065456C" w:rsidP="00F37FFA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812135">
              <w:rPr>
                <w:rFonts w:cstheme="minorHAnsi"/>
                <w:sz w:val="16"/>
                <w:szCs w:val="16"/>
                <w:lang w:val="en-US"/>
              </w:rPr>
              <w:t>Grijalva-Usumacinta River system</w:t>
            </w:r>
          </w:p>
        </w:tc>
      </w:tr>
      <w:tr w:rsidR="0065456C" w:rsidRPr="00812135" w14:paraId="60B98CCE" w14:textId="77777777" w:rsidTr="00F37FFA">
        <w:trPr>
          <w:trHeight w:val="315"/>
        </w:trPr>
        <w:tc>
          <w:tcPr>
            <w:tcW w:w="709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B42CE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G3- E01</w:t>
            </w: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EB766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LCZ</w:t>
            </w:r>
          </w:p>
        </w:tc>
        <w:tc>
          <w:tcPr>
            <w:tcW w:w="75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E805F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26.0040</w:t>
            </w:r>
          </w:p>
        </w:tc>
        <w:tc>
          <w:tcPr>
            <w:tcW w:w="803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F9ED1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-86.0040</w:t>
            </w: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C9DC0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79.3</w:t>
            </w:r>
          </w:p>
        </w:tc>
        <w:tc>
          <w:tcPr>
            <w:tcW w:w="22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CC930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42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EE26C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11.4</w:t>
            </w:r>
          </w:p>
        </w:tc>
        <w:tc>
          <w:tcPr>
            <w:tcW w:w="632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1149D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20.67</w:t>
            </w:r>
          </w:p>
        </w:tc>
        <w:tc>
          <w:tcPr>
            <w:tcW w:w="22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09A8A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548E5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11.42</w:t>
            </w:r>
          </w:p>
        </w:tc>
        <w:tc>
          <w:tcPr>
            <w:tcW w:w="1481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A4BD6" w14:textId="77777777" w:rsidR="0065456C" w:rsidRPr="00812135" w:rsidRDefault="0065456C" w:rsidP="00F37F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1559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C37FE" w14:textId="77777777" w:rsidR="0065456C" w:rsidRPr="00812135" w:rsidRDefault="0065456C" w:rsidP="00F37F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156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CF0A6" w14:textId="77777777" w:rsidR="0065456C" w:rsidRPr="00812135" w:rsidRDefault="0065456C" w:rsidP="00F37F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1481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9074A" w14:textId="77777777" w:rsidR="0065456C" w:rsidRPr="00812135" w:rsidRDefault="0065456C" w:rsidP="00F37F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</w:tr>
      <w:tr w:rsidR="0065456C" w:rsidRPr="00812135" w14:paraId="44481545" w14:textId="77777777" w:rsidTr="00F37FFA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B9C64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G3- E02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B9533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NGMo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79C72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26.6560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98FDD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-85.0040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0F1F2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68.4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E9088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B6D0C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10.4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355AD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9.84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AB267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AEA1E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8.01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44C6E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7.28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4CF08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75326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5.43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DD290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8.22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3BE98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3B6B8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6.67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58117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6.22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63DCD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DB16B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4.41</w:t>
            </w:r>
          </w:p>
        </w:tc>
        <w:tc>
          <w:tcPr>
            <w:tcW w:w="14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C4ECE" w14:textId="77777777" w:rsidR="0065456C" w:rsidRPr="00812135" w:rsidRDefault="0065456C" w:rsidP="00F37F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</w:tr>
      <w:tr w:rsidR="0065456C" w:rsidRPr="00812135" w14:paraId="5663FDFB" w14:textId="77777777" w:rsidTr="00F37FFA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4C924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G3- E03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53215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NGMo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F3ED2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27.3300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9ED69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-84.0020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596EE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46.3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C14BC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435D6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14.0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1F570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18.75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180FC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E1F56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14.17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4ED46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11.30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F77C3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24BCF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8.11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3011D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14.73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EA93A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EDAEE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12.17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1B388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8.94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11E6E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93A60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6.31</w:t>
            </w:r>
          </w:p>
        </w:tc>
        <w:tc>
          <w:tcPr>
            <w:tcW w:w="14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15B9A" w14:textId="77777777" w:rsidR="0065456C" w:rsidRPr="00812135" w:rsidRDefault="0065456C" w:rsidP="00F37F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</w:tr>
      <w:tr w:rsidR="0065456C" w:rsidRPr="00812135" w14:paraId="1A3BFAB5" w14:textId="77777777" w:rsidTr="00F37FFA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37A9F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G3- E04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409F0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NGMo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E36C6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27.7750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803B4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-83.3320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2C597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46.0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30A59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0BFAB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14.8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5B399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21.22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7E26E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65460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16.68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FCC7A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11.04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449D8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1E865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8.19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D2729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12.94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419C7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D9E83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11.19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702C6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8.76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23116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1D396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6.19</w:t>
            </w:r>
          </w:p>
        </w:tc>
        <w:tc>
          <w:tcPr>
            <w:tcW w:w="14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FEFCFA" w14:textId="77777777" w:rsidR="0065456C" w:rsidRPr="00812135" w:rsidRDefault="0065456C" w:rsidP="00F37F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</w:tr>
      <w:tr w:rsidR="0065456C" w:rsidRPr="00812135" w14:paraId="3C1CFE6E" w14:textId="77777777" w:rsidTr="00F37FFA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DBD36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G3- E05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070B9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NGMo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13437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29.3780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CCEA3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-85.5110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026F1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24.4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2E2AF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F4C6E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14.6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417B7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34.48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E95C8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4EC61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21.78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D0D19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14.69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C32FA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C71D2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10.70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74653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15.68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1D177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DB0F9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12.64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B2C22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10.80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8C880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0C086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7.46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56AF57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C919490" w14:textId="77777777" w:rsidR="0065456C" w:rsidRDefault="0065456C" w:rsidP="00F37FFA">
            <w:r w:rsidRPr="00C7490E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FD5119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</w:tr>
      <w:tr w:rsidR="0065456C" w:rsidRPr="00812135" w14:paraId="1B41B52D" w14:textId="77777777" w:rsidTr="00F37FFA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98D57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G3- E06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0121A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NGMo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364EF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29.0270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3F779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-85.7900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99DD7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15.5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94CD9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5F188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10.9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FB9EF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24.05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CE342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74838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15.13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A8640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25.91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D3377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C63EC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17.52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25323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15.72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C500A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75FE2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12.58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6292F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18.86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6BFDF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BB902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11.25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856A41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14A0200" w14:textId="77777777" w:rsidR="0065456C" w:rsidRDefault="0065456C" w:rsidP="00F37FFA">
            <w:r w:rsidRPr="00C7490E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3B914B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</w:tr>
      <w:tr w:rsidR="0065456C" w:rsidRPr="00812135" w14:paraId="7934A696" w14:textId="77777777" w:rsidTr="00F37FFA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04B66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G3- E08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96FE8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NGMo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6E7AE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28.0000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2D43A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-86.6350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4A2FD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64.0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DAFA7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8A1AA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11.3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EC44E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11.65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DE476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27416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9.37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C3514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8.19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D05DF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73267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6.00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54C98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9.31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83F62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4561D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7.28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86343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6.81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4DB2F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94562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4.77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6799FF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68B737F" w14:textId="77777777" w:rsidR="0065456C" w:rsidRDefault="0065456C" w:rsidP="00F37FFA">
            <w:r w:rsidRPr="00C7490E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DAC141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</w:tr>
      <w:tr w:rsidR="0065456C" w:rsidRPr="00812135" w14:paraId="49329F9E" w14:textId="77777777" w:rsidTr="00F37FFA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7CFBC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G3- E09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95A42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NGMo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84C4D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27.5810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3F3E7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-90.0040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094CD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61.2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93293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5EA6C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12.4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F2AD9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13.00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B72D0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0874D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12.30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38AFC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8.60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7C2AF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484F3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7.28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D1BCC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10.00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01975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D67C2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2578B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7.20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52FB6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42626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5.85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7828CB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EC1B4EF" w14:textId="77777777" w:rsidR="0065456C" w:rsidRDefault="0065456C" w:rsidP="00F37FFA">
            <w:r w:rsidRPr="00C7490E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470FB7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</w:tr>
      <w:tr w:rsidR="0065456C" w:rsidRPr="00812135" w14:paraId="13BC7F51" w14:textId="77777777" w:rsidTr="00F37FFA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25CD2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G3- E10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FB7C2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NGMo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974A8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27.9230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D0913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-89.9990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21903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63.3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64C5A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BDE61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11.8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F063A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12.30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EDADA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EB9BC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11.39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8214A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8.30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1CC02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C1E14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7.08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AA553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9.10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56CF9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23DD5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B091F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7.00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99D96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F6D98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5.53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8C1B7D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10757E4" w14:textId="77777777" w:rsidR="0065456C" w:rsidRDefault="0065456C" w:rsidP="00F37FFA">
            <w:r w:rsidRPr="00C7490E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C37DC4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</w:tr>
      <w:tr w:rsidR="0065456C" w:rsidRPr="00812135" w14:paraId="5189A01E" w14:textId="77777777" w:rsidTr="00F37FFA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D091D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G3- E11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36A57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NGMc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3460D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28.4980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32E46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-90.0010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30D31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10.7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E01DE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A7F3D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8.6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FF59D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14.40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E798E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9F72E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10.66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C7B33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28.40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F250C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D2F2D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22.20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7A7E3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14.50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0A7CD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23286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90A5B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31.90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F306E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1D0F7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15.78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6A67E0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C1FD589" w14:textId="77777777" w:rsidR="0065456C" w:rsidRDefault="0065456C" w:rsidP="00F37FFA">
            <w:r w:rsidRPr="00C7490E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4FEED0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</w:tr>
      <w:tr w:rsidR="0065456C" w:rsidRPr="00812135" w14:paraId="3D6F8053" w14:textId="77777777" w:rsidTr="00F37FFA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070CC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lastRenderedPageBreak/>
              <w:t>G3- E12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40A0B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NGMc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209DC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28.9370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109CC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-90.1230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1D5E3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3.2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74C30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2CED8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2.8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5DC2D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3.80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CB4E5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46320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3.04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B835D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5.70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B5E3A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AAFF0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5.80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C4DFF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5.70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9183D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3A584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18C1F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81.70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972ED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ADCFF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6.54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DCCF86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A11F397" w14:textId="77777777" w:rsidR="0065456C" w:rsidRDefault="0065456C" w:rsidP="00F37FFA">
            <w:r w:rsidRPr="00C7490E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BAAC44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</w:tr>
      <w:tr w:rsidR="0065456C" w:rsidRPr="00812135" w14:paraId="1420E17E" w14:textId="77777777" w:rsidTr="00F37FFA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ABEE6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G3- E13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A7A16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NGMo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A73A4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27.8130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2FF4C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-93.8400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8BA3C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23.7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D7AE9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0F60B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13.1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BBCB8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30.42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3A593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3E439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17.86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74729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26.52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1AB50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5F779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16.28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73CDE0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9ADDA07" w14:textId="77777777" w:rsidR="0065456C" w:rsidRDefault="0065456C" w:rsidP="00F37FFA">
            <w:pPr>
              <w:spacing w:after="0" w:line="240" w:lineRule="auto"/>
            </w:pPr>
            <w:r w:rsidRPr="00510B7A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91F53D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A15EE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19.33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80D2C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E364A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10.75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457E8A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C143CD0" w14:textId="77777777" w:rsidR="0065456C" w:rsidRDefault="0065456C" w:rsidP="00F37FFA">
            <w:r w:rsidRPr="00C7490E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6DD8BE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</w:tr>
      <w:tr w:rsidR="0065456C" w:rsidRPr="00812135" w14:paraId="3D69145E" w14:textId="77777777" w:rsidTr="00F37FFA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76AE6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G3- E14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CE860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NGMo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B7727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27.8090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6E990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-93.8400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AFD58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21.6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61678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90362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12.9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3C84D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30.71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81BFF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6E04C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17.49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7BB91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27.90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3A276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C5B37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16.74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04185C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42750ED" w14:textId="77777777" w:rsidR="0065456C" w:rsidRDefault="0065456C" w:rsidP="00F37FFA">
            <w:pPr>
              <w:spacing w:after="0" w:line="240" w:lineRule="auto"/>
            </w:pPr>
            <w:r w:rsidRPr="00510B7A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583CDB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39692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19.82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42001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C8C59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11.07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80FED6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5BD1CAE" w14:textId="77777777" w:rsidR="0065456C" w:rsidRDefault="0065456C" w:rsidP="00F37FFA">
            <w:r w:rsidRPr="00C7490E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01F6E2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</w:tr>
      <w:tr w:rsidR="0065456C" w:rsidRPr="00812135" w14:paraId="5A2A275E" w14:textId="77777777" w:rsidTr="00F37FFA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F32F1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G3- E15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20465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NGMo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F5D0D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27.8150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19BB5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-93.8480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F3C62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24.0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C35F9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F580A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13.0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15584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28.12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A99A6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52FF8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16.94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E45EA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27.49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CFDCB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14225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16.66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634069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EAAD41D" w14:textId="77777777" w:rsidR="0065456C" w:rsidRDefault="0065456C" w:rsidP="00F37FFA">
            <w:pPr>
              <w:spacing w:after="0" w:line="240" w:lineRule="auto"/>
            </w:pPr>
            <w:r w:rsidRPr="00510B7A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981974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54477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20.38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07473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05D36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11.14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F496CA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F49A9BC" w14:textId="77777777" w:rsidR="0065456C" w:rsidRDefault="0065456C" w:rsidP="00F37FFA">
            <w:r w:rsidRPr="00C7490E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016FC9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</w:tr>
      <w:tr w:rsidR="0065456C" w:rsidRPr="00812135" w14:paraId="54B77CCA" w14:textId="77777777" w:rsidTr="00F37FFA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52794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G3- E16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C17DA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NGMo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C0427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27.8130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80CAF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-93.8400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B581D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25.7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00F66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BA51B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13.4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9C99D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27.38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8467C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4AA3C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17.33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39990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27.08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6F405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C1AF7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16.68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534395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C547A68" w14:textId="77777777" w:rsidR="0065456C" w:rsidRDefault="0065456C" w:rsidP="00F37FFA">
            <w:pPr>
              <w:spacing w:after="0" w:line="240" w:lineRule="auto"/>
            </w:pPr>
            <w:r w:rsidRPr="00510B7A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E8A1FF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BB902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19.80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567DA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E0623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11.10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7E54CB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687AEC4" w14:textId="77777777" w:rsidR="0065456C" w:rsidRDefault="0065456C" w:rsidP="00F37FFA">
            <w:r w:rsidRPr="00C7490E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483F77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</w:tr>
      <w:tr w:rsidR="0065456C" w:rsidRPr="00812135" w14:paraId="5B1329EB" w14:textId="77777777" w:rsidTr="00F37FFA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B32F1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G3- E17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E0E0F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NGMo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E2C5D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28.0900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8E099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-95.0010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D2E51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42.1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6A002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54A9E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16.8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C335E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32.76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B57D2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4CF62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22.04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4B001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14.24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0E230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244BF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10.00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A43038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CDAD691" w14:textId="77777777" w:rsidR="0065456C" w:rsidRDefault="0065456C" w:rsidP="00F37FFA">
            <w:pPr>
              <w:spacing w:after="0" w:line="240" w:lineRule="auto"/>
            </w:pPr>
            <w:r w:rsidRPr="00510B7A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666D30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7B5A9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10.88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0EB8A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8CA20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7.41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CF01EB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C897B79" w14:textId="77777777" w:rsidR="0065456C" w:rsidRDefault="0065456C" w:rsidP="00F37FFA">
            <w:r w:rsidRPr="00C7490E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52A867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</w:tr>
      <w:tr w:rsidR="0065456C" w:rsidRPr="00812135" w14:paraId="5DB1E0F4" w14:textId="77777777" w:rsidTr="00F37FFA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C068D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G3- E18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3F68F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NGMo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6B3A7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28.3350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6D022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-94.9990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B603F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15.2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83E0F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191E0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9.8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622B4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21.71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E358D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913C1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12.85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78910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34.21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1FC43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75AD4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21.08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142B3D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6CBB426" w14:textId="77777777" w:rsidR="0065456C" w:rsidRDefault="0065456C" w:rsidP="00F37FFA">
            <w:pPr>
              <w:spacing w:after="0" w:line="240" w:lineRule="auto"/>
            </w:pPr>
            <w:r w:rsidRPr="00510B7A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CB12B6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9A217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28.90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C1B41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E70B8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14.09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971019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6514CF9" w14:textId="77777777" w:rsidR="0065456C" w:rsidRDefault="0065456C" w:rsidP="00F37FFA">
            <w:r w:rsidRPr="00C7490E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02C7A5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</w:tr>
      <w:tr w:rsidR="0065456C" w:rsidRPr="00812135" w14:paraId="425B0493" w14:textId="77777777" w:rsidTr="00F37FFA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FCC95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G3- E19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81EBC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NGMc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FEB62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28.6690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60DAD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-94.9970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7A873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11.2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60E54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0A274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7.5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5123C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13.58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95652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16F6A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8.54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C175E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30.53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92D2A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6910F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21.53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37960A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E83A9D7" w14:textId="77777777" w:rsidR="0065456C" w:rsidRDefault="0065456C" w:rsidP="00F37FFA">
            <w:pPr>
              <w:spacing w:after="0" w:line="240" w:lineRule="auto"/>
            </w:pPr>
            <w:r w:rsidRPr="00510B7A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1788E4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B64BA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44.67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3FB81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445BB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16.21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03BD73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A87A631" w14:textId="77777777" w:rsidR="0065456C" w:rsidRDefault="0065456C" w:rsidP="00F37FFA">
            <w:r w:rsidRPr="00C7490E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FF6F3B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</w:tr>
      <w:tr w:rsidR="0065456C" w:rsidRPr="00812135" w14:paraId="2AA4E4C1" w14:textId="77777777" w:rsidTr="00F37FFA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B4296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G3- E20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63D65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NGMc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E41C8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29.0020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E5353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-94.9990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F5D6F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3.8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053B4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7D4EA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3.0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FFB82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4.60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096A7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031C7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3.09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2601A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6.71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DCA39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39B16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5.37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81858A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9ECE436" w14:textId="77777777" w:rsidR="0065456C" w:rsidRDefault="0065456C" w:rsidP="00F37FFA">
            <w:pPr>
              <w:spacing w:after="0" w:line="240" w:lineRule="auto"/>
            </w:pPr>
            <w:r w:rsidRPr="00510B7A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FBC6BA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3C8F9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84.93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1FEF5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EB246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6.46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6A2D41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956D9F9" w14:textId="77777777" w:rsidR="0065456C" w:rsidRDefault="0065456C" w:rsidP="00F37FFA">
            <w:r w:rsidRPr="00C7490E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F50A9C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</w:tr>
      <w:tr w:rsidR="0065456C" w:rsidRPr="00812135" w14:paraId="53C275EC" w14:textId="77777777" w:rsidTr="00F37FFA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8910A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G3- E21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0E6B3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NGMo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F5877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25.8780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19563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-96.8020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CCDBC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51.9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D65CF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79F19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13.8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F674F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22.38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B2ABF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3D48D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16.09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E0608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14.36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A2E75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51845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9.64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E0D9C4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E0F3814" w14:textId="77777777" w:rsidR="0065456C" w:rsidRDefault="0065456C" w:rsidP="00F37FFA">
            <w:pPr>
              <w:spacing w:after="0" w:line="240" w:lineRule="auto"/>
            </w:pPr>
            <w:r w:rsidRPr="00510B7A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E7251E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7BF2D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11.40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DDB90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D28AF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7.28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2EA7B4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EE46DF8" w14:textId="77777777" w:rsidR="0065456C" w:rsidRDefault="0065456C" w:rsidP="00F37FFA">
            <w:r w:rsidRPr="00C7490E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5BAB2C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</w:tr>
      <w:tr w:rsidR="0065456C" w:rsidRPr="00812135" w14:paraId="39E0F430" w14:textId="77777777" w:rsidTr="00F37FFA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2CEC0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G3- E22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28ACB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NGMo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36EEE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25.8800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36A7D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-96.3230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928EF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75.2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42567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BAC52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9.7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E9FB5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10.43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19508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F292D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8.03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B88F3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7.81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1B7CF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53879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5.70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D43D3E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63E51B6" w14:textId="77777777" w:rsidR="0065456C" w:rsidRDefault="0065456C" w:rsidP="00F37FFA">
            <w:pPr>
              <w:spacing w:after="0" w:line="240" w:lineRule="auto"/>
            </w:pPr>
            <w:r w:rsidRPr="00510B7A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D172F5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3F18D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6.52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6922E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2AE06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4.55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3B08AE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6C8AF49" w14:textId="77777777" w:rsidR="0065456C" w:rsidRDefault="0065456C" w:rsidP="00F37FFA">
            <w:r w:rsidRPr="00C7490E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F96693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</w:tr>
      <w:tr w:rsidR="0065456C" w:rsidRPr="00812135" w14:paraId="434E171D" w14:textId="77777777" w:rsidTr="00F37FFA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4A6AA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G3- E23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A7755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NGMo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10532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25.8810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118D1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-95.8300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1F8F9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74.1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9236D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0E490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9.8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D4B97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10.95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9D39E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846AB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8.23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BC1AD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8.12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1BC1F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AECE4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5.75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FEDBF1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D4882B8" w14:textId="77777777" w:rsidR="0065456C" w:rsidRDefault="0065456C" w:rsidP="00F37FFA">
            <w:pPr>
              <w:spacing w:after="0" w:line="240" w:lineRule="auto"/>
            </w:pPr>
            <w:r w:rsidRPr="00510B7A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CBA257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FA0C0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6.84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6A19F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30941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4.69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97012B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814A085" w14:textId="77777777" w:rsidR="0065456C" w:rsidRDefault="0065456C" w:rsidP="00F37FFA">
            <w:r w:rsidRPr="00C7490E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5ED640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</w:tr>
      <w:tr w:rsidR="0065456C" w:rsidRPr="00812135" w14:paraId="22C33085" w14:textId="77777777" w:rsidTr="00F37FFA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9806A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G3- E24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023EC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NGMo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EDE2B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25.8780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DCB65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-94.6720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0CF3C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73.9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B2DB4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5246F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9.7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3B28E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10.95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5D191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59BAA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8.24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1A97D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8.36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00D5C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D3A19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5.77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3A82FC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5BFD656" w14:textId="77777777" w:rsidR="0065456C" w:rsidRDefault="0065456C" w:rsidP="00F37FFA">
            <w:pPr>
              <w:spacing w:after="0" w:line="240" w:lineRule="auto"/>
            </w:pPr>
            <w:r w:rsidRPr="00510B7A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8E8473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BF623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6.79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E65B2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0345B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4.62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D566F8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9DBFEC0" w14:textId="77777777" w:rsidR="0065456C" w:rsidRDefault="0065456C" w:rsidP="00F37FFA">
            <w:r w:rsidRPr="00C7490E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C8F09A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</w:tr>
      <w:tr w:rsidR="0065456C" w:rsidRPr="00812135" w14:paraId="4FA79046" w14:textId="77777777" w:rsidTr="00F37FFA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9195C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G3- E25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EBD5C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CGM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32B38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22.2740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DD10B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-97.5460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97AB2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64.1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4E77C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184AB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16.4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B8170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35.85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1A66A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A0C98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16.45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C20620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B71CA7A" w14:textId="77777777" w:rsidR="0065456C" w:rsidRDefault="0065456C" w:rsidP="00F37FFA">
            <w:r w:rsidRPr="009537C3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715D6B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19CD6D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FEABCAB" w14:textId="77777777" w:rsidR="0065456C" w:rsidRDefault="0065456C" w:rsidP="00F37FFA">
            <w:pPr>
              <w:spacing w:after="0" w:line="240" w:lineRule="auto"/>
            </w:pPr>
            <w:r w:rsidRPr="00510B7A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54BF72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412B4A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8269C89" w14:textId="77777777" w:rsidR="0065456C" w:rsidRDefault="0065456C" w:rsidP="00F37FFA">
            <w:r w:rsidRPr="000E039D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5007C3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46B56F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4AB24E4" w14:textId="77777777" w:rsidR="0065456C" w:rsidRDefault="0065456C" w:rsidP="00F37FFA">
            <w:r w:rsidRPr="00C7490E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B2EFD5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</w:tr>
      <w:tr w:rsidR="0065456C" w:rsidRPr="00812135" w14:paraId="3781E860" w14:textId="77777777" w:rsidTr="00F37FFA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6BBB9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G3- E26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C906F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CGM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DBF34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22.2690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CEF4E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-97.3580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54CC4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69.7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ED557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B5827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14.8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19914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30.25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A3DA0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B0727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14.81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AE4FD1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638C6F0" w14:textId="77777777" w:rsidR="0065456C" w:rsidRDefault="0065456C" w:rsidP="00F37FFA">
            <w:r w:rsidRPr="009537C3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34C000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B69F88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61314F4" w14:textId="77777777" w:rsidR="0065456C" w:rsidRDefault="0065456C" w:rsidP="00F37FFA">
            <w:pPr>
              <w:spacing w:after="0" w:line="240" w:lineRule="auto"/>
            </w:pPr>
            <w:r w:rsidRPr="00510B7A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178186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D0C3F4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0FA2C0E" w14:textId="77777777" w:rsidR="0065456C" w:rsidRDefault="0065456C" w:rsidP="00F37FFA">
            <w:r w:rsidRPr="000E039D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78C257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C478B7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B580103" w14:textId="77777777" w:rsidR="0065456C" w:rsidRDefault="0065456C" w:rsidP="00F37FFA">
            <w:r w:rsidRPr="00C7490E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2BA5BC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</w:tr>
      <w:tr w:rsidR="0065456C" w:rsidRPr="00812135" w14:paraId="098948EF" w14:textId="77777777" w:rsidTr="00F37FFA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C84DE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G3- E27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1F1E6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CGM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9AF57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22.2670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86B94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-96.7630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3F7D6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76.4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7BC3C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D2E6C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12.7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AE343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23.61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D6F43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222BA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12.73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8AF4B1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2D9E9D8" w14:textId="77777777" w:rsidR="0065456C" w:rsidRDefault="0065456C" w:rsidP="00F37FFA">
            <w:r w:rsidRPr="009537C3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ECB825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613184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B57921" w14:textId="77777777" w:rsidR="0065456C" w:rsidRDefault="0065456C" w:rsidP="00F37FFA">
            <w:pPr>
              <w:spacing w:after="0" w:line="240" w:lineRule="auto"/>
            </w:pPr>
            <w:r w:rsidRPr="00510B7A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F4E193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7E7E2B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BBB398C" w14:textId="77777777" w:rsidR="0065456C" w:rsidRDefault="0065456C" w:rsidP="00F37FFA">
            <w:r w:rsidRPr="000E039D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9B887F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D06BC5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3C3332B" w14:textId="77777777" w:rsidR="0065456C" w:rsidRDefault="0065456C" w:rsidP="00F37FFA">
            <w:r w:rsidRPr="00C7490E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8EC0DB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</w:tr>
      <w:tr w:rsidR="0065456C" w:rsidRPr="00812135" w14:paraId="0B4F1266" w14:textId="77777777" w:rsidTr="00F37FFA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FB537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G3- E28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7E841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CGM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5E765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22.2680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AE91A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-94.9930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D7B5C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72.6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26E6F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37563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14.1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B215F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27.45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BFB26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EBF24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14.08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27A43D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BD4A209" w14:textId="77777777" w:rsidR="0065456C" w:rsidRDefault="0065456C" w:rsidP="00F37FFA">
            <w:r w:rsidRPr="009537C3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58FFFF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61B37A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B2F20FF" w14:textId="77777777" w:rsidR="0065456C" w:rsidRDefault="0065456C" w:rsidP="00F37FFA">
            <w:pPr>
              <w:spacing w:after="0" w:line="240" w:lineRule="auto"/>
            </w:pPr>
            <w:r w:rsidRPr="00510B7A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1189AA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DB0CFB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78DEB4C" w14:textId="77777777" w:rsidR="0065456C" w:rsidRDefault="0065456C" w:rsidP="00F37FFA">
            <w:r w:rsidRPr="000E039D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88B506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958F07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99CF675" w14:textId="77777777" w:rsidR="0065456C" w:rsidRDefault="0065456C" w:rsidP="00F37FFA">
            <w:r w:rsidRPr="00C7490E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A7A419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</w:tr>
      <w:tr w:rsidR="0065456C" w:rsidRPr="00812135" w14:paraId="5FC9D4D5" w14:textId="77777777" w:rsidTr="00F37FFA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1992F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G3- E29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EA0E0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CGM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E9481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25.0460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3FE9E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-88.0110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BC0A6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73.0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A848F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C3D24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14.0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243BA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27.03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D1282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BDA32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13.99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AE8940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DD45B53" w14:textId="77777777" w:rsidR="0065456C" w:rsidRDefault="0065456C" w:rsidP="00F37FFA">
            <w:r w:rsidRPr="009537C3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C081C0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3E93AB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5B3D6B2" w14:textId="77777777" w:rsidR="0065456C" w:rsidRDefault="0065456C" w:rsidP="00F37FFA">
            <w:pPr>
              <w:spacing w:after="0" w:line="240" w:lineRule="auto"/>
            </w:pPr>
            <w:r w:rsidRPr="00510B7A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4040C1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012100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95BE4A0" w14:textId="77777777" w:rsidR="0065456C" w:rsidRDefault="0065456C" w:rsidP="00F37FFA">
            <w:r w:rsidRPr="000E039D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5EAFFB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921290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ADF0B1D" w14:textId="77777777" w:rsidR="0065456C" w:rsidRDefault="0065456C" w:rsidP="00F37FFA">
            <w:r w:rsidRPr="00C7490E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BA011F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</w:tr>
      <w:tr w:rsidR="0065456C" w:rsidRPr="00812135" w14:paraId="5A805036" w14:textId="77777777" w:rsidTr="00F37FFA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6CFA9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G3- E30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96FE6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CGM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67470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24.3940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DDB23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-87.9900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C7727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73.9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3D7CD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ABBFF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13.6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B0E75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26.05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6A321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CEFF3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13.57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ADF146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20E0CE2" w14:textId="77777777" w:rsidR="0065456C" w:rsidRDefault="0065456C" w:rsidP="00F37FFA">
            <w:r w:rsidRPr="009537C3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10F6B9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D5C8A8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57FD0BD" w14:textId="77777777" w:rsidR="0065456C" w:rsidRDefault="0065456C" w:rsidP="00F37FFA">
            <w:pPr>
              <w:spacing w:after="0" w:line="240" w:lineRule="auto"/>
            </w:pPr>
            <w:r w:rsidRPr="00510B7A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77B84E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E6536B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91AE380" w14:textId="77777777" w:rsidR="0065456C" w:rsidRDefault="0065456C" w:rsidP="00F37FFA">
            <w:r w:rsidRPr="000E039D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965EC0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BD9689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44D4BF" w14:textId="77777777" w:rsidR="0065456C" w:rsidRDefault="0065456C" w:rsidP="00F37FFA">
            <w:r w:rsidRPr="00C7490E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A26818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</w:tr>
      <w:tr w:rsidR="0065456C" w:rsidRPr="00812135" w14:paraId="479E10BF" w14:textId="77777777" w:rsidTr="00F37FFA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20C40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G3- E31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CA48E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YS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1A2FD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23.7720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6C816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-87.9970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6B75B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69.8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4DCDA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952EA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15.2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EABEE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30.23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6A9E5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08743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15.21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4203B6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B952606" w14:textId="77777777" w:rsidR="0065456C" w:rsidRDefault="0065456C" w:rsidP="00F37FFA">
            <w:r w:rsidRPr="009537C3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E083E8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3118F3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196E890" w14:textId="77777777" w:rsidR="0065456C" w:rsidRDefault="0065456C" w:rsidP="00F37FFA">
            <w:pPr>
              <w:spacing w:after="0" w:line="240" w:lineRule="auto"/>
            </w:pPr>
            <w:r w:rsidRPr="00510B7A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649E53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1AB0F6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B03D344" w14:textId="77777777" w:rsidR="0065456C" w:rsidRDefault="0065456C" w:rsidP="00F37FFA">
            <w:r w:rsidRPr="000E039D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CCA1F4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6E0E12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61E88E6" w14:textId="77777777" w:rsidR="0065456C" w:rsidRDefault="0065456C" w:rsidP="00F37FFA">
            <w:r w:rsidRPr="00C7490E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76E0E3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</w:tr>
      <w:tr w:rsidR="0065456C" w:rsidRPr="00812135" w14:paraId="53106F47" w14:textId="77777777" w:rsidTr="00F37FFA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556A4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G3- E32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99099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YS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CE7D8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22.5400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70E08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-88.0010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211C2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53.9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0005D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AD529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19.0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07CF5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46.09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68E9C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9B4B7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18.98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16933E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C1B854B" w14:textId="77777777" w:rsidR="0065456C" w:rsidRDefault="0065456C" w:rsidP="00F37FFA">
            <w:r w:rsidRPr="009537C3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D56AF0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7420C0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6193BFE" w14:textId="77777777" w:rsidR="0065456C" w:rsidRDefault="0065456C" w:rsidP="00F37FFA">
            <w:pPr>
              <w:spacing w:after="0" w:line="240" w:lineRule="auto"/>
            </w:pPr>
            <w:r w:rsidRPr="00510B7A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1F5BBD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0F1AAF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D7F67D0" w14:textId="77777777" w:rsidR="0065456C" w:rsidRDefault="0065456C" w:rsidP="00F37FFA">
            <w:r w:rsidRPr="000E039D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BEA3C4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9D688C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0C0B499" w14:textId="77777777" w:rsidR="0065456C" w:rsidRDefault="0065456C" w:rsidP="00F37FFA">
            <w:r w:rsidRPr="00C7490E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DD4798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</w:tr>
      <w:tr w:rsidR="0065456C" w:rsidRPr="00812135" w14:paraId="4E8802BE" w14:textId="77777777" w:rsidTr="00F37FFA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9E790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G3- E33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540F4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YS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9889D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21.4500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ABCD0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-91.5640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A3FDE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49.1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10C5A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3B754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19.8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CFB2B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50.90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C5872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9CD40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19.82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C41589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87B1F14" w14:textId="77777777" w:rsidR="0065456C" w:rsidRDefault="0065456C" w:rsidP="00F37FFA">
            <w:r w:rsidRPr="009537C3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643B33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3FF3CF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67935B2" w14:textId="77777777" w:rsidR="0065456C" w:rsidRDefault="0065456C" w:rsidP="00F37FFA">
            <w:pPr>
              <w:spacing w:after="0" w:line="240" w:lineRule="auto"/>
            </w:pPr>
            <w:r w:rsidRPr="00510B7A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0DE448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FB3FE0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FCE442D" w14:textId="77777777" w:rsidR="0065456C" w:rsidRDefault="0065456C" w:rsidP="00F37FFA">
            <w:r w:rsidRPr="000E039D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1A4DFD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2E9C01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223BBF1" w14:textId="77777777" w:rsidR="0065456C" w:rsidRDefault="0065456C" w:rsidP="00F37FFA">
            <w:r w:rsidRPr="00C7490E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EDBD68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</w:tr>
      <w:tr w:rsidR="0065456C" w:rsidRPr="00812135" w14:paraId="16D5F721" w14:textId="77777777" w:rsidTr="00F37FFA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E1A33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G3- E34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FF4F0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YS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46FEE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21.7360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6E803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-92.3150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F79F4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63.0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66EB0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14940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17.1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40AFF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37.01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69DF1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6276D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17.07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436AA0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C5E306D" w14:textId="77777777" w:rsidR="0065456C" w:rsidRDefault="0065456C" w:rsidP="00F37FFA">
            <w:r w:rsidRPr="009537C3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749732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D94297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4DC6424" w14:textId="77777777" w:rsidR="0065456C" w:rsidRDefault="0065456C" w:rsidP="00F37FFA">
            <w:pPr>
              <w:spacing w:after="0" w:line="240" w:lineRule="auto"/>
            </w:pPr>
            <w:r w:rsidRPr="00510B7A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FA5EEB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182CCC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77B5644" w14:textId="77777777" w:rsidR="0065456C" w:rsidRDefault="0065456C" w:rsidP="00F37FFA">
            <w:r w:rsidRPr="000E039D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A94579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DAF378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BBB2B7D" w14:textId="77777777" w:rsidR="0065456C" w:rsidRDefault="0065456C" w:rsidP="00F37FFA">
            <w:r w:rsidRPr="00C7490E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806600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</w:tr>
      <w:tr w:rsidR="0065456C" w:rsidRPr="00812135" w14:paraId="0BA27F7D" w14:textId="77777777" w:rsidTr="00F37FFA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65A66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lastRenderedPageBreak/>
              <w:t>G3- E35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6B161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SGM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FA42A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21.9950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9B580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-92.9130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4CBF5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63.6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17BC1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5576E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16.9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7F944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36.36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28B89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FB479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16.86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CB7E85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3C171C2" w14:textId="77777777" w:rsidR="0065456C" w:rsidRDefault="0065456C" w:rsidP="00F37FFA">
            <w:r w:rsidRPr="009537C3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35F737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59EDB9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90185B0" w14:textId="77777777" w:rsidR="0065456C" w:rsidRDefault="0065456C" w:rsidP="00F37FFA">
            <w:pPr>
              <w:spacing w:after="0" w:line="240" w:lineRule="auto"/>
            </w:pPr>
            <w:r w:rsidRPr="00510B7A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725C40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49B647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6E29005" w14:textId="77777777" w:rsidR="0065456C" w:rsidRDefault="0065456C" w:rsidP="00F37FFA">
            <w:r w:rsidRPr="000E039D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BBDB93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E33C05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1824656" w14:textId="77777777" w:rsidR="0065456C" w:rsidRDefault="0065456C" w:rsidP="00F37FFA">
            <w:r w:rsidRPr="00C7490E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D125C2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</w:tr>
      <w:tr w:rsidR="0065456C" w:rsidRPr="00812135" w14:paraId="557B6F21" w14:textId="77777777" w:rsidTr="00F37FFA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18332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G3- E36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31C7B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SGM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89CAF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20.7350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FC51C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-94.7500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98D6D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59.4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368A9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301F9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14.0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F7A7C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22.75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AB666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4283E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13.95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18AD69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BC17BA6" w14:textId="77777777" w:rsidR="0065456C" w:rsidRDefault="0065456C" w:rsidP="00F37FFA">
            <w:r w:rsidRPr="009537C3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B1555E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24A442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6BE38CB" w14:textId="77777777" w:rsidR="0065456C" w:rsidRDefault="0065456C" w:rsidP="00F37FFA">
            <w:pPr>
              <w:spacing w:after="0" w:line="240" w:lineRule="auto"/>
            </w:pPr>
            <w:r w:rsidRPr="00510B7A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957BCC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BAEF7D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58278F5" w14:textId="77777777" w:rsidR="0065456C" w:rsidRDefault="0065456C" w:rsidP="00F37FFA">
            <w:r w:rsidRPr="000E039D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67343B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BA47B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17.87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1F5D9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166A3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11.43</w:t>
            </w:r>
          </w:p>
        </w:tc>
      </w:tr>
      <w:tr w:rsidR="0065456C" w:rsidRPr="00812135" w14:paraId="0FDEC977" w14:textId="77777777" w:rsidTr="00F37FFA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31ED3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G3- E37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27CB1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SGM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6457B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20.0190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4357C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-93.7620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4998F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48.7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3CFAD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2F9B0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16.0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1A69B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30.32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18811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D9C1E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17.60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2AD743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B90DDD4" w14:textId="77777777" w:rsidR="0065456C" w:rsidRDefault="0065456C" w:rsidP="00F37FFA">
            <w:r w:rsidRPr="009537C3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9AD6F6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355B66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400007B" w14:textId="77777777" w:rsidR="0065456C" w:rsidRDefault="0065456C" w:rsidP="00F37FFA">
            <w:pPr>
              <w:spacing w:after="0" w:line="240" w:lineRule="auto"/>
            </w:pPr>
            <w:r w:rsidRPr="00510B7A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1F3528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46FFC8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DCF7F59" w14:textId="77777777" w:rsidR="0065456C" w:rsidRDefault="0065456C" w:rsidP="00F37FFA">
            <w:r w:rsidRPr="000E039D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5559D7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46525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21.03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926B0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E1D82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13.51</w:t>
            </w:r>
          </w:p>
        </w:tc>
      </w:tr>
      <w:tr w:rsidR="0065456C" w:rsidRPr="00812135" w14:paraId="472036CF" w14:textId="77777777" w:rsidTr="00F37FFA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38769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G3- E38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EB54A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SGM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DB253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19.1730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ED6D9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-93.2990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4FB42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42.8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7BDD7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A90B0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16.3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D7087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29.73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2B48D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53FF7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17.46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D3D029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FE557CF" w14:textId="77777777" w:rsidR="0065456C" w:rsidRDefault="0065456C" w:rsidP="00F37FFA">
            <w:r w:rsidRPr="009537C3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6692C4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1938B4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0A12083" w14:textId="77777777" w:rsidR="0065456C" w:rsidRDefault="0065456C" w:rsidP="00F37FFA">
            <w:pPr>
              <w:spacing w:after="0" w:line="240" w:lineRule="auto"/>
            </w:pPr>
            <w:r w:rsidRPr="00510B7A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693A9A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F9E6D4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1195EC2" w14:textId="77777777" w:rsidR="0065456C" w:rsidRDefault="0065456C" w:rsidP="00F37FFA">
            <w:r w:rsidRPr="000E039D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55092D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DCEE1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27.43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644D0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AA672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15.70</w:t>
            </w:r>
          </w:p>
        </w:tc>
      </w:tr>
      <w:tr w:rsidR="0065456C" w:rsidRPr="00812135" w14:paraId="3DEF941C" w14:textId="77777777" w:rsidTr="00F37FFA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38368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G3- E39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50F4F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SGM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9446E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18.8340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31E08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-93.0650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3EC3A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30.1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A4650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82B59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16.4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3EFB0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41.82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F249B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C16D7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21.76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E50959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DA493F7" w14:textId="77777777" w:rsidR="0065456C" w:rsidRDefault="0065456C" w:rsidP="00F37FFA">
            <w:r w:rsidRPr="009537C3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CD5581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56097D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4B6A8CC" w14:textId="77777777" w:rsidR="0065456C" w:rsidRDefault="0065456C" w:rsidP="00F37FFA">
            <w:pPr>
              <w:spacing w:after="0" w:line="240" w:lineRule="auto"/>
            </w:pPr>
            <w:r w:rsidRPr="00510B7A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767047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BE294A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A42B906" w14:textId="77777777" w:rsidR="0065456C" w:rsidRDefault="0065456C" w:rsidP="00F37FFA">
            <w:r w:rsidRPr="000E039D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C0FD6A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68401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28.07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2F28F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00368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17.54</w:t>
            </w:r>
          </w:p>
        </w:tc>
      </w:tr>
      <w:tr w:rsidR="0065456C" w:rsidRPr="00812135" w14:paraId="14597894" w14:textId="77777777" w:rsidTr="00F37FFA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1BC28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G3- E40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C1708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YS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C7934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21.5900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29DED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-86.4970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1655D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36.7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A7994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6DF9B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21.2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D2A08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63.27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23DE4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D0428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21.20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055272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1388B2D" w14:textId="77777777" w:rsidR="0065456C" w:rsidRDefault="0065456C" w:rsidP="00F37FFA">
            <w:r w:rsidRPr="009537C3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3FF3D3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79B227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0B46D78" w14:textId="77777777" w:rsidR="0065456C" w:rsidRDefault="0065456C" w:rsidP="00F37FFA">
            <w:pPr>
              <w:spacing w:after="0" w:line="240" w:lineRule="auto"/>
            </w:pPr>
            <w:r w:rsidRPr="00510B7A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D84C44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F2A4F8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FAF96E2" w14:textId="77777777" w:rsidR="0065456C" w:rsidRDefault="0065456C" w:rsidP="00F37FFA">
            <w:r w:rsidRPr="000E039D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3C3F4F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558010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31E886E" w14:textId="77777777" w:rsidR="0065456C" w:rsidRDefault="0065456C" w:rsidP="00F37FFA">
            <w:r w:rsidRPr="00E9025A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64BAA7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</w:tr>
      <w:tr w:rsidR="0065456C" w:rsidRPr="00812135" w14:paraId="4B72F81B" w14:textId="77777777" w:rsidTr="00F37FFA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38C6C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G3- E41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EF017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LCZ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D6891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21.6360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13DB9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-86.2320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99AC8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62.9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3A373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266D7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16.9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02DCE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37.09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A20A9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3D1BA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16.90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41C0B5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A8ACE92" w14:textId="77777777" w:rsidR="0065456C" w:rsidRDefault="0065456C" w:rsidP="00F37FFA">
            <w:r w:rsidRPr="009537C3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23A9AE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314EC2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FA71416" w14:textId="77777777" w:rsidR="0065456C" w:rsidRDefault="0065456C" w:rsidP="00F37FFA">
            <w:pPr>
              <w:spacing w:after="0" w:line="240" w:lineRule="auto"/>
            </w:pPr>
            <w:r w:rsidRPr="00510B7A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BA5EE4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D734EF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2168214" w14:textId="77777777" w:rsidR="0065456C" w:rsidRDefault="0065456C" w:rsidP="00F37FFA">
            <w:r w:rsidRPr="000E039D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88F729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7E94B9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41C32DB" w14:textId="77777777" w:rsidR="0065456C" w:rsidRDefault="0065456C" w:rsidP="00F37FFA">
            <w:r w:rsidRPr="00E9025A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D7D77F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</w:tr>
      <w:tr w:rsidR="0065456C" w:rsidRPr="00812135" w14:paraId="7BCC2FD8" w14:textId="77777777" w:rsidTr="00F37FFA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4FCE7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G3- E43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6DC46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LCZ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D1F4F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21.8330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6BDD0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-84.9820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CC388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78.5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6129E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52BE9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11.7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274CA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21.48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75FFE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A81CA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11.70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321F97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FF2AB6A" w14:textId="77777777" w:rsidR="0065456C" w:rsidRDefault="0065456C" w:rsidP="00F37FFA">
            <w:r w:rsidRPr="009537C3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A6C6E4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28FA50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7178E9A" w14:textId="77777777" w:rsidR="0065456C" w:rsidRDefault="0065456C" w:rsidP="00F37FFA">
            <w:pPr>
              <w:spacing w:after="0" w:line="240" w:lineRule="auto"/>
            </w:pPr>
            <w:r w:rsidRPr="00510B7A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C684FB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E8859F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5B0917" w14:textId="77777777" w:rsidR="0065456C" w:rsidRDefault="0065456C" w:rsidP="00F37FFA">
            <w:r w:rsidRPr="000E039D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789996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A8EE5B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DCCCAE2" w14:textId="77777777" w:rsidR="0065456C" w:rsidRDefault="0065456C" w:rsidP="00F37FFA">
            <w:r w:rsidRPr="00E9025A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90384A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</w:tr>
      <w:tr w:rsidR="0065456C" w:rsidRPr="00812135" w14:paraId="103AF5BA" w14:textId="77777777" w:rsidTr="00F37FFA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45DD0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X6- A01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FE794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CGM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3EBA3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24.8810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3A201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-95.5145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AFFBF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77.2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1EDC5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B7EED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12.2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11434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22.78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0DB04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F1745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12.23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DCA4B4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6A78A26" w14:textId="77777777" w:rsidR="0065456C" w:rsidRDefault="0065456C" w:rsidP="00F37FFA">
            <w:r w:rsidRPr="009537C3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6B97D7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ACEA40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AA3563D" w14:textId="77777777" w:rsidR="0065456C" w:rsidRDefault="0065456C" w:rsidP="00F37FFA">
            <w:pPr>
              <w:spacing w:after="0" w:line="240" w:lineRule="auto"/>
            </w:pPr>
            <w:r w:rsidRPr="00510B7A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305CD2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65A507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778D4FD" w14:textId="77777777" w:rsidR="0065456C" w:rsidRDefault="0065456C" w:rsidP="00F37FFA">
            <w:r w:rsidRPr="000E039D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8FA06A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09C651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809FA06" w14:textId="77777777" w:rsidR="0065456C" w:rsidRDefault="0065456C" w:rsidP="00F37FFA">
            <w:r w:rsidRPr="00E9025A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C9A7E5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</w:tr>
      <w:tr w:rsidR="0065456C" w:rsidRPr="00812135" w14:paraId="43C1236E" w14:textId="77777777" w:rsidTr="00F37FFA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1ABE0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X6- A02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B78E9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CGM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A2F86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24.8828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E2051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-94.9847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A87D6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77.3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9F05E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6EE89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12.3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9D3F0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22.70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47F2F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FF9E6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12.32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62E5DE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C192C1F" w14:textId="77777777" w:rsidR="0065456C" w:rsidRDefault="0065456C" w:rsidP="00F37FFA">
            <w:r w:rsidRPr="009537C3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BE7D20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D302A1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189157" w14:textId="77777777" w:rsidR="0065456C" w:rsidRDefault="0065456C" w:rsidP="00F37FFA">
            <w:pPr>
              <w:spacing w:after="0" w:line="240" w:lineRule="auto"/>
            </w:pPr>
            <w:r w:rsidRPr="00510B7A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8C6896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94FBE3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90128D" w14:textId="77777777" w:rsidR="0065456C" w:rsidRDefault="0065456C" w:rsidP="00F37FFA">
            <w:r w:rsidRPr="000E039D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2471F4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348976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D8A5C64" w14:textId="77777777" w:rsidR="0065456C" w:rsidRDefault="0065456C" w:rsidP="00F37FFA">
            <w:r w:rsidRPr="00E9025A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075127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</w:tr>
      <w:tr w:rsidR="0065456C" w:rsidRPr="00812135" w14:paraId="4CAE9083" w14:textId="77777777" w:rsidTr="00F37FFA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8F9C4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X6- A10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2C6FF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LCZ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8E29A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24.9370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A101A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-87.0682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88D7D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78.0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8B84C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304D0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11.9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C8B29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22.03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37771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9F1D4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11.91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5F52AB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1F33F3D" w14:textId="77777777" w:rsidR="0065456C" w:rsidRDefault="0065456C" w:rsidP="00F37FFA">
            <w:r w:rsidRPr="009537C3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CDEE2F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3777EA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90002C8" w14:textId="77777777" w:rsidR="0065456C" w:rsidRDefault="0065456C" w:rsidP="00F37FFA">
            <w:pPr>
              <w:spacing w:after="0" w:line="240" w:lineRule="auto"/>
            </w:pPr>
            <w:r w:rsidRPr="00510B7A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778407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10E46D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717E1F1" w14:textId="77777777" w:rsidR="0065456C" w:rsidRDefault="0065456C" w:rsidP="00F37FFA">
            <w:r w:rsidRPr="000E039D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43CB2C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D60AB0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F64C226" w14:textId="77777777" w:rsidR="0065456C" w:rsidRDefault="0065456C" w:rsidP="00F37FFA">
            <w:r w:rsidRPr="00E9025A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791F33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</w:tr>
      <w:tr w:rsidR="0065456C" w:rsidRPr="00812135" w14:paraId="3783623A" w14:textId="77777777" w:rsidTr="00F37FFA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AD924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X6- B11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914F7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CGM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62E3C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24.0072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879DB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-96.0117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79A08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77.1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CE5B9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5A241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12.5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E6C5C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22.87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FC99B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62463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12.49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0EC515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5AB654F" w14:textId="77777777" w:rsidR="0065456C" w:rsidRDefault="0065456C" w:rsidP="00F37FFA">
            <w:r w:rsidRPr="009537C3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5A67C2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4B5212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2985928" w14:textId="77777777" w:rsidR="0065456C" w:rsidRDefault="0065456C" w:rsidP="00F37FFA">
            <w:pPr>
              <w:spacing w:after="0" w:line="240" w:lineRule="auto"/>
            </w:pPr>
            <w:r w:rsidRPr="00510B7A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A0F420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C249FE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E9D6201" w14:textId="77777777" w:rsidR="0065456C" w:rsidRDefault="0065456C" w:rsidP="00F37FFA">
            <w:r w:rsidRPr="000E039D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C573D8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F9D0C7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DCB3BAF" w14:textId="77777777" w:rsidR="0065456C" w:rsidRDefault="0065456C" w:rsidP="00F37FFA">
            <w:r w:rsidRPr="00E9025A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BD76CD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</w:tr>
      <w:tr w:rsidR="0065456C" w:rsidRPr="00812135" w14:paraId="7377B883" w14:textId="77777777" w:rsidTr="00F37FFA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C170C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X6- B12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D083E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CGM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2070C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23.9963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506A4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-95.0857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C8CA8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77.0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CEE86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7529C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12.4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912E6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22.98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6CE6E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A39BD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12.45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55D117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43397F" w14:textId="77777777" w:rsidR="0065456C" w:rsidRDefault="0065456C" w:rsidP="00F37FFA">
            <w:r w:rsidRPr="009537C3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018451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3E06B2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993AA76" w14:textId="77777777" w:rsidR="0065456C" w:rsidRDefault="0065456C" w:rsidP="00F37FFA">
            <w:pPr>
              <w:spacing w:after="0" w:line="240" w:lineRule="auto"/>
            </w:pPr>
            <w:r w:rsidRPr="00510B7A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FF5BDD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7415D0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3758EF3" w14:textId="77777777" w:rsidR="0065456C" w:rsidRDefault="0065456C" w:rsidP="00F37FFA">
            <w:r w:rsidRPr="000E039D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F9D792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CFC6F7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410E426" w14:textId="77777777" w:rsidR="0065456C" w:rsidRDefault="0065456C" w:rsidP="00F37FFA">
            <w:r w:rsidRPr="00E9025A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0D475F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</w:tr>
      <w:tr w:rsidR="0065456C" w:rsidRPr="00812135" w14:paraId="7D802F23" w14:textId="77777777" w:rsidTr="00F37FFA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E71D9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X6- B13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28034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CGM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D13B9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23.9760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A68F7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-93.7111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98D85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73.0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6ED3A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78F9A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13.9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CF65E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27.04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42B71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39033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13.95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2FE200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BFDDBF1" w14:textId="77777777" w:rsidR="0065456C" w:rsidRDefault="0065456C" w:rsidP="00F37FFA">
            <w:r w:rsidRPr="009537C3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EB5A09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E9C88F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AC0061D" w14:textId="77777777" w:rsidR="0065456C" w:rsidRDefault="0065456C" w:rsidP="00F37FFA">
            <w:pPr>
              <w:spacing w:after="0" w:line="240" w:lineRule="auto"/>
            </w:pPr>
            <w:r w:rsidRPr="00510B7A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B78397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4017C4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FDC80DC" w14:textId="77777777" w:rsidR="0065456C" w:rsidRDefault="0065456C" w:rsidP="00F37FFA">
            <w:r w:rsidRPr="000E039D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485CC7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1C0480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5E583E9" w14:textId="77777777" w:rsidR="0065456C" w:rsidRDefault="0065456C" w:rsidP="00F37FFA">
            <w:r w:rsidRPr="00E9025A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023A36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</w:tr>
      <w:tr w:rsidR="0065456C" w:rsidRPr="00812135" w14:paraId="54D5D9B7" w14:textId="77777777" w:rsidTr="00F37FFA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D45EE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X6- B14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08ACF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CGM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A0EC1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24.0563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4B6A3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-92.3180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F71B9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80.6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A715D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BEE9A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11.2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D606A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19.43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88D82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9AD9D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11.17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561D66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EB2C930" w14:textId="77777777" w:rsidR="0065456C" w:rsidRDefault="0065456C" w:rsidP="00F37FFA">
            <w:r w:rsidRPr="009537C3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DD2F4C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6C5000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945DE3B" w14:textId="77777777" w:rsidR="0065456C" w:rsidRDefault="0065456C" w:rsidP="00F37FFA">
            <w:pPr>
              <w:spacing w:after="0" w:line="240" w:lineRule="auto"/>
            </w:pPr>
            <w:r w:rsidRPr="00510B7A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6B22D2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23C4A2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43B355E" w14:textId="77777777" w:rsidR="0065456C" w:rsidRDefault="0065456C" w:rsidP="00F37FFA">
            <w:r w:rsidRPr="000E039D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7B5209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06D28C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CC8364D" w14:textId="77777777" w:rsidR="0065456C" w:rsidRDefault="0065456C" w:rsidP="00F37FFA">
            <w:r w:rsidRPr="00E9025A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D8021D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</w:tr>
      <w:tr w:rsidR="0065456C" w:rsidRPr="00812135" w14:paraId="049D12C4" w14:textId="77777777" w:rsidTr="00F37FFA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E30C0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X6- B15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10579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CGM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BD6FD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23.9916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36E31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-90.9953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7362E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72.4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63729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EFF6D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14.4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9E923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27.63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1DD2D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ECBAF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14.37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68C53B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D6314F1" w14:textId="77777777" w:rsidR="0065456C" w:rsidRDefault="0065456C" w:rsidP="00F37FFA">
            <w:r w:rsidRPr="009537C3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273757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8303FD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13CAC4C" w14:textId="77777777" w:rsidR="0065456C" w:rsidRDefault="0065456C" w:rsidP="00F37FFA">
            <w:pPr>
              <w:spacing w:after="0" w:line="240" w:lineRule="auto"/>
            </w:pPr>
            <w:r w:rsidRPr="00510B7A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AA999B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D3996B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6B14F23" w14:textId="77777777" w:rsidR="0065456C" w:rsidRDefault="0065456C" w:rsidP="00F37FFA">
            <w:r w:rsidRPr="000E039D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35C8D2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65ED03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6428C4C" w14:textId="77777777" w:rsidR="0065456C" w:rsidRDefault="0065456C" w:rsidP="00F37FFA">
            <w:r w:rsidRPr="00E9025A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0CEAEB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</w:tr>
      <w:tr w:rsidR="0065456C" w:rsidRPr="00812135" w14:paraId="2BB187B1" w14:textId="77777777" w:rsidTr="00F37FFA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59111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X6- B17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B04EE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CGM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8EA70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24.0095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6AB93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-89.0083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0D4A3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68.8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A2776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8D2B1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15.2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792FE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31.25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EC0B6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3E6ED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15.19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EEDFA5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C06BD13" w14:textId="77777777" w:rsidR="0065456C" w:rsidRDefault="0065456C" w:rsidP="00F37FFA">
            <w:r w:rsidRPr="009537C3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90263D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17F609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446851E" w14:textId="77777777" w:rsidR="0065456C" w:rsidRDefault="0065456C" w:rsidP="00F37FFA">
            <w:pPr>
              <w:spacing w:after="0" w:line="240" w:lineRule="auto"/>
            </w:pPr>
            <w:r w:rsidRPr="00510B7A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6DC589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3FF981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7539073" w14:textId="77777777" w:rsidR="0065456C" w:rsidRDefault="0065456C" w:rsidP="00F37FFA">
            <w:r w:rsidRPr="000E039D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D9434C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F7AB4D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0738A02" w14:textId="77777777" w:rsidR="0065456C" w:rsidRDefault="0065456C" w:rsidP="00F37FFA">
            <w:r w:rsidRPr="00E9025A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822AD1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</w:tr>
      <w:tr w:rsidR="0065456C" w:rsidRPr="00812135" w14:paraId="480A8339" w14:textId="77777777" w:rsidTr="00F37FFA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F5D21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X6- B18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48DEF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LCZ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5E695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24.0214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BDD63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-86.8358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8F129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75.9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895B3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3CBC4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12.9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D12F0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24.07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C813E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6EB55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12.85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3F047A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59BAC0B" w14:textId="77777777" w:rsidR="0065456C" w:rsidRDefault="0065456C" w:rsidP="00F37FFA">
            <w:r w:rsidRPr="009537C3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23CECE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C18024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25DAD9B" w14:textId="77777777" w:rsidR="0065456C" w:rsidRDefault="0065456C" w:rsidP="00F37FFA">
            <w:pPr>
              <w:spacing w:after="0" w:line="240" w:lineRule="auto"/>
            </w:pPr>
            <w:r w:rsidRPr="00510B7A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DA0CEC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2E65B7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5010F39" w14:textId="77777777" w:rsidR="0065456C" w:rsidRDefault="0065456C" w:rsidP="00F37FFA">
            <w:r w:rsidRPr="000E039D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B1CD36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1A3961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D1810E2" w14:textId="77777777" w:rsidR="0065456C" w:rsidRDefault="0065456C" w:rsidP="00F37FFA">
            <w:r w:rsidRPr="00E9025A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4C955A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</w:tr>
      <w:tr w:rsidR="0065456C" w:rsidRPr="00812135" w14:paraId="1CD63B68" w14:textId="77777777" w:rsidTr="00F37FFA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90044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X6- C21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C1363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CGM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078E8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22.9986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B421C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-95.4995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4003D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81.1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A1CB7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CA2A5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10.7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8920D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18.90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7A4CF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A79DC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10.67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F1AC89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274E5C7" w14:textId="77777777" w:rsidR="0065456C" w:rsidRDefault="0065456C" w:rsidP="00F37FFA">
            <w:r w:rsidRPr="009537C3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9FCD40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91CE70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EA995BF" w14:textId="77777777" w:rsidR="0065456C" w:rsidRDefault="0065456C" w:rsidP="00F37FFA">
            <w:pPr>
              <w:spacing w:after="0" w:line="240" w:lineRule="auto"/>
            </w:pPr>
            <w:r w:rsidRPr="00510B7A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E2B25B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E10B19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573A735" w14:textId="77777777" w:rsidR="0065456C" w:rsidRDefault="0065456C" w:rsidP="00F37FFA">
            <w:r w:rsidRPr="000E039D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E27006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F072DD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8737C94" w14:textId="77777777" w:rsidR="0065456C" w:rsidRDefault="0065456C" w:rsidP="00F37FFA">
            <w:r w:rsidRPr="00E9025A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7EE9A6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</w:tr>
      <w:tr w:rsidR="0065456C" w:rsidRPr="00812135" w14:paraId="510F20A4" w14:textId="77777777" w:rsidTr="00F37FFA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1BDCD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X6- C22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B4413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CGM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F8E9A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23.0056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E93F9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-94.5002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F6BC2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72.7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5C313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98DD4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13.8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2B8A6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27.26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28418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26F5D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13.79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F70E76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6F2B03D" w14:textId="77777777" w:rsidR="0065456C" w:rsidRDefault="0065456C" w:rsidP="00F37FFA">
            <w:r w:rsidRPr="009537C3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5FF92A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E69468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3D80C96" w14:textId="77777777" w:rsidR="0065456C" w:rsidRDefault="0065456C" w:rsidP="00F37FFA">
            <w:pPr>
              <w:spacing w:after="0" w:line="240" w:lineRule="auto"/>
            </w:pPr>
            <w:r w:rsidRPr="00510B7A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678FD1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04F6AE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B783C11" w14:textId="77777777" w:rsidR="0065456C" w:rsidRDefault="0065456C" w:rsidP="00F37FFA">
            <w:r w:rsidRPr="000E039D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A51D42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6058F3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E413260" w14:textId="77777777" w:rsidR="0065456C" w:rsidRDefault="0065456C" w:rsidP="00F37FFA">
            <w:r w:rsidRPr="00E9025A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366D61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</w:tr>
      <w:tr w:rsidR="0065456C" w:rsidRPr="00812135" w14:paraId="188D59A6" w14:textId="77777777" w:rsidTr="00F37FFA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41DD3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X6- C23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91739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CGM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CAAF1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22.9767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6B318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-93.0243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18DDD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77.3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C3193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6A985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12.5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23A59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22.73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51284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435E9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12.47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24EAF6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156A581" w14:textId="77777777" w:rsidR="0065456C" w:rsidRDefault="0065456C" w:rsidP="00F37FFA">
            <w:r w:rsidRPr="009537C3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17F9F1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DC4F3D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CD8DC4E" w14:textId="77777777" w:rsidR="0065456C" w:rsidRDefault="0065456C" w:rsidP="00F37FFA">
            <w:pPr>
              <w:spacing w:after="0" w:line="240" w:lineRule="auto"/>
            </w:pPr>
            <w:r w:rsidRPr="00510B7A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889400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A27A9F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4470F8F" w14:textId="77777777" w:rsidR="0065456C" w:rsidRDefault="0065456C" w:rsidP="00F37FFA">
            <w:r w:rsidRPr="000E039D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2CCD12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C4097F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5AD44CD" w14:textId="77777777" w:rsidR="0065456C" w:rsidRDefault="0065456C" w:rsidP="00F37FFA">
            <w:r w:rsidRPr="00E9025A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352306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</w:tr>
      <w:tr w:rsidR="0065456C" w:rsidRPr="00812135" w14:paraId="5AB9F874" w14:textId="77777777" w:rsidTr="00F37FFA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4FF30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X6- C24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E8BAA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CGM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0A738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22.5118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BCB23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-92.0082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CD59B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77.5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B779F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8E035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12.2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E3C1A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22.49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48C09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CFFE7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12.20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51F119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69B1E0E" w14:textId="77777777" w:rsidR="0065456C" w:rsidRDefault="0065456C" w:rsidP="00F37FFA">
            <w:r w:rsidRPr="009537C3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DCCDFC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D720A7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40C73EB" w14:textId="77777777" w:rsidR="0065456C" w:rsidRDefault="0065456C" w:rsidP="00F37FFA">
            <w:pPr>
              <w:spacing w:after="0" w:line="240" w:lineRule="auto"/>
            </w:pPr>
            <w:r w:rsidRPr="00510B7A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C7E2A1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4DEF77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7E86BD1" w14:textId="77777777" w:rsidR="0065456C" w:rsidRDefault="0065456C" w:rsidP="00F37FFA">
            <w:r w:rsidRPr="000E039D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7D049E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271D7A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CA2C9BB" w14:textId="77777777" w:rsidR="0065456C" w:rsidRDefault="0065456C" w:rsidP="00F37FFA">
            <w:r w:rsidRPr="00E9025A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21E0CE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</w:tr>
      <w:tr w:rsidR="0065456C" w:rsidRPr="00812135" w14:paraId="5635C04D" w14:textId="77777777" w:rsidTr="00F37FFA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D6E22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X6- C25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6C8B9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CGM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F27CA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22.9969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64E45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-91.0211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57766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65.1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23EBA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D21AA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16.2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14429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34.93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0A4B9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C2027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16.18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CA54ED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129035B" w14:textId="77777777" w:rsidR="0065456C" w:rsidRDefault="0065456C" w:rsidP="00F37FFA">
            <w:r w:rsidRPr="009537C3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728C2E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789D8D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440DFB9" w14:textId="77777777" w:rsidR="0065456C" w:rsidRDefault="0065456C" w:rsidP="00F37FFA">
            <w:pPr>
              <w:spacing w:after="0" w:line="240" w:lineRule="auto"/>
            </w:pPr>
            <w:r w:rsidRPr="00510B7A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D38A36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69F077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03ADD92" w14:textId="77777777" w:rsidR="0065456C" w:rsidRDefault="0065456C" w:rsidP="00F37FFA">
            <w:r w:rsidRPr="000E039D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5309CB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ABB631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77962F8" w14:textId="77777777" w:rsidR="0065456C" w:rsidRDefault="0065456C" w:rsidP="00F37FFA">
            <w:r w:rsidRPr="00E9025A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D6B6F5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</w:tr>
      <w:tr w:rsidR="0065456C" w:rsidRPr="00812135" w14:paraId="15E45017" w14:textId="77777777" w:rsidTr="00F37FFA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F2801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lastRenderedPageBreak/>
              <w:t>X6- D26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EACFE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SGM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F6511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22.0200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4FA05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-97.1470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8582D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35.2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B7F54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09035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18.7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9212A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40.95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A0EEB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B0BDD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22.92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22E37E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B7E3A2E" w14:textId="77777777" w:rsidR="0065456C" w:rsidRDefault="0065456C" w:rsidP="00F37FFA">
            <w:r w:rsidRPr="009537C3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8AD5A6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32FA1A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7B18526" w14:textId="77777777" w:rsidR="0065456C" w:rsidRDefault="0065456C" w:rsidP="00F37FFA">
            <w:pPr>
              <w:spacing w:after="0" w:line="240" w:lineRule="auto"/>
            </w:pPr>
            <w:r w:rsidRPr="00510B7A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4DC425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6A81E8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B06592E" w14:textId="77777777" w:rsidR="0065456C" w:rsidRDefault="0065456C" w:rsidP="00F37FFA">
            <w:r w:rsidRPr="000E039D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980084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8BABF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23.81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0EF5B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B31D9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17.54</w:t>
            </w:r>
          </w:p>
        </w:tc>
      </w:tr>
      <w:tr w:rsidR="0065456C" w:rsidRPr="00812135" w14:paraId="6BA4263D" w14:textId="77777777" w:rsidTr="00F37FFA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13860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X6- D27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CB9A7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SGM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B2265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22.0004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357A7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-96.0014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68F24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67.0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E1A03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8DF4C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12.8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B4A44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17.98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CDCA8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9FD95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11.47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F23458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5CEC711" w14:textId="77777777" w:rsidR="0065456C" w:rsidRDefault="0065456C" w:rsidP="00F37FFA">
            <w:r w:rsidRPr="009537C3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B7D2BB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1C3DED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9809FD1" w14:textId="77777777" w:rsidR="0065456C" w:rsidRDefault="0065456C" w:rsidP="00F37FFA">
            <w:pPr>
              <w:spacing w:after="0" w:line="240" w:lineRule="auto"/>
            </w:pPr>
            <w:r w:rsidRPr="00510B7A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7FCBED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BF0304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DE3619C" w14:textId="77777777" w:rsidR="0065456C" w:rsidRDefault="0065456C" w:rsidP="00F37FFA">
            <w:r w:rsidRPr="000E039D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245725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FE622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15.06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C68F8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39191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9.46</w:t>
            </w:r>
          </w:p>
        </w:tc>
      </w:tr>
      <w:tr w:rsidR="0065456C" w:rsidRPr="00812135" w14:paraId="360A8821" w14:textId="77777777" w:rsidTr="00F37FFA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BF134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X6- D28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11D80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SGM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58786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22.0039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CF937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-95.0104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1B581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70.5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CFFE3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18233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12.0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CDD75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16.13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89FF5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D344C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10.47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EC2D96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9DB57F" w14:textId="77777777" w:rsidR="0065456C" w:rsidRDefault="0065456C" w:rsidP="00F37FFA">
            <w:r w:rsidRPr="009537C3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48B975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FF7BC5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03C0C3B" w14:textId="77777777" w:rsidR="0065456C" w:rsidRDefault="0065456C" w:rsidP="00F37FFA">
            <w:pPr>
              <w:spacing w:after="0" w:line="240" w:lineRule="auto"/>
            </w:pPr>
            <w:r w:rsidRPr="00510B7A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AE2133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3CA5B4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2ADADC1" w14:textId="77777777" w:rsidR="0065456C" w:rsidRDefault="0065456C" w:rsidP="00F37FFA">
            <w:r w:rsidRPr="000E039D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EF83E7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41701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13.34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342ED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B5577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8.69</w:t>
            </w:r>
          </w:p>
        </w:tc>
      </w:tr>
      <w:tr w:rsidR="0065456C" w:rsidRPr="00812135" w14:paraId="6997C65F" w14:textId="77777777" w:rsidTr="00F37FFA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521EB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X6- D29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31C99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SGM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CE675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22.0094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1FE47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-94.0257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4D996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66.7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C29A2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5F308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12.9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9692E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18.22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4B312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69D92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11.52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77C753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5269A76" w14:textId="77777777" w:rsidR="0065456C" w:rsidRDefault="0065456C" w:rsidP="00F37FFA">
            <w:r w:rsidRPr="009537C3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007C82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B54053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A71735D" w14:textId="77777777" w:rsidR="0065456C" w:rsidRDefault="0065456C" w:rsidP="00F37FFA">
            <w:pPr>
              <w:spacing w:after="0" w:line="240" w:lineRule="auto"/>
            </w:pPr>
            <w:r w:rsidRPr="00510B7A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638E00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4B8053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E86C054" w14:textId="77777777" w:rsidR="0065456C" w:rsidRDefault="0065456C" w:rsidP="00F37FFA">
            <w:r w:rsidRPr="000E039D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8D17A1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04F68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15.09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33367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7E276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9.78</w:t>
            </w:r>
          </w:p>
        </w:tc>
      </w:tr>
      <w:tr w:rsidR="0065456C" w:rsidRPr="00812135" w14:paraId="1693717D" w14:textId="77777777" w:rsidTr="00F37FFA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20DF0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X6- D30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DB1D1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SGM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B5BB2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21.9978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97B0D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-93.0125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29531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55.0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228C2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2578B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15.0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54AC2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25.53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1D775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37B65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15.46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11AE01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4D2DD0" w14:textId="77777777" w:rsidR="0065456C" w:rsidRDefault="0065456C" w:rsidP="00F37FFA">
            <w:r w:rsidRPr="009537C3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E3490C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762BF2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780D3E7" w14:textId="77777777" w:rsidR="0065456C" w:rsidRDefault="0065456C" w:rsidP="00F37FFA">
            <w:pPr>
              <w:spacing w:after="0" w:line="240" w:lineRule="auto"/>
            </w:pPr>
            <w:r w:rsidRPr="00510B7A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4E41D3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400DB2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95A61E5" w14:textId="77777777" w:rsidR="0065456C" w:rsidRDefault="0065456C" w:rsidP="00F37FFA">
            <w:r w:rsidRPr="000E039D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6A6E2C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181F9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19.51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40E30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13463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12.27</w:t>
            </w:r>
          </w:p>
        </w:tc>
      </w:tr>
      <w:tr w:rsidR="0065456C" w:rsidRPr="00812135" w14:paraId="038A808E" w14:textId="77777777" w:rsidTr="00F37FFA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592BE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X6- E32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B3DB2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SGM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A91C2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21.5085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68CE1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-95.6021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75F90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64.3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A10A0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C8086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13.0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B6992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19.78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DFE86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A3785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12.15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609ED1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FB985ED" w14:textId="77777777" w:rsidR="0065456C" w:rsidRDefault="0065456C" w:rsidP="00F37FFA">
            <w:r w:rsidRPr="009537C3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53B24F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EC590A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A20B464" w14:textId="77777777" w:rsidR="0065456C" w:rsidRDefault="0065456C" w:rsidP="00F37FFA">
            <w:pPr>
              <w:spacing w:after="0" w:line="240" w:lineRule="auto"/>
            </w:pPr>
            <w:r w:rsidRPr="00510B7A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B53F6A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4E8C3D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F66EBFC" w14:textId="77777777" w:rsidR="0065456C" w:rsidRDefault="0065456C" w:rsidP="00F37FFA">
            <w:r w:rsidRPr="000E039D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77E4A2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AFCA1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15.94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AAE44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C3142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10.25</w:t>
            </w:r>
          </w:p>
        </w:tc>
      </w:tr>
      <w:tr w:rsidR="0065456C" w:rsidRPr="00812135" w14:paraId="362F7923" w14:textId="77777777" w:rsidTr="00F37FFA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27750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X6- E33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82CF4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SGM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14DE8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21.4959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678C7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-94.5015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42650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64.7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E917E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08516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13.2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E6F91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19.17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AC799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7FBB8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11.98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E09218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4516ACD" w14:textId="77777777" w:rsidR="0065456C" w:rsidRDefault="0065456C" w:rsidP="00F37FFA">
            <w:r w:rsidRPr="009537C3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7B0A45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45E410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54B2256" w14:textId="77777777" w:rsidR="0065456C" w:rsidRDefault="0065456C" w:rsidP="00F37FFA">
            <w:pPr>
              <w:spacing w:after="0" w:line="240" w:lineRule="auto"/>
            </w:pPr>
            <w:r w:rsidRPr="00510B7A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7125FE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CB58B7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5173D58" w14:textId="77777777" w:rsidR="0065456C" w:rsidRDefault="0065456C" w:rsidP="00F37FFA">
            <w:r w:rsidRPr="000E039D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994324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1A4AD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16.09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77091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63DD9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10.36</w:t>
            </w:r>
          </w:p>
        </w:tc>
      </w:tr>
      <w:tr w:rsidR="0065456C" w:rsidRPr="00812135" w14:paraId="32CD08FE" w14:textId="77777777" w:rsidTr="00F37FFA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6FC3F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X6- E35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7D021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SGM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87A9F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21.5017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510AF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-92.5406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DEB21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68.9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23DDC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BF7E9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12.1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2A16D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16.71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7AF23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691B3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10.78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6084DF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AD66129" w14:textId="77777777" w:rsidR="0065456C" w:rsidRDefault="0065456C" w:rsidP="00F37FFA">
            <w:r w:rsidRPr="009537C3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5A4F5E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A38B29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91E7EB6" w14:textId="77777777" w:rsidR="0065456C" w:rsidRDefault="0065456C" w:rsidP="00F37FFA">
            <w:pPr>
              <w:spacing w:after="0" w:line="240" w:lineRule="auto"/>
            </w:pPr>
            <w:r w:rsidRPr="00510B7A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EFC549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707211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2D4A30E" w14:textId="77777777" w:rsidR="0065456C" w:rsidRDefault="0065456C" w:rsidP="00F37FFA">
            <w:r w:rsidRPr="000E039D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8048B8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2A5C4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14.40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E31C3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7CC80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9.32</w:t>
            </w:r>
          </w:p>
        </w:tc>
      </w:tr>
      <w:tr w:rsidR="0065456C" w:rsidRPr="00812135" w14:paraId="1104E99B" w14:textId="77777777" w:rsidTr="00F37FFA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EBE7A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X6- F37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E5617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SGM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98F4A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21.0064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AE90C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-95.0002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B18D9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58.8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50C1C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E4864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14.2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C0356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21.52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8E05E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4662A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13.23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50484D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1F29328" w14:textId="77777777" w:rsidR="0065456C" w:rsidRDefault="0065456C" w:rsidP="00F37FFA">
            <w:r w:rsidRPr="009537C3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042F90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A16C79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CCB2A88" w14:textId="77777777" w:rsidR="0065456C" w:rsidRDefault="0065456C" w:rsidP="00F37FFA">
            <w:pPr>
              <w:spacing w:after="0" w:line="240" w:lineRule="auto"/>
            </w:pPr>
            <w:r w:rsidRPr="00510B7A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2B95AC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19C17A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F201E90" w14:textId="77777777" w:rsidR="0065456C" w:rsidRDefault="0065456C" w:rsidP="00F37FFA">
            <w:r w:rsidRPr="000E039D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4171D4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87AB3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19.68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81711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9D2B2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12.18</w:t>
            </w:r>
          </w:p>
        </w:tc>
      </w:tr>
      <w:tr w:rsidR="0065456C" w:rsidRPr="00812135" w14:paraId="44846BFB" w14:textId="77777777" w:rsidTr="00F37FFA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2AB37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X6- F38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F1088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SGM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A0A0C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21.0082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043A2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-93.9967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F4616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69.4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0A895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0603A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12.2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873E7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16.70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32ECC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725B2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10.86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8DF27B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C9C4A34" w14:textId="77777777" w:rsidR="0065456C" w:rsidRDefault="0065456C" w:rsidP="00F37FFA">
            <w:r w:rsidRPr="009537C3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D76790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ACBB69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99E522E" w14:textId="77777777" w:rsidR="0065456C" w:rsidRDefault="0065456C" w:rsidP="00F37FFA">
            <w:pPr>
              <w:spacing w:after="0" w:line="240" w:lineRule="auto"/>
            </w:pPr>
            <w:r w:rsidRPr="00510B7A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C3A0E7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0090DD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DC24B0C" w14:textId="77777777" w:rsidR="0065456C" w:rsidRDefault="0065456C" w:rsidP="00F37FFA">
            <w:r w:rsidRPr="000E039D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C5E041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8EFBC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13.89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1DC23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6E037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8.77</w:t>
            </w:r>
          </w:p>
        </w:tc>
      </w:tr>
      <w:tr w:rsidR="0065456C" w:rsidRPr="00812135" w14:paraId="10A4DC58" w14:textId="77777777" w:rsidTr="00F37FFA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F5965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X6- F39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55008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SGM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C22AA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21.0026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AB2D7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-92.9904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BCF34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59.6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8C35A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B15C9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14.2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F7B70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22.61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F5319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3D700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13.91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4BEAA7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E75BF5E" w14:textId="77777777" w:rsidR="0065456C" w:rsidRDefault="0065456C" w:rsidP="00F37FFA">
            <w:r w:rsidRPr="009537C3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3B438D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9B6039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5C7490A" w14:textId="77777777" w:rsidR="0065456C" w:rsidRDefault="0065456C" w:rsidP="00F37FFA">
            <w:pPr>
              <w:spacing w:after="0" w:line="240" w:lineRule="auto"/>
            </w:pPr>
            <w:r w:rsidRPr="00510B7A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49F8C6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D98C3D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5E5BE80" w14:textId="77777777" w:rsidR="0065456C" w:rsidRDefault="0065456C" w:rsidP="00F37FFA">
            <w:r w:rsidRPr="000E039D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CA1322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CE901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17.82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38330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C8846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11.43</w:t>
            </w:r>
          </w:p>
        </w:tc>
      </w:tr>
      <w:tr w:rsidR="0065456C" w:rsidRPr="00812135" w14:paraId="63E78879" w14:textId="77777777" w:rsidTr="00F37FFA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5D9A3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X6- G40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B0880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SGM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1D883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20.5026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BF468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-96.0070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BF2F5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57.3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444D2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0FF62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14.4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23D4C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23.64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67FA0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AF013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14.12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88BF4D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11FC1DD" w14:textId="77777777" w:rsidR="0065456C" w:rsidRDefault="0065456C" w:rsidP="00F37FFA">
            <w:r w:rsidRPr="009537C3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5D33C5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97E968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2E1F048" w14:textId="77777777" w:rsidR="0065456C" w:rsidRDefault="0065456C" w:rsidP="00F37FFA">
            <w:pPr>
              <w:spacing w:after="0" w:line="240" w:lineRule="auto"/>
            </w:pPr>
            <w:r w:rsidRPr="00510B7A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CBC828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CA83BE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82CE85D" w14:textId="77777777" w:rsidR="0065456C" w:rsidRDefault="0065456C" w:rsidP="00F37FFA">
            <w:r w:rsidRPr="000E039D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DB178B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30E94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19.04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330DE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653BF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11.61</w:t>
            </w:r>
          </w:p>
        </w:tc>
      </w:tr>
      <w:tr w:rsidR="0065456C" w:rsidRPr="00812135" w14:paraId="12E969BC" w14:textId="77777777" w:rsidTr="00F37FFA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B773D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X6- G42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A4942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SGM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94A9D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20.5116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01026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-94.5018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8549A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61.6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266C6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D70B3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13.6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97AC3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20.90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76EDF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5274C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12.72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91509F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DCEBE93" w14:textId="77777777" w:rsidR="0065456C" w:rsidRDefault="0065456C" w:rsidP="00F37FFA">
            <w:r w:rsidRPr="009537C3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71ECF0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9B7D5E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825523F" w14:textId="77777777" w:rsidR="0065456C" w:rsidRDefault="0065456C" w:rsidP="00F37FFA">
            <w:pPr>
              <w:spacing w:after="0" w:line="240" w:lineRule="auto"/>
            </w:pPr>
            <w:r w:rsidRPr="00510B7A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D0FF39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DBFA5B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8206E4B" w14:textId="77777777" w:rsidR="0065456C" w:rsidRDefault="0065456C" w:rsidP="00F37FFA">
            <w:r w:rsidRPr="000E039D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34090A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B9DA6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17.49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BBB0D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3C215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10.73</w:t>
            </w:r>
          </w:p>
        </w:tc>
      </w:tr>
      <w:tr w:rsidR="0065456C" w:rsidRPr="00812135" w14:paraId="2DC11093" w14:textId="77777777" w:rsidTr="00F37FFA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A1D6D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X6- G43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7A70E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SGM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0905D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20.5108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F162E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-93.5095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2A6BE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59.2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3C486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75279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14.3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3C74C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21.63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17233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6BBDB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13.45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41BCA4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9EEB1A1" w14:textId="77777777" w:rsidR="0065456C" w:rsidRDefault="0065456C" w:rsidP="00F37FFA">
            <w:r w:rsidRPr="009537C3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211CFF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621C43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8E2DD9B" w14:textId="77777777" w:rsidR="0065456C" w:rsidRDefault="0065456C" w:rsidP="00F37FFA">
            <w:pPr>
              <w:spacing w:after="0" w:line="240" w:lineRule="auto"/>
            </w:pPr>
            <w:r w:rsidRPr="00510B7A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5C3DAF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B719CA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6651FF3" w14:textId="77777777" w:rsidR="0065456C" w:rsidRDefault="0065456C" w:rsidP="00F37FFA">
            <w:r w:rsidRPr="000E039D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876E63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2C63F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19.14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C4982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CEC47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11.82</w:t>
            </w:r>
          </w:p>
        </w:tc>
      </w:tr>
      <w:tr w:rsidR="0065456C" w:rsidRPr="00812135" w14:paraId="2A0AA45C" w14:textId="77777777" w:rsidTr="00F37FFA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59464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X6- G44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ABAFD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SGM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43CA6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20.5166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783BF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-92.4996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60F40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52.1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3F46D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4BBE9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15.4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9A9F8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27.75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A5E25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A7D1F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16.41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0ED345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2CBE312" w14:textId="77777777" w:rsidR="0065456C" w:rsidRDefault="0065456C" w:rsidP="00F37FFA">
            <w:r w:rsidRPr="009537C3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D2FDB0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5AFBBE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4786158" w14:textId="77777777" w:rsidR="0065456C" w:rsidRDefault="0065456C" w:rsidP="00F37FFA">
            <w:pPr>
              <w:spacing w:after="0" w:line="240" w:lineRule="auto"/>
            </w:pPr>
            <w:r w:rsidRPr="00510B7A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3B4516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D627D9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FC374EA" w14:textId="77777777" w:rsidR="0065456C" w:rsidRDefault="0065456C" w:rsidP="00F37FFA">
            <w:r w:rsidRPr="000E039D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6920FC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30D48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20.15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163AB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948CD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12.83</w:t>
            </w:r>
          </w:p>
        </w:tc>
      </w:tr>
      <w:tr w:rsidR="0065456C" w:rsidRPr="00812135" w14:paraId="3E07ECEE" w14:textId="77777777" w:rsidTr="00F37FFA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026A0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X6- H45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6B3B9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SGM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993C1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19.9887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61AE6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-95.6260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29D7B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61.8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04CCE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F3B80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13.5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A6DF8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20.82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9C672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EC6ED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12.82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423ED3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970FE7D" w14:textId="77777777" w:rsidR="0065456C" w:rsidRDefault="0065456C" w:rsidP="00F37FFA">
            <w:r w:rsidRPr="009537C3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DFF972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7163CD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60EA40F" w14:textId="77777777" w:rsidR="0065456C" w:rsidRDefault="0065456C" w:rsidP="00F37FFA">
            <w:pPr>
              <w:spacing w:after="0" w:line="240" w:lineRule="auto"/>
            </w:pPr>
            <w:r w:rsidRPr="00510B7A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B8C592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8017A7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618428C" w14:textId="77777777" w:rsidR="0065456C" w:rsidRDefault="0065456C" w:rsidP="00F37FFA">
            <w:r w:rsidRPr="000E039D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BDEFD1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60189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17.34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5D218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996B9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10.84</w:t>
            </w:r>
          </w:p>
        </w:tc>
      </w:tr>
      <w:tr w:rsidR="0065456C" w:rsidRPr="00812135" w14:paraId="28CEC0BD" w14:textId="77777777" w:rsidTr="00F37FFA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9495E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X6- H46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06BFF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SGM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BEF1A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20.0023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08DA3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-94.9982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69437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58.8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0A7F7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8B275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14.0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2F291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22.85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08A20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FEB95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13.65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9D73A4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96A437A" w14:textId="77777777" w:rsidR="0065456C" w:rsidRDefault="0065456C" w:rsidP="00F37FFA">
            <w:r w:rsidRPr="009537C3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AB848C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08D7E9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D4FD272" w14:textId="77777777" w:rsidR="0065456C" w:rsidRDefault="0065456C" w:rsidP="00F37FFA">
            <w:pPr>
              <w:spacing w:after="0" w:line="240" w:lineRule="auto"/>
            </w:pPr>
            <w:r w:rsidRPr="00510B7A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494038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319842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4AAF5BD" w14:textId="77777777" w:rsidR="0065456C" w:rsidRDefault="0065456C" w:rsidP="00F37FFA">
            <w:r w:rsidRPr="000E039D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A244BA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37115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18.32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6007A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D3DF5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11.35</w:t>
            </w:r>
          </w:p>
        </w:tc>
      </w:tr>
      <w:tr w:rsidR="0065456C" w:rsidRPr="00812135" w14:paraId="706F8D67" w14:textId="77777777" w:rsidTr="00F37FFA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4D93F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X6- H47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EFD6A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SGM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C6F7A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20.0012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D55FD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-93.9957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8B8DF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60.4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8F8AA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84756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14.0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55CDA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21.74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7C9EB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A3B74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13.23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178704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BA36EEE" w14:textId="77777777" w:rsidR="0065456C" w:rsidRDefault="0065456C" w:rsidP="00F37FFA">
            <w:r w:rsidRPr="009537C3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E38F6E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024941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2C0F15E" w14:textId="77777777" w:rsidR="0065456C" w:rsidRDefault="0065456C" w:rsidP="00F37FFA">
            <w:pPr>
              <w:spacing w:after="0" w:line="240" w:lineRule="auto"/>
            </w:pPr>
            <w:r w:rsidRPr="00510B7A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F88A2C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D9BEAF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F750D6C" w14:textId="77777777" w:rsidR="0065456C" w:rsidRDefault="0065456C" w:rsidP="00F37FFA">
            <w:r w:rsidRPr="000E039D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90DDDE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C94BE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17.85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32A0B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0CCD9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11.11</w:t>
            </w:r>
          </w:p>
        </w:tc>
      </w:tr>
      <w:tr w:rsidR="0065456C" w:rsidRPr="00812135" w14:paraId="44F1E46A" w14:textId="77777777" w:rsidTr="00F37FFA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089D4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X6- H48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44295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SGM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B53A8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20.0118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51273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-93.0109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18505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55.0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8CFFB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FAEBF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15.1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F91B4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25.79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588B2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9FA7D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15.35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DB87EB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0FA1B9C" w14:textId="77777777" w:rsidR="0065456C" w:rsidRDefault="0065456C" w:rsidP="00F37FFA">
            <w:r w:rsidRPr="009537C3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021652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1F4226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F39771B" w14:textId="77777777" w:rsidR="0065456C" w:rsidRDefault="0065456C" w:rsidP="00F37FFA">
            <w:pPr>
              <w:spacing w:after="0" w:line="240" w:lineRule="auto"/>
            </w:pPr>
            <w:r w:rsidRPr="00510B7A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9B35B3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680DA2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5DFF87D" w14:textId="77777777" w:rsidR="0065456C" w:rsidRDefault="0065456C" w:rsidP="00F37FFA">
            <w:r w:rsidRPr="000E039D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4C97D1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926E9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19.24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68765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503DB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12.19</w:t>
            </w:r>
          </w:p>
        </w:tc>
      </w:tr>
      <w:tr w:rsidR="0065456C" w:rsidRPr="00812135" w14:paraId="454C149F" w14:textId="77777777" w:rsidTr="00F37FFA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49A17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X6- J49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82732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SGM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45D8A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19.5034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54FB4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-94.9991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F5454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24.5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2ED3E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41C05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15.7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3C402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43.30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3528D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2AC30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22.38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A4736B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0ECC2BC" w14:textId="77777777" w:rsidR="0065456C" w:rsidRDefault="0065456C" w:rsidP="00F37FFA">
            <w:r w:rsidRPr="009537C3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F79198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995241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5F55FE1" w14:textId="77777777" w:rsidR="0065456C" w:rsidRDefault="0065456C" w:rsidP="00F37FFA">
            <w:pPr>
              <w:spacing w:after="0" w:line="240" w:lineRule="auto"/>
            </w:pPr>
            <w:r w:rsidRPr="00510B7A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6C1387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360540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5742E9C" w14:textId="77777777" w:rsidR="0065456C" w:rsidRDefault="0065456C" w:rsidP="00F37FFA">
            <w:r w:rsidRPr="000E039D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2CDFA8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CE05B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32.20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80955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AC889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19.37</w:t>
            </w:r>
          </w:p>
        </w:tc>
      </w:tr>
      <w:tr w:rsidR="0065456C" w:rsidRPr="00812135" w14:paraId="7B380E3A" w14:textId="77777777" w:rsidTr="00F37FFA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00456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X6- Y2A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31249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LCZ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15974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21.6021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19660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-86.3480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2B58C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68.6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B7914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0B719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15.5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D3B2E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31.39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452A3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32BE1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15.51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572975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6DE5BBA" w14:textId="77777777" w:rsidR="0065456C" w:rsidRDefault="0065456C" w:rsidP="00F37FFA">
            <w:r w:rsidRPr="009537C3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71A976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7F0B3B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EDE978B" w14:textId="77777777" w:rsidR="0065456C" w:rsidRDefault="0065456C" w:rsidP="00F37FFA">
            <w:pPr>
              <w:spacing w:after="0" w:line="240" w:lineRule="auto"/>
            </w:pPr>
            <w:r w:rsidRPr="00510B7A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68A9C9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4638EA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F027259" w14:textId="77777777" w:rsidR="0065456C" w:rsidRDefault="0065456C" w:rsidP="00F37FFA">
            <w:r w:rsidRPr="000E039D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E9BE97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415CE0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394FC27" w14:textId="77777777" w:rsidR="0065456C" w:rsidRDefault="0065456C" w:rsidP="00F37FFA">
            <w:r w:rsidRPr="00BC39EB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9A4AE5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</w:tr>
      <w:tr w:rsidR="0065456C" w:rsidRPr="00812135" w14:paraId="37B62D94" w14:textId="77777777" w:rsidTr="00F37FFA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6BB83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X6- Y2B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44E8E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LCZ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67FBE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21.6099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F73E9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-86.3560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EB453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69.2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87F3D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60BA5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15.2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99388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30.81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D930A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E96D0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15.16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DC7B89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47C05AB" w14:textId="77777777" w:rsidR="0065456C" w:rsidRDefault="0065456C" w:rsidP="00F37FFA">
            <w:r w:rsidRPr="009537C3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F2553B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BC5F52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8A1B10B" w14:textId="77777777" w:rsidR="0065456C" w:rsidRDefault="0065456C" w:rsidP="00F37FFA">
            <w:pPr>
              <w:spacing w:after="0" w:line="240" w:lineRule="auto"/>
            </w:pPr>
            <w:r w:rsidRPr="00510B7A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11CE2F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1FBD17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8A5D0EF" w14:textId="77777777" w:rsidR="0065456C" w:rsidRDefault="0065456C" w:rsidP="00F37FFA">
            <w:r w:rsidRPr="000E039D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4D0F6E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55C80E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CE87370" w14:textId="77777777" w:rsidR="0065456C" w:rsidRDefault="0065456C" w:rsidP="00F37FFA">
            <w:r w:rsidRPr="00BC39EB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A16BEC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</w:tr>
      <w:tr w:rsidR="0065456C" w:rsidRPr="00812135" w14:paraId="05F77E6E" w14:textId="77777777" w:rsidTr="00F37FFA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F4F5F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X6- Y3A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4C9B9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LCZ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BB2B9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21.6617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42811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-86.2448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1EB3F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70.2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A85E8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0140F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15.1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E6A2C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29.78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C1B62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3731E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15.12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540AB0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52AABAC" w14:textId="77777777" w:rsidR="0065456C" w:rsidRDefault="0065456C" w:rsidP="00F37FFA">
            <w:r w:rsidRPr="009537C3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08C5FE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A07951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F5ADC50" w14:textId="77777777" w:rsidR="0065456C" w:rsidRDefault="0065456C" w:rsidP="00F37FFA">
            <w:pPr>
              <w:spacing w:after="0" w:line="240" w:lineRule="auto"/>
            </w:pPr>
            <w:r w:rsidRPr="00510B7A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C2B244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3DC64E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7ED4B84" w14:textId="77777777" w:rsidR="0065456C" w:rsidRDefault="0065456C" w:rsidP="00F37FFA">
            <w:r w:rsidRPr="000E039D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76F51A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A59A60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F2003A1" w14:textId="77777777" w:rsidR="0065456C" w:rsidRDefault="0065456C" w:rsidP="00F37FFA">
            <w:r w:rsidRPr="00BC39EB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381E83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</w:tr>
      <w:tr w:rsidR="0065456C" w:rsidRPr="00812135" w14:paraId="52D07766" w14:textId="77777777" w:rsidTr="00F37FFA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9F896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lastRenderedPageBreak/>
              <w:t>X6- Y3B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255EE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LCZ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75139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21.6767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3C64F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-86.2232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B8CEF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65.6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A6432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2B4EB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16.0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384A5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34.41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48FB9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A879E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15.98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E1A951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1295813" w14:textId="77777777" w:rsidR="0065456C" w:rsidRDefault="0065456C" w:rsidP="00F37FFA">
            <w:r w:rsidRPr="009537C3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24ADF7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32A723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E42AB5A" w14:textId="77777777" w:rsidR="0065456C" w:rsidRDefault="0065456C" w:rsidP="00F37FFA">
            <w:pPr>
              <w:spacing w:after="0" w:line="240" w:lineRule="auto"/>
            </w:pPr>
            <w:r w:rsidRPr="00510B7A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B47A08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BA52AE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302CBE2" w14:textId="77777777" w:rsidR="0065456C" w:rsidRDefault="0065456C" w:rsidP="00F37FFA">
            <w:r w:rsidRPr="000E039D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545B84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47BC8E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319791D" w14:textId="77777777" w:rsidR="0065456C" w:rsidRDefault="0065456C" w:rsidP="00F37FFA">
            <w:r w:rsidRPr="00BC39EB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482C19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</w:tr>
      <w:tr w:rsidR="0065456C" w:rsidRPr="00812135" w14:paraId="58903122" w14:textId="77777777" w:rsidTr="00F37FFA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1665D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X6- Y6A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0BD40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LCZ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91452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21.6762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D5FFD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-86.0587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82A59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71.3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D9670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11523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14.5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4C05F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28.65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4E27D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1B76B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14.53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164DD4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DB47C35" w14:textId="77777777" w:rsidR="0065456C" w:rsidRDefault="0065456C" w:rsidP="00F37FFA">
            <w:r w:rsidRPr="009537C3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0DCDF4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A2D52B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DD8B00F" w14:textId="77777777" w:rsidR="0065456C" w:rsidRDefault="0065456C" w:rsidP="00F37FFA">
            <w:pPr>
              <w:spacing w:after="0" w:line="240" w:lineRule="auto"/>
            </w:pPr>
            <w:r w:rsidRPr="00510B7A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E6F655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84EE46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DB5D3A2" w14:textId="77777777" w:rsidR="0065456C" w:rsidRDefault="0065456C" w:rsidP="00F37FFA">
            <w:r w:rsidRPr="000E039D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84F6BF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FAD1D4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750A70D" w14:textId="77777777" w:rsidR="0065456C" w:rsidRDefault="0065456C" w:rsidP="00F37FFA">
            <w:r w:rsidRPr="00BC39EB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259349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</w:tr>
      <w:tr w:rsidR="0065456C" w:rsidRPr="00812135" w14:paraId="0073E888" w14:textId="77777777" w:rsidTr="00F37FFA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9C87C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X6- Y6B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CFC70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LCZ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D21CA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21.6948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618B3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-86.0555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E6E75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73.8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059C3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0972F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13.6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4BDF7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26.18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8890B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E3C72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13.65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91A5E6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5964324" w14:textId="77777777" w:rsidR="0065456C" w:rsidRDefault="0065456C" w:rsidP="00F37FFA">
            <w:r w:rsidRPr="009537C3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9AAD12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EE6214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C35919A" w14:textId="77777777" w:rsidR="0065456C" w:rsidRDefault="0065456C" w:rsidP="00F37FFA">
            <w:pPr>
              <w:spacing w:after="0" w:line="240" w:lineRule="auto"/>
            </w:pPr>
            <w:r w:rsidRPr="00510B7A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1F8FD8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DE3592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6BA15A7" w14:textId="77777777" w:rsidR="0065456C" w:rsidRDefault="0065456C" w:rsidP="00F37FFA">
            <w:r w:rsidRPr="000E039D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DD8BEC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4DB812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99B747E" w14:textId="77777777" w:rsidR="0065456C" w:rsidRDefault="0065456C" w:rsidP="00F37FFA">
            <w:r w:rsidRPr="00BC39EB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D0B31B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</w:tr>
      <w:tr w:rsidR="0065456C" w:rsidRPr="00812135" w14:paraId="65AE5761" w14:textId="77777777" w:rsidTr="00F37FFA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C5516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X6- Y7A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92939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LCZ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F5B3C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21.7178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BB303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-85.9498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F45FE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71.9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CFB30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D3913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14.4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38989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28.08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01B85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C937B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14.35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42D18B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A6D7EB7" w14:textId="77777777" w:rsidR="0065456C" w:rsidRDefault="0065456C" w:rsidP="00F37FFA">
            <w:r w:rsidRPr="009537C3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A2F550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A9FF2B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FAEC6E6" w14:textId="77777777" w:rsidR="0065456C" w:rsidRDefault="0065456C" w:rsidP="00F37FFA">
            <w:pPr>
              <w:spacing w:after="0" w:line="240" w:lineRule="auto"/>
            </w:pPr>
            <w:r w:rsidRPr="00510B7A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113AD4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0A7F41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4C0A8D8" w14:textId="77777777" w:rsidR="0065456C" w:rsidRDefault="0065456C" w:rsidP="00F37FFA">
            <w:r w:rsidRPr="000E039D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1A4434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B761A5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629E036" w14:textId="77777777" w:rsidR="0065456C" w:rsidRDefault="0065456C" w:rsidP="00F37FFA">
            <w:r w:rsidRPr="00BC39EB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8B7FB0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</w:tr>
      <w:tr w:rsidR="0065456C" w:rsidRPr="00812135" w14:paraId="15BAABCE" w14:textId="77777777" w:rsidTr="00F37FFA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5B1946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X6- Y7B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E587FD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LCZ</w:t>
            </w:r>
          </w:p>
        </w:tc>
        <w:tc>
          <w:tcPr>
            <w:tcW w:w="75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9EF4F6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21.7172</w:t>
            </w:r>
          </w:p>
        </w:tc>
        <w:tc>
          <w:tcPr>
            <w:tcW w:w="80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286B8B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-85.9426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B275BC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74.3</w:t>
            </w:r>
          </w:p>
        </w:tc>
        <w:tc>
          <w:tcPr>
            <w:tcW w:w="2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5B76A6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42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E3B7D7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13.5</w:t>
            </w:r>
          </w:p>
        </w:tc>
        <w:tc>
          <w:tcPr>
            <w:tcW w:w="63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107E68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25.70</w:t>
            </w:r>
          </w:p>
        </w:tc>
        <w:tc>
          <w:tcPr>
            <w:tcW w:w="2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CE4AAC" w14:textId="77777777" w:rsidR="0065456C" w:rsidRPr="00812135" w:rsidRDefault="0065456C" w:rsidP="00F37FFA">
            <w:pPr>
              <w:spacing w:after="0" w:line="240" w:lineRule="auto"/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202124"/>
                <w:sz w:val="16"/>
                <w:szCs w:val="16"/>
                <w:lang w:eastAsia="es-MX"/>
              </w:rPr>
              <w:t>±</w:t>
            </w:r>
          </w:p>
        </w:tc>
        <w:tc>
          <w:tcPr>
            <w:tcW w:w="50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13A218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  <w:r w:rsidRPr="00812135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13.51</w:t>
            </w:r>
          </w:p>
        </w:tc>
        <w:tc>
          <w:tcPr>
            <w:tcW w:w="69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4E3E44FD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</w:tcPr>
          <w:p w14:paraId="45E988AF" w14:textId="77777777" w:rsidR="0065456C" w:rsidRDefault="0065456C" w:rsidP="00F37FFA">
            <w:r w:rsidRPr="009537C3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2B2D7532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09F5CDEB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</w:tcPr>
          <w:p w14:paraId="35E9602D" w14:textId="77777777" w:rsidR="0065456C" w:rsidRDefault="0065456C" w:rsidP="00F37FFA">
            <w:pPr>
              <w:spacing w:after="0" w:line="240" w:lineRule="auto"/>
            </w:pPr>
            <w:r w:rsidRPr="00510B7A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551B73D7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1937E29D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</w:tcPr>
          <w:p w14:paraId="0FFD5CE8" w14:textId="77777777" w:rsidR="0065456C" w:rsidRDefault="0065456C" w:rsidP="00F37FFA">
            <w:r w:rsidRPr="000E039D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05E1E8C8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46ABF27C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</w:tcPr>
          <w:p w14:paraId="4D8250DE" w14:textId="77777777" w:rsidR="0065456C" w:rsidRDefault="0065456C" w:rsidP="00F37FFA">
            <w:r w:rsidRPr="00BC39EB"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50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1B653BFA" w14:textId="77777777" w:rsidR="0065456C" w:rsidRPr="00812135" w:rsidRDefault="0065456C" w:rsidP="00F37FF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es-MX"/>
              </w:rPr>
            </w:pPr>
          </w:p>
        </w:tc>
      </w:tr>
    </w:tbl>
    <w:p w14:paraId="355DCA57" w14:textId="77777777" w:rsidR="0065456C" w:rsidRDefault="0065456C" w:rsidP="0065456C"/>
    <w:p w14:paraId="4343253E" w14:textId="6A28308A" w:rsidR="00D064C3" w:rsidRPr="001631AE" w:rsidRDefault="00D064C3" w:rsidP="0065456C">
      <w:pPr>
        <w:spacing w:line="240" w:lineRule="auto"/>
        <w:contextualSpacing/>
        <w:rPr>
          <w:rFonts w:cstheme="minorHAnsi"/>
          <w:lang w:val="en-US"/>
        </w:rPr>
      </w:pPr>
    </w:p>
    <w:sectPr w:rsidR="00D064C3" w:rsidRPr="001631AE" w:rsidSect="0065456C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4E7927"/>
    <w:multiLevelType w:val="multilevel"/>
    <w:tmpl w:val="3EE6814A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lang w:val="es-MX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num w:numId="1" w16cid:durableId="20392314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6E8D"/>
    <w:rsid w:val="00021E3E"/>
    <w:rsid w:val="00086503"/>
    <w:rsid w:val="000963D2"/>
    <w:rsid w:val="000C20AC"/>
    <w:rsid w:val="0010085A"/>
    <w:rsid w:val="00116C90"/>
    <w:rsid w:val="001171C8"/>
    <w:rsid w:val="00140C79"/>
    <w:rsid w:val="001631AE"/>
    <w:rsid w:val="00174698"/>
    <w:rsid w:val="00232BAE"/>
    <w:rsid w:val="00237AE3"/>
    <w:rsid w:val="0027643F"/>
    <w:rsid w:val="00391848"/>
    <w:rsid w:val="003963A1"/>
    <w:rsid w:val="003E6A76"/>
    <w:rsid w:val="003E73FA"/>
    <w:rsid w:val="00445C37"/>
    <w:rsid w:val="00460EE4"/>
    <w:rsid w:val="004F5016"/>
    <w:rsid w:val="004F6875"/>
    <w:rsid w:val="005E593C"/>
    <w:rsid w:val="0065456C"/>
    <w:rsid w:val="00726E8D"/>
    <w:rsid w:val="00771724"/>
    <w:rsid w:val="007D47AB"/>
    <w:rsid w:val="007F4267"/>
    <w:rsid w:val="00850697"/>
    <w:rsid w:val="009038A3"/>
    <w:rsid w:val="00921100"/>
    <w:rsid w:val="00991DF4"/>
    <w:rsid w:val="009A33D4"/>
    <w:rsid w:val="009E03C0"/>
    <w:rsid w:val="00AD5305"/>
    <w:rsid w:val="00AF2D07"/>
    <w:rsid w:val="00B14AA0"/>
    <w:rsid w:val="00B50654"/>
    <w:rsid w:val="00B60671"/>
    <w:rsid w:val="00B91D20"/>
    <w:rsid w:val="00B94891"/>
    <w:rsid w:val="00B95B90"/>
    <w:rsid w:val="00BD123F"/>
    <w:rsid w:val="00BE4335"/>
    <w:rsid w:val="00D064C3"/>
    <w:rsid w:val="00D953AA"/>
    <w:rsid w:val="00DB176D"/>
    <w:rsid w:val="00E24646"/>
    <w:rsid w:val="00E45FF7"/>
    <w:rsid w:val="00F16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E56981"/>
  <w15:chartTrackingRefBased/>
  <w15:docId w15:val="{B4C64608-1C87-4CBD-847A-83C838CA4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D064C3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064C3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064C3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064C3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064C3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064C3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064C3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064C3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064C3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064C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064C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064C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D064C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D064C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064C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064C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064C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064C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leGrid">
    <w:name w:val="Table Grid"/>
    <w:basedOn w:val="TableNormal"/>
    <w:uiPriority w:val="39"/>
    <w:rsid w:val="00726E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E2464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4A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4AA0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65456C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5456C"/>
    <w:rPr>
      <w:color w:val="954F72"/>
      <w:u w:val="single"/>
    </w:rPr>
  </w:style>
  <w:style w:type="paragraph" w:customStyle="1" w:styleId="xl66">
    <w:name w:val="xl66"/>
    <w:basedOn w:val="Normal"/>
    <w:rsid w:val="0065456C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202124"/>
      <w:sz w:val="24"/>
      <w:szCs w:val="24"/>
      <w:lang w:eastAsia="es-MX"/>
    </w:rPr>
  </w:style>
  <w:style w:type="paragraph" w:customStyle="1" w:styleId="xl67">
    <w:name w:val="xl67"/>
    <w:basedOn w:val="Normal"/>
    <w:rsid w:val="0065456C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202124"/>
      <w:sz w:val="24"/>
      <w:szCs w:val="24"/>
      <w:lang w:eastAsia="es-MX"/>
    </w:rPr>
  </w:style>
  <w:style w:type="paragraph" w:customStyle="1" w:styleId="xl68">
    <w:name w:val="xl68"/>
    <w:basedOn w:val="Normal"/>
    <w:rsid w:val="0065456C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202124"/>
      <w:sz w:val="24"/>
      <w:szCs w:val="24"/>
      <w:lang w:eastAsia="es-MX"/>
    </w:rPr>
  </w:style>
  <w:style w:type="paragraph" w:customStyle="1" w:styleId="xl69">
    <w:name w:val="xl69"/>
    <w:basedOn w:val="Normal"/>
    <w:rsid w:val="0065456C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202124"/>
      <w:sz w:val="24"/>
      <w:szCs w:val="24"/>
      <w:lang w:eastAsia="es-MX"/>
    </w:rPr>
  </w:style>
  <w:style w:type="paragraph" w:customStyle="1" w:styleId="xl70">
    <w:name w:val="xl70"/>
    <w:basedOn w:val="Normal"/>
    <w:rsid w:val="0065456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89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4925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2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88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929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85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6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0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4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8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5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13</Pages>
  <Words>1833</Words>
  <Characters>9409</Characters>
  <Application>Microsoft Office Word</Application>
  <DocSecurity>0</DocSecurity>
  <Lines>224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Oscar Hernández</dc:creator>
  <cp:keywords/>
  <dc:description/>
  <cp:lastModifiedBy>Sharon Zinah Herzka Llona</cp:lastModifiedBy>
  <cp:revision>8</cp:revision>
  <cp:lastPrinted>2022-12-12T20:08:00Z</cp:lastPrinted>
  <dcterms:created xsi:type="dcterms:W3CDTF">2022-12-12T19:50:00Z</dcterms:created>
  <dcterms:modified xsi:type="dcterms:W3CDTF">2022-12-16T15:44:00Z</dcterms:modified>
</cp:coreProperties>
</file>