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6993AB" w14:textId="3F81BF36" w:rsidR="005B0FB5" w:rsidRDefault="00386860" w:rsidP="005B0FB5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S</w:t>
      </w:r>
      <w:r w:rsidR="003453CF">
        <w:rPr>
          <w:rFonts w:ascii="Times New Roman" w:hAnsi="Times New Roman" w:cs="Times New Roman"/>
          <w:b/>
          <w:sz w:val="24"/>
          <w:szCs w:val="24"/>
        </w:rPr>
        <w:t>1 Fig</w:t>
      </w:r>
    </w:p>
    <w:p w14:paraId="7B059B7E" w14:textId="75DBD772" w:rsidR="007F7410" w:rsidRDefault="007F7410" w:rsidP="00C74A8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F7410">
        <w:rPr>
          <w:noProof/>
        </w:rPr>
        <w:drawing>
          <wp:inline distT="0" distB="0" distL="0" distR="0" wp14:anchorId="4AD5941B" wp14:editId="3E3B91FC">
            <wp:extent cx="8229600" cy="35623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62E46" w14:textId="23FF958E" w:rsidR="00C74A83" w:rsidRDefault="00C74A83" w:rsidP="00C74A8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32A0E51" w14:textId="666F5675" w:rsidR="00C74A83" w:rsidRDefault="00C74A83" w:rsidP="00C74A8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C74A83" w:rsidSect="006D7202">
      <w:pgSz w:w="15840" w:h="12240" w:orient="landscape" w:code="1"/>
      <w:pgMar w:top="1440" w:right="1440" w:bottom="1440" w:left="1440" w:header="720" w:footer="720" w:gutter="0"/>
      <w:lnNumType w:countBy="1" w:start="58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F6C9D6" w14:textId="77777777" w:rsidR="00325D52" w:rsidRDefault="00325D52" w:rsidP="00665DB2">
      <w:pPr>
        <w:spacing w:after="0" w:line="240" w:lineRule="auto"/>
      </w:pPr>
      <w:r>
        <w:separator/>
      </w:r>
    </w:p>
  </w:endnote>
  <w:endnote w:type="continuationSeparator" w:id="0">
    <w:p w14:paraId="1B9FCDEE" w14:textId="77777777" w:rsidR="00325D52" w:rsidRDefault="00325D52" w:rsidP="0066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16FA40" w14:textId="77777777" w:rsidR="00325D52" w:rsidRDefault="00325D52" w:rsidP="00665DB2">
      <w:pPr>
        <w:spacing w:after="0" w:line="240" w:lineRule="auto"/>
      </w:pPr>
      <w:r>
        <w:separator/>
      </w:r>
    </w:p>
  </w:footnote>
  <w:footnote w:type="continuationSeparator" w:id="0">
    <w:p w14:paraId="59DE6C6A" w14:textId="77777777" w:rsidR="00325D52" w:rsidRDefault="00325D52" w:rsidP="00665D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24E6"/>
    <w:rsid w:val="00003C09"/>
    <w:rsid w:val="00075A9A"/>
    <w:rsid w:val="00083948"/>
    <w:rsid w:val="00084982"/>
    <w:rsid w:val="000A0FBD"/>
    <w:rsid w:val="000D7135"/>
    <w:rsid w:val="00112942"/>
    <w:rsid w:val="00116C4B"/>
    <w:rsid w:val="00167434"/>
    <w:rsid w:val="00176533"/>
    <w:rsid w:val="00181DA9"/>
    <w:rsid w:val="001D0B5C"/>
    <w:rsid w:val="001F0CF2"/>
    <w:rsid w:val="001F76A2"/>
    <w:rsid w:val="002009A6"/>
    <w:rsid w:val="002216CA"/>
    <w:rsid w:val="00223921"/>
    <w:rsid w:val="00237DB3"/>
    <w:rsid w:val="00263908"/>
    <w:rsid w:val="00267C5C"/>
    <w:rsid w:val="00273804"/>
    <w:rsid w:val="002B7C62"/>
    <w:rsid w:val="002E50FB"/>
    <w:rsid w:val="002F4874"/>
    <w:rsid w:val="002F488C"/>
    <w:rsid w:val="00325D52"/>
    <w:rsid w:val="0033044B"/>
    <w:rsid w:val="003453CF"/>
    <w:rsid w:val="003642FD"/>
    <w:rsid w:val="00386860"/>
    <w:rsid w:val="00422E28"/>
    <w:rsid w:val="00445DA1"/>
    <w:rsid w:val="00482FD1"/>
    <w:rsid w:val="004C3A47"/>
    <w:rsid w:val="00544986"/>
    <w:rsid w:val="005513C2"/>
    <w:rsid w:val="00557C04"/>
    <w:rsid w:val="00584CE5"/>
    <w:rsid w:val="005B0FB5"/>
    <w:rsid w:val="005E0D26"/>
    <w:rsid w:val="005F4A94"/>
    <w:rsid w:val="005F5250"/>
    <w:rsid w:val="00605994"/>
    <w:rsid w:val="0061274E"/>
    <w:rsid w:val="006139A6"/>
    <w:rsid w:val="00665DB2"/>
    <w:rsid w:val="00677E7D"/>
    <w:rsid w:val="006A2230"/>
    <w:rsid w:val="006C6108"/>
    <w:rsid w:val="006D7202"/>
    <w:rsid w:val="006E5E09"/>
    <w:rsid w:val="00741185"/>
    <w:rsid w:val="00766F3D"/>
    <w:rsid w:val="007C3337"/>
    <w:rsid w:val="007F7410"/>
    <w:rsid w:val="00814B23"/>
    <w:rsid w:val="008A5FEC"/>
    <w:rsid w:val="008F1F97"/>
    <w:rsid w:val="008F2AC2"/>
    <w:rsid w:val="0097011F"/>
    <w:rsid w:val="00987C2E"/>
    <w:rsid w:val="009B4706"/>
    <w:rsid w:val="00A1546E"/>
    <w:rsid w:val="00A21624"/>
    <w:rsid w:val="00A57FF5"/>
    <w:rsid w:val="00A924E6"/>
    <w:rsid w:val="00AB6DF9"/>
    <w:rsid w:val="00AE303E"/>
    <w:rsid w:val="00AF2BB3"/>
    <w:rsid w:val="00AF2F6F"/>
    <w:rsid w:val="00B20DD4"/>
    <w:rsid w:val="00B37818"/>
    <w:rsid w:val="00B77F00"/>
    <w:rsid w:val="00BA4704"/>
    <w:rsid w:val="00BB2E16"/>
    <w:rsid w:val="00BB5C2F"/>
    <w:rsid w:val="00C112D3"/>
    <w:rsid w:val="00C24D3B"/>
    <w:rsid w:val="00C37E8B"/>
    <w:rsid w:val="00C66267"/>
    <w:rsid w:val="00C67BBB"/>
    <w:rsid w:val="00C74A83"/>
    <w:rsid w:val="00CC11C6"/>
    <w:rsid w:val="00D02B18"/>
    <w:rsid w:val="00D15F3A"/>
    <w:rsid w:val="00D7118F"/>
    <w:rsid w:val="00D754B6"/>
    <w:rsid w:val="00DD5F69"/>
    <w:rsid w:val="00DD6C79"/>
    <w:rsid w:val="00DF6512"/>
    <w:rsid w:val="00E202F4"/>
    <w:rsid w:val="00E673EC"/>
    <w:rsid w:val="00E863FA"/>
    <w:rsid w:val="00F027C6"/>
    <w:rsid w:val="00F05612"/>
    <w:rsid w:val="00F25B43"/>
    <w:rsid w:val="00F44852"/>
    <w:rsid w:val="00F46254"/>
    <w:rsid w:val="00F70471"/>
    <w:rsid w:val="00F95302"/>
    <w:rsid w:val="00FA5BAB"/>
    <w:rsid w:val="00FF6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F1E0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65D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65DB2"/>
  </w:style>
  <w:style w:type="paragraph" w:styleId="Footer">
    <w:name w:val="footer"/>
    <w:basedOn w:val="Normal"/>
    <w:link w:val="FooterChar"/>
    <w:uiPriority w:val="99"/>
    <w:unhideWhenUsed/>
    <w:rsid w:val="00665D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65DB2"/>
  </w:style>
  <w:style w:type="character" w:styleId="CommentReference">
    <w:name w:val="annotation reference"/>
    <w:basedOn w:val="DefaultParagraphFont"/>
    <w:uiPriority w:val="99"/>
    <w:semiHidden/>
    <w:unhideWhenUsed/>
    <w:rsid w:val="00665D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65D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65DB2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D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DB2"/>
    <w:rPr>
      <w:rFonts w:ascii="Segoe UI" w:hAnsi="Segoe UI" w:cs="Segoe UI"/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5B0FB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E8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E8B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65D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65DB2"/>
  </w:style>
  <w:style w:type="paragraph" w:styleId="Footer">
    <w:name w:val="footer"/>
    <w:basedOn w:val="Normal"/>
    <w:link w:val="FooterChar"/>
    <w:uiPriority w:val="99"/>
    <w:unhideWhenUsed/>
    <w:rsid w:val="00665D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65DB2"/>
  </w:style>
  <w:style w:type="character" w:styleId="CommentReference">
    <w:name w:val="annotation reference"/>
    <w:basedOn w:val="DefaultParagraphFont"/>
    <w:uiPriority w:val="99"/>
    <w:semiHidden/>
    <w:unhideWhenUsed/>
    <w:rsid w:val="00665D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65D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65DB2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D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DB2"/>
    <w:rPr>
      <w:rFonts w:ascii="Segoe UI" w:hAnsi="Segoe UI" w:cs="Segoe UI"/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5B0FB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E8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E8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Katie</dc:creator>
  <cp:keywords/>
  <dc:description/>
  <cp:lastModifiedBy>Baranieswaran</cp:lastModifiedBy>
  <cp:revision>15</cp:revision>
  <dcterms:created xsi:type="dcterms:W3CDTF">2020-02-10T21:59:00Z</dcterms:created>
  <dcterms:modified xsi:type="dcterms:W3CDTF">2020-06-22T03:05:00Z</dcterms:modified>
</cp:coreProperties>
</file>